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E3186" w14:textId="77777777" w:rsidR="000A2B39" w:rsidRPr="000A2B39" w:rsidRDefault="000A2B39" w:rsidP="000A2B39">
      <w:r w:rsidRPr="000A2B39">
        <w:t>Hi here is the task breakdown </w:t>
      </w:r>
    </w:p>
    <w:p w14:paraId="1B7E96E2" w14:textId="77777777" w:rsidR="000A2B39" w:rsidRPr="000A2B39" w:rsidRDefault="000A2B39" w:rsidP="000A2B39">
      <w:r w:rsidRPr="000A2B39">
        <w:t> </w:t>
      </w:r>
    </w:p>
    <w:p w14:paraId="626F0E3A" w14:textId="77777777" w:rsidR="000A2B39" w:rsidRPr="000A2B39" w:rsidRDefault="000A2B39" w:rsidP="000A2B39">
      <w:r w:rsidRPr="000A2B39">
        <w:t>[Excel Loader] —&gt; [Get attributes list]</w:t>
      </w:r>
      <w:r w:rsidRPr="000A2B39">
        <w:br/>
        <w:t>      |</w:t>
      </w:r>
      <w:r w:rsidRPr="000A2B39">
        <w:br/>
        <w:t>[PDF Reader] —&gt; [Chunk into blocks]</w:t>
      </w:r>
      <w:r w:rsidRPr="000A2B39">
        <w:br/>
        <w:t>      |</w:t>
      </w:r>
      <w:r w:rsidRPr="000A2B39">
        <w:br/>
        <w:t>[Embedder] —&gt; [Store chunks in vector DB]</w:t>
      </w:r>
      <w:r w:rsidRPr="000A2B39">
        <w:br/>
        <w:t>      |</w:t>
      </w:r>
      <w:r w:rsidRPr="000A2B39">
        <w:br/>
        <w:t>[Query each attribute] —&gt; [Retrieve relevant text from DB]</w:t>
      </w:r>
      <w:r w:rsidRPr="000A2B39">
        <w:br/>
        <w:t>      |</w:t>
      </w:r>
      <w:r w:rsidRPr="000A2B39">
        <w:br/>
        <w:t>[Extract value using LLM] —&gt; [Parse responses]</w:t>
      </w:r>
      <w:r w:rsidRPr="000A2B39">
        <w:br/>
        <w:t>      |</w:t>
      </w:r>
      <w:r w:rsidRPr="000A2B39">
        <w:br/>
        <w:t>[Group into JSON Output]</w:t>
      </w:r>
    </w:p>
    <w:p w14:paraId="5981C044" w14:textId="77777777" w:rsidR="000A2B39" w:rsidRPr="000A2B39" w:rsidRDefault="000A2B39" w:rsidP="000A2B39">
      <w:r w:rsidRPr="000A2B39">
        <w:t> </w:t>
      </w:r>
    </w:p>
    <w:p w14:paraId="61B9D628" w14:textId="77777777" w:rsidR="000A2B39" w:rsidRPr="000A2B39" w:rsidRDefault="000A2B39" w:rsidP="000A2B39">
      <w:r w:rsidRPr="000A2B39">
        <w:t xml:space="preserve">We need to </w:t>
      </w:r>
      <w:proofErr w:type="gramStart"/>
      <w:r w:rsidRPr="000A2B39">
        <w:t>setup</w:t>
      </w:r>
      <w:proofErr w:type="gramEnd"/>
      <w:r w:rsidRPr="000A2B39">
        <w:t xml:space="preserve"> new blank project in VS code with folder </w:t>
      </w:r>
      <w:proofErr w:type="gramStart"/>
      <w:r w:rsidRPr="000A2B39">
        <w:t>structure</w:t>
      </w:r>
      <w:proofErr w:type="gramEnd"/>
      <w:r w:rsidRPr="000A2B39">
        <w:t xml:space="preserve"> same </w:t>
      </w:r>
      <w:proofErr w:type="gramStart"/>
      <w:r w:rsidRPr="000A2B39">
        <w:t>as per</w:t>
      </w:r>
      <w:proofErr w:type="gramEnd"/>
      <w:r w:rsidRPr="000A2B39">
        <w:t xml:space="preserve"> Joy's </w:t>
      </w:r>
      <w:proofErr w:type="spellStart"/>
      <w:r w:rsidRPr="000A2B39">
        <w:t>Omnicore</w:t>
      </w:r>
      <w:proofErr w:type="spellEnd"/>
      <w:r w:rsidRPr="000A2B39">
        <w:t xml:space="preserve"> chat code which he provided last week so it would look </w:t>
      </w:r>
      <w:proofErr w:type="gramStart"/>
      <w:r w:rsidRPr="000A2B39">
        <w:t>like as</w:t>
      </w:r>
      <w:proofErr w:type="gramEnd"/>
      <w:r w:rsidRPr="000A2B39">
        <w:t xml:space="preserve"> :</w:t>
      </w:r>
    </w:p>
    <w:p w14:paraId="31599420" w14:textId="77777777" w:rsidR="000A2B39" w:rsidRPr="000A2B39" w:rsidRDefault="000A2B39" w:rsidP="000A2B39">
      <w:r w:rsidRPr="000A2B39">
        <w:t> </w:t>
      </w:r>
    </w:p>
    <w:p w14:paraId="54945010" w14:textId="77777777" w:rsidR="000A2B39" w:rsidRPr="000A2B39" w:rsidRDefault="000A2B39" w:rsidP="000A2B39">
      <w:r w:rsidRPr="000A2B39">
        <w:rPr>
          <w:rFonts w:ascii="MS Gothic" w:eastAsia="MS Gothic" w:hAnsi="MS Gothic" w:cs="MS Gothic" w:hint="eastAsia"/>
        </w:rPr>
        <w:t>├</w:t>
      </w:r>
      <w:r w:rsidRPr="000A2B39">
        <w:rPr>
          <w:rFonts w:ascii="Aptos" w:hAnsi="Aptos" w:cs="Aptos"/>
        </w:rPr>
        <w:t>──</w:t>
      </w:r>
      <w:r w:rsidRPr="000A2B39">
        <w:t xml:space="preserve"> main.py</w:t>
      </w:r>
      <w:r w:rsidRPr="000A2B39">
        <w:br/>
      </w:r>
      <w:r w:rsidRPr="000A2B39">
        <w:rPr>
          <w:rFonts w:ascii="MS Gothic" w:eastAsia="MS Gothic" w:hAnsi="MS Gothic" w:cs="MS Gothic" w:hint="eastAsia"/>
        </w:rPr>
        <w:t>├</w:t>
      </w:r>
      <w:r w:rsidRPr="000A2B39">
        <w:rPr>
          <w:rFonts w:ascii="Aptos" w:hAnsi="Aptos" w:cs="Aptos"/>
        </w:rPr>
        <w:t>──</w:t>
      </w:r>
      <w:r w:rsidRPr="000A2B39">
        <w:t xml:space="preserve"> </w:t>
      </w:r>
      <w:proofErr w:type="spellStart"/>
      <w:r w:rsidRPr="000A2B39">
        <w:t>agent_hub</w:t>
      </w:r>
      <w:proofErr w:type="spellEnd"/>
      <w:r w:rsidRPr="000A2B39">
        <w:t>/</w:t>
      </w:r>
      <w:r w:rsidRPr="000A2B39">
        <w:br/>
      </w:r>
      <w:r w:rsidRPr="000A2B39">
        <w:rPr>
          <w:rFonts w:ascii="Aptos" w:hAnsi="Aptos" w:cs="Aptos"/>
        </w:rPr>
        <w:t>│  </w:t>
      </w:r>
      <w:r w:rsidRPr="000A2B39">
        <w:t xml:space="preserve"> </w:t>
      </w:r>
      <w:r w:rsidRPr="000A2B39">
        <w:rPr>
          <w:rFonts w:ascii="Aptos" w:hAnsi="Aptos" w:cs="Aptos"/>
        </w:rPr>
        <w:t>└──</w:t>
      </w:r>
      <w:r w:rsidRPr="000A2B39">
        <w:t xml:space="preserve"> action_chat_agent.py</w:t>
      </w:r>
      <w:r w:rsidRPr="000A2B39">
        <w:br/>
      </w:r>
      <w:r w:rsidRPr="000A2B39">
        <w:rPr>
          <w:rFonts w:ascii="MS Gothic" w:eastAsia="MS Gothic" w:hAnsi="MS Gothic" w:cs="MS Gothic" w:hint="eastAsia"/>
        </w:rPr>
        <w:t>├</w:t>
      </w:r>
      <w:r w:rsidRPr="000A2B39">
        <w:rPr>
          <w:rFonts w:ascii="Aptos" w:hAnsi="Aptos" w:cs="Aptos"/>
        </w:rPr>
        <w:t>──</w:t>
      </w:r>
      <w:r w:rsidRPr="000A2B39">
        <w:t xml:space="preserve"> </w:t>
      </w:r>
      <w:proofErr w:type="spellStart"/>
      <w:r w:rsidRPr="000A2B39">
        <w:t>proj_scripts</w:t>
      </w:r>
      <w:proofErr w:type="spellEnd"/>
      <w:r w:rsidRPr="000A2B39">
        <w:t>/</w:t>
      </w:r>
      <w:r w:rsidRPr="000A2B39">
        <w:br/>
      </w:r>
      <w:r w:rsidRPr="000A2B39">
        <w:rPr>
          <w:rFonts w:ascii="Aptos" w:hAnsi="Aptos" w:cs="Aptos"/>
        </w:rPr>
        <w:t>│  </w:t>
      </w:r>
      <w:r w:rsidRPr="000A2B39">
        <w:t xml:space="preserve"> </w:t>
      </w:r>
      <w:r w:rsidRPr="000A2B39">
        <w:rPr>
          <w:rFonts w:ascii="MS Gothic" w:eastAsia="MS Gothic" w:hAnsi="MS Gothic" w:cs="MS Gothic" w:hint="eastAsia"/>
        </w:rPr>
        <w:t>├</w:t>
      </w:r>
      <w:r w:rsidRPr="000A2B39">
        <w:rPr>
          <w:rFonts w:ascii="Aptos" w:hAnsi="Aptos" w:cs="Aptos"/>
        </w:rPr>
        <w:t>──</w:t>
      </w:r>
      <w:r w:rsidRPr="000A2B39">
        <w:t xml:space="preserve"> pdf_chunker.py</w:t>
      </w:r>
      <w:r w:rsidRPr="000A2B39">
        <w:br/>
      </w:r>
      <w:r w:rsidRPr="000A2B39">
        <w:rPr>
          <w:rFonts w:ascii="Aptos" w:hAnsi="Aptos" w:cs="Aptos"/>
        </w:rPr>
        <w:t>│  </w:t>
      </w:r>
      <w:r w:rsidRPr="000A2B39">
        <w:t xml:space="preserve"> </w:t>
      </w:r>
      <w:r w:rsidRPr="000A2B39">
        <w:rPr>
          <w:rFonts w:ascii="MS Gothic" w:eastAsia="MS Gothic" w:hAnsi="MS Gothic" w:cs="MS Gothic" w:hint="eastAsia"/>
        </w:rPr>
        <w:t>├</w:t>
      </w:r>
      <w:r w:rsidRPr="000A2B39">
        <w:rPr>
          <w:rFonts w:ascii="Aptos" w:hAnsi="Aptos" w:cs="Aptos"/>
        </w:rPr>
        <w:t>──</w:t>
      </w:r>
      <w:r w:rsidRPr="000A2B39">
        <w:t xml:space="preserve"> embedder.py</w:t>
      </w:r>
      <w:r w:rsidRPr="000A2B39">
        <w:br/>
      </w:r>
      <w:r w:rsidRPr="000A2B39">
        <w:rPr>
          <w:rFonts w:ascii="Aptos" w:hAnsi="Aptos" w:cs="Aptos"/>
        </w:rPr>
        <w:t>│  </w:t>
      </w:r>
      <w:r w:rsidRPr="000A2B39">
        <w:t xml:space="preserve"> </w:t>
      </w:r>
      <w:r w:rsidRPr="000A2B39">
        <w:rPr>
          <w:rFonts w:ascii="MS Gothic" w:eastAsia="MS Gothic" w:hAnsi="MS Gothic" w:cs="MS Gothic" w:hint="eastAsia"/>
        </w:rPr>
        <w:t>├</w:t>
      </w:r>
      <w:r w:rsidRPr="000A2B39">
        <w:rPr>
          <w:rFonts w:ascii="Aptos" w:hAnsi="Aptos" w:cs="Aptos"/>
        </w:rPr>
        <w:t>──</w:t>
      </w:r>
      <w:r w:rsidRPr="000A2B39">
        <w:t xml:space="preserve"> excel_mapper.py</w:t>
      </w:r>
      <w:r w:rsidRPr="000A2B39">
        <w:br/>
      </w:r>
      <w:r w:rsidRPr="000A2B39">
        <w:rPr>
          <w:rFonts w:ascii="Aptos" w:hAnsi="Aptos" w:cs="Aptos"/>
        </w:rPr>
        <w:t>│  </w:t>
      </w:r>
      <w:r w:rsidRPr="000A2B39">
        <w:t xml:space="preserve"> </w:t>
      </w:r>
      <w:r w:rsidRPr="000A2B39">
        <w:rPr>
          <w:rFonts w:ascii="MS Gothic" w:eastAsia="MS Gothic" w:hAnsi="MS Gothic" w:cs="MS Gothic" w:hint="eastAsia"/>
        </w:rPr>
        <w:t>├</w:t>
      </w:r>
      <w:r w:rsidRPr="000A2B39">
        <w:rPr>
          <w:rFonts w:ascii="Aptos" w:hAnsi="Aptos" w:cs="Aptos"/>
        </w:rPr>
        <w:t>──</w:t>
      </w:r>
      <w:r w:rsidRPr="000A2B39">
        <w:t xml:space="preserve"> json_builder.py</w:t>
      </w:r>
      <w:r w:rsidRPr="000A2B39">
        <w:br/>
      </w:r>
      <w:r w:rsidRPr="000A2B39">
        <w:rPr>
          <w:rFonts w:ascii="MS Gothic" w:eastAsia="MS Gothic" w:hAnsi="MS Gothic" w:cs="MS Gothic" w:hint="eastAsia"/>
        </w:rPr>
        <w:t>├</w:t>
      </w:r>
      <w:r w:rsidRPr="000A2B39">
        <w:rPr>
          <w:rFonts w:ascii="Aptos" w:hAnsi="Aptos" w:cs="Aptos"/>
        </w:rPr>
        <w:t>──</w:t>
      </w:r>
      <w:r w:rsidRPr="000A2B39">
        <w:t xml:space="preserve"> routers/</w:t>
      </w:r>
      <w:r w:rsidRPr="000A2B39">
        <w:br/>
      </w:r>
      <w:r w:rsidRPr="000A2B39">
        <w:rPr>
          <w:rFonts w:ascii="Aptos" w:hAnsi="Aptos" w:cs="Aptos"/>
        </w:rPr>
        <w:t>│  </w:t>
      </w:r>
      <w:r w:rsidRPr="000A2B39">
        <w:t xml:space="preserve"> </w:t>
      </w:r>
      <w:r w:rsidRPr="000A2B39">
        <w:rPr>
          <w:rFonts w:ascii="Aptos" w:hAnsi="Aptos" w:cs="Aptos"/>
        </w:rPr>
        <w:t>└──</w:t>
      </w:r>
      <w:r w:rsidRPr="000A2B39">
        <w:t xml:space="preserve"> extractor_router.py</w:t>
      </w:r>
    </w:p>
    <w:p w14:paraId="58D057BE" w14:textId="77777777" w:rsidR="000A2B39" w:rsidRPr="000A2B39" w:rsidRDefault="000A2B39" w:rsidP="000A2B39">
      <w:r w:rsidRPr="000A2B39">
        <w:t> | .env </w:t>
      </w:r>
    </w:p>
    <w:p w14:paraId="4BC2FD5F" w14:textId="77777777" w:rsidR="000A2B39" w:rsidRPr="000A2B39" w:rsidRDefault="000A2B39" w:rsidP="000A2B39">
      <w:r w:rsidRPr="000A2B39">
        <w:t>| requirements.txt</w:t>
      </w:r>
    </w:p>
    <w:p w14:paraId="127F0E31" w14:textId="77777777" w:rsidR="000A2B39" w:rsidRPr="000A2B39" w:rsidRDefault="000A2B39" w:rsidP="000A2B39">
      <w:r w:rsidRPr="000A2B39">
        <w:t> </w:t>
      </w:r>
    </w:p>
    <w:p w14:paraId="2F5017C3" w14:textId="77777777" w:rsidR="000A2B39" w:rsidRPr="000A2B39" w:rsidRDefault="000A2B39" w:rsidP="000A2B39">
      <w:r w:rsidRPr="000A2B39">
        <w:rPr>
          <w:rFonts w:ascii="Segoe UI Emoji" w:hAnsi="Segoe UI Emoji" w:cs="Segoe UI Emoji"/>
        </w:rPr>
        <w:t>👥</w:t>
      </w:r>
      <w:r w:rsidRPr="000A2B39">
        <w:t xml:space="preserve"> Team Task Breakdown</w:t>
      </w:r>
    </w:p>
    <w:p w14:paraId="2EAC62E4" w14:textId="77777777" w:rsidR="000A2B39" w:rsidRPr="000A2B39" w:rsidRDefault="000A2B39" w:rsidP="000A2B39">
      <w:r w:rsidRPr="000A2B39">
        <w:t> </w:t>
      </w:r>
    </w:p>
    <w:p w14:paraId="265A9082" w14:textId="77777777" w:rsidR="000A2B39" w:rsidRPr="000A2B39" w:rsidRDefault="000A2B39" w:rsidP="000A2B39">
      <w:r w:rsidRPr="000A2B39">
        <w:rPr>
          <w:rFonts w:ascii="Segoe UI Emoji" w:hAnsi="Segoe UI Emoji" w:cs="Segoe UI Emoji"/>
        </w:rPr>
        <w:lastRenderedPageBreak/>
        <w:t>📌</w:t>
      </w:r>
      <w:r w:rsidRPr="000A2B39">
        <w:t xml:space="preserve"> Phase 1: PDF Processing &amp; Chunking : (</w:t>
      </w:r>
      <w:proofErr w:type="spellStart"/>
      <w:r w:rsidRPr="000A2B39">
        <w:t>Bammidi</w:t>
      </w:r>
      <w:proofErr w:type="spellEnd"/>
      <w:r w:rsidRPr="000A2B39">
        <w:t xml:space="preserve"> Kavitha)</w:t>
      </w:r>
    </w:p>
    <w:p w14:paraId="7B66903B" w14:textId="77777777" w:rsidR="000A2B39" w:rsidRPr="000A2B39" w:rsidRDefault="000A2B39" w:rsidP="000A2B39">
      <w:r w:rsidRPr="000A2B39">
        <w:t> </w:t>
      </w:r>
    </w:p>
    <w:p w14:paraId="28B832CD" w14:textId="371AE7EA" w:rsidR="000A2B39" w:rsidRPr="000A2B39" w:rsidRDefault="000A2B39" w:rsidP="000A2B39">
      <w:r w:rsidRPr="000A2B39">
        <w:t xml:space="preserve">    We will use </w:t>
      </w:r>
      <w:proofErr w:type="spellStart"/>
      <w:r w:rsidRPr="000A2B39">
        <w:rPr>
          <w:strike/>
        </w:rPr>
        <w:t>PyPDF</w:t>
      </w:r>
      <w:proofErr w:type="spellEnd"/>
      <w:r w:rsidRPr="000A2B39">
        <w:rPr>
          <w:strike/>
        </w:rPr>
        <w:t xml:space="preserve">, </w:t>
      </w:r>
      <w:proofErr w:type="spellStart"/>
      <w:r w:rsidRPr="000A2B39">
        <w:rPr>
          <w:strike/>
        </w:rPr>
        <w:t>pdfminer</w:t>
      </w:r>
      <w:proofErr w:type="spellEnd"/>
      <w:r w:rsidRPr="000A2B39">
        <w:rPr>
          <w:strike/>
        </w:rPr>
        <w:t xml:space="preserve">, or </w:t>
      </w:r>
      <w:proofErr w:type="spellStart"/>
      <w:r w:rsidRPr="000A2B39">
        <w:rPr>
          <w:strike/>
        </w:rPr>
        <w:t>pdfplumber</w:t>
      </w:r>
      <w:proofErr w:type="spellEnd"/>
      <w:r w:rsidRPr="000A2B39">
        <w:t xml:space="preserve"> </w:t>
      </w:r>
      <w:r>
        <w:t xml:space="preserve"> </w:t>
      </w:r>
      <w:r w:rsidRPr="000A2B39">
        <w:rPr>
          <w:color w:val="A02B93" w:themeColor="accent5"/>
        </w:rPr>
        <w:t>Azure Document Intelligence</w:t>
      </w:r>
      <w:r>
        <w:t xml:space="preserve"> </w:t>
      </w:r>
      <w:r w:rsidRPr="000A2B39">
        <w:t xml:space="preserve">to extract text from PDFs. Then will Split the text into semantic chunks using </w:t>
      </w:r>
      <w:proofErr w:type="spellStart"/>
      <w:r w:rsidRPr="000A2B39">
        <w:t>LangChain</w:t>
      </w:r>
      <w:proofErr w:type="spellEnd"/>
      <w:r w:rsidRPr="000A2B39">
        <w:t xml:space="preserve"> or sentence tokenizers and Save chunks for embedding.</w:t>
      </w:r>
      <w:r w:rsidRPr="000A2B39">
        <w:br/>
        <w:t>File in code to make changes to proj_scripts/pdf_chunker.py</w:t>
      </w:r>
    </w:p>
    <w:p w14:paraId="3D81B69E" w14:textId="1832E945" w:rsidR="000A2B39" w:rsidRPr="000A2B39" w:rsidRDefault="000A2B39" w:rsidP="000A2B39">
      <w:pPr>
        <w:rPr>
          <w:color w:val="A02B93" w:themeColor="accent5"/>
        </w:rPr>
      </w:pPr>
      <w:r w:rsidRPr="000A2B39">
        <w:t> </w:t>
      </w:r>
      <w:r>
        <w:rPr>
          <w:color w:val="A02B93" w:themeColor="accent5"/>
        </w:rPr>
        <w:t xml:space="preserve">Prior to this activity, we need to download the file from </w:t>
      </w:r>
      <w:proofErr w:type="spellStart"/>
      <w:r>
        <w:rPr>
          <w:color w:val="A02B93" w:themeColor="accent5"/>
        </w:rPr>
        <w:t>omnicore</w:t>
      </w:r>
      <w:proofErr w:type="spellEnd"/>
      <w:r>
        <w:rPr>
          <w:color w:val="A02B93" w:themeColor="accent5"/>
        </w:rPr>
        <w:t xml:space="preserve"> storage location , upload folder, this should be included in prerequisite.py.</w:t>
      </w:r>
    </w:p>
    <w:p w14:paraId="3447A490" w14:textId="77777777" w:rsidR="000A2B39" w:rsidRPr="000A2B39" w:rsidRDefault="000A2B39" w:rsidP="000A2B39">
      <w:r w:rsidRPr="000A2B39">
        <w:rPr>
          <w:rFonts w:ascii="Segoe UI Emoji" w:hAnsi="Segoe UI Emoji" w:cs="Segoe UI Emoji"/>
        </w:rPr>
        <w:t>📌</w:t>
      </w:r>
      <w:r w:rsidRPr="000A2B39">
        <w:t xml:space="preserve"> Phase 2: Embedding &amp; Vector DB  (Akshaya K G)</w:t>
      </w:r>
    </w:p>
    <w:p w14:paraId="3B8107FF" w14:textId="77777777" w:rsidR="000A2B39" w:rsidRPr="000A2B39" w:rsidRDefault="000A2B39" w:rsidP="000A2B39">
      <w:r w:rsidRPr="000A2B39">
        <w:t>Responsibilities:</w:t>
      </w:r>
    </w:p>
    <w:p w14:paraId="601C99C0" w14:textId="77777777" w:rsidR="000A2B39" w:rsidRPr="000A2B39" w:rsidRDefault="000A2B39" w:rsidP="000A2B39">
      <w:r w:rsidRPr="000A2B39">
        <w:t> </w:t>
      </w:r>
    </w:p>
    <w:p w14:paraId="44434BF7" w14:textId="52169FB7" w:rsidR="000A2B39" w:rsidRPr="000A2B39" w:rsidRDefault="000A2B39" w:rsidP="000A2B39">
      <w:r w:rsidRPr="000A2B39">
        <w:t xml:space="preserve">Will embed chunks using </w:t>
      </w:r>
      <w:proofErr w:type="spellStart"/>
      <w:r w:rsidRPr="000A2B39">
        <w:rPr>
          <w:strike/>
        </w:rPr>
        <w:t>OpenAIEmbeddings</w:t>
      </w:r>
      <w:proofErr w:type="spellEnd"/>
      <w:r w:rsidRPr="000A2B39">
        <w:rPr>
          <w:strike/>
        </w:rPr>
        <w:t xml:space="preserve">, </w:t>
      </w:r>
      <w:proofErr w:type="spellStart"/>
      <w:r w:rsidRPr="000A2B39">
        <w:rPr>
          <w:strike/>
        </w:rPr>
        <w:t>HuggingFace</w:t>
      </w:r>
      <w:proofErr w:type="spellEnd"/>
      <w:r w:rsidRPr="000A2B39">
        <w:rPr>
          <w:strike/>
        </w:rPr>
        <w:t>, or</w:t>
      </w:r>
      <w:r w:rsidRPr="000A2B39">
        <w:t xml:space="preserve"> Azure</w:t>
      </w:r>
      <w:r>
        <w:t xml:space="preserve"> </w:t>
      </w:r>
      <w:proofErr w:type="spellStart"/>
      <w:r>
        <w:t>OpenAIEmbeddings</w:t>
      </w:r>
      <w:proofErr w:type="spellEnd"/>
      <w:r w:rsidRPr="000A2B39">
        <w:t xml:space="preserve"> and then try to Store them in a vector DB </w:t>
      </w:r>
      <w:r w:rsidRPr="000A2B39">
        <w:rPr>
          <w:strike/>
        </w:rPr>
        <w:t>like FAISS or</w:t>
      </w:r>
      <w:r w:rsidRPr="000A2B39">
        <w:t xml:space="preserve"> Chroma. Post that will Create search logic to fetch relevant chunks for each attribute.</w:t>
      </w:r>
    </w:p>
    <w:p w14:paraId="64C62E2D" w14:textId="77777777" w:rsidR="000A2B39" w:rsidRPr="000A2B39" w:rsidRDefault="000A2B39" w:rsidP="000A2B39">
      <w:r w:rsidRPr="000A2B39">
        <w:t> </w:t>
      </w:r>
    </w:p>
    <w:p w14:paraId="21E66052" w14:textId="50BFB371" w:rsidR="000A2B39" w:rsidRPr="000A2B39" w:rsidRDefault="000A2B39" w:rsidP="000A2B39">
      <w:r w:rsidRPr="000A2B39">
        <w:t>File in code to make changes to  proj_scripts/</w:t>
      </w:r>
      <w:r w:rsidRPr="000A2B39">
        <w:rPr>
          <w:strike/>
        </w:rPr>
        <w:t>embedder.py</w:t>
      </w:r>
      <w:r>
        <w:rPr>
          <w:strike/>
        </w:rPr>
        <w:t xml:space="preserve"> </w:t>
      </w:r>
      <w:r>
        <w:t xml:space="preserve"> </w:t>
      </w:r>
      <w:r w:rsidRPr="000A2B39">
        <w:rPr>
          <w:color w:val="A02B93" w:themeColor="accent5"/>
        </w:rPr>
        <w:t>agent_handler.py</w:t>
      </w:r>
    </w:p>
    <w:p w14:paraId="1E09F9D1" w14:textId="77777777" w:rsidR="000A2B39" w:rsidRPr="000A2B39" w:rsidRDefault="000A2B39" w:rsidP="000A2B39">
      <w:r w:rsidRPr="000A2B39">
        <w:t> </w:t>
      </w:r>
    </w:p>
    <w:p w14:paraId="7FC17A19" w14:textId="77777777" w:rsidR="000A2B39" w:rsidRPr="000A2B39" w:rsidRDefault="000A2B39" w:rsidP="000A2B39">
      <w:r w:rsidRPr="000A2B39">
        <w:rPr>
          <w:rFonts w:ascii="Segoe UI Emoji" w:hAnsi="Segoe UI Emoji" w:cs="Segoe UI Emoji"/>
        </w:rPr>
        <w:t>📌</w:t>
      </w:r>
      <w:r w:rsidRPr="000A2B39">
        <w:t xml:space="preserve"> Phase 3: Excel Attribute Loader &amp; Expansion Logic  (Pradeep S)</w:t>
      </w:r>
    </w:p>
    <w:p w14:paraId="3C76139C" w14:textId="77777777" w:rsidR="000A2B39" w:rsidRPr="000A2B39" w:rsidRDefault="000A2B39" w:rsidP="000A2B39">
      <w:r w:rsidRPr="000A2B39">
        <w:t>Responsibilities:</w:t>
      </w:r>
    </w:p>
    <w:p w14:paraId="18DB0B56" w14:textId="77777777" w:rsidR="000A2B39" w:rsidRPr="000A2B39" w:rsidRDefault="000A2B39" w:rsidP="000A2B39">
      <w:r w:rsidRPr="000A2B39">
        <w:t> </w:t>
      </w:r>
    </w:p>
    <w:p w14:paraId="264E968B" w14:textId="5B891E71" w:rsidR="000A2B39" w:rsidRPr="000A2B39" w:rsidRDefault="000A2B39" w:rsidP="000A2B39">
      <w:r w:rsidRPr="000A2B39">
        <w:t xml:space="preserve">Will Load the Excel file using pandas and </w:t>
      </w:r>
      <w:r w:rsidRPr="000A2B39">
        <w:rPr>
          <w:strike/>
        </w:rPr>
        <w:t xml:space="preserve">Normalize attribute names (like Total coverage → TIV).Also will Map synonyms or variations (maybe using a mapping </w:t>
      </w:r>
      <w:proofErr w:type="spellStart"/>
      <w:r w:rsidRPr="000A2B39">
        <w:rPr>
          <w:strike/>
        </w:rPr>
        <w:t>dict</w:t>
      </w:r>
      <w:proofErr w:type="spellEnd"/>
      <w:r w:rsidRPr="000A2B39">
        <w:rPr>
          <w:strike/>
        </w:rPr>
        <w:t>).</w:t>
      </w:r>
      <w:r>
        <w:t xml:space="preserve">  </w:t>
      </w:r>
      <w:r w:rsidRPr="000A2B39">
        <w:rPr>
          <w:color w:val="A02B93" w:themeColor="accent5"/>
        </w:rPr>
        <w:t>Not required</w:t>
      </w:r>
    </w:p>
    <w:p w14:paraId="2FF22418" w14:textId="596BA094" w:rsidR="000A2B39" w:rsidRPr="000A2B39" w:rsidRDefault="000A2B39" w:rsidP="000A2B39">
      <w:pPr>
        <w:rPr>
          <w:color w:val="A02B93" w:themeColor="accent5"/>
        </w:rPr>
      </w:pPr>
      <w:r w:rsidRPr="000A2B39">
        <w:t>File in code to make changes to proj_scripts/</w:t>
      </w:r>
      <w:r w:rsidRPr="000A2B39">
        <w:rPr>
          <w:strike/>
        </w:rPr>
        <w:t>excel_attribute_loader.py</w:t>
      </w:r>
      <w:r>
        <w:t xml:space="preserve"> </w:t>
      </w:r>
      <w:r w:rsidRPr="000A2B39">
        <w:rPr>
          <w:color w:val="A02B93" w:themeColor="accent5"/>
        </w:rPr>
        <w:t>agent_handler.py</w:t>
      </w:r>
    </w:p>
    <w:p w14:paraId="775F7F23" w14:textId="77777777" w:rsidR="000A2B39" w:rsidRPr="000A2B39" w:rsidRDefault="000A2B39" w:rsidP="000A2B39">
      <w:r w:rsidRPr="000A2B39">
        <w:t> </w:t>
      </w:r>
    </w:p>
    <w:p w14:paraId="259D5A6D" w14:textId="77777777" w:rsidR="000A2B39" w:rsidRPr="000A2B39" w:rsidRDefault="000A2B39" w:rsidP="000A2B39">
      <w:r w:rsidRPr="000A2B39">
        <w:rPr>
          <w:rFonts w:ascii="Segoe UI Emoji" w:hAnsi="Segoe UI Emoji" w:cs="Segoe UI Emoji"/>
        </w:rPr>
        <w:t>📌</w:t>
      </w:r>
      <w:r w:rsidRPr="000A2B39">
        <w:t xml:space="preserve"> Phase 4: Agent Logic (LLM-based extraction)  (Rohan)</w:t>
      </w:r>
    </w:p>
    <w:p w14:paraId="20A2D30D" w14:textId="77777777" w:rsidR="000A2B39" w:rsidRPr="000A2B39" w:rsidRDefault="000A2B39" w:rsidP="000A2B39">
      <w:r w:rsidRPr="000A2B39">
        <w:t>Responsibilities:</w:t>
      </w:r>
    </w:p>
    <w:p w14:paraId="21877031" w14:textId="77777777" w:rsidR="000A2B39" w:rsidRPr="000A2B39" w:rsidRDefault="000A2B39" w:rsidP="000A2B39">
      <w:r w:rsidRPr="000A2B39">
        <w:t> </w:t>
      </w:r>
    </w:p>
    <w:p w14:paraId="63E7D2CD" w14:textId="77777777" w:rsidR="000A2B39" w:rsidRPr="000A2B39" w:rsidRDefault="000A2B39" w:rsidP="000A2B39">
      <w:r w:rsidRPr="000A2B39">
        <w:lastRenderedPageBreak/>
        <w:t xml:space="preserve">will use </w:t>
      </w:r>
      <w:proofErr w:type="spellStart"/>
      <w:r w:rsidRPr="000A2B39">
        <w:t>LangChain’s</w:t>
      </w:r>
      <w:proofErr w:type="spellEnd"/>
      <w:r w:rsidRPr="000A2B39">
        <w:t xml:space="preserve"> </w:t>
      </w:r>
      <w:proofErr w:type="spellStart"/>
      <w:r w:rsidRPr="000A2B39">
        <w:t>RetrievalQA</w:t>
      </w:r>
      <w:proofErr w:type="spellEnd"/>
      <w:r w:rsidRPr="000A2B39">
        <w:t xml:space="preserve"> or </w:t>
      </w:r>
      <w:proofErr w:type="spellStart"/>
      <w:r w:rsidRPr="000A2B39">
        <w:t>ConversationalRetrievalChain</w:t>
      </w:r>
      <w:proofErr w:type="spellEnd"/>
      <w:r w:rsidRPr="000A2B39">
        <w:t xml:space="preserve"> and will provide questions like: “What is the total coverage?” to vector store and Parse and format answers into key-value pairs.</w:t>
      </w:r>
    </w:p>
    <w:p w14:paraId="4F8EFBDB" w14:textId="77777777" w:rsidR="000A2B39" w:rsidRPr="000A2B39" w:rsidRDefault="000A2B39" w:rsidP="000A2B39">
      <w:r w:rsidRPr="000A2B39">
        <w:t> </w:t>
      </w:r>
    </w:p>
    <w:p w14:paraId="3B60E44A" w14:textId="77777777" w:rsidR="000A2B39" w:rsidRDefault="000A2B39" w:rsidP="000A2B39">
      <w:r w:rsidRPr="000A2B39">
        <w:t>File in code to make changes to agent_hub/action_chat_agent.py or add new.</w:t>
      </w:r>
    </w:p>
    <w:p w14:paraId="5576F35E" w14:textId="77777777" w:rsidR="000A2B39" w:rsidRDefault="000A2B39" w:rsidP="000A2B39"/>
    <w:p w14:paraId="2E9A1E8E" w14:textId="5D6F77A2" w:rsidR="000A2B39" w:rsidRPr="000A2B39" w:rsidRDefault="000A2B39" w:rsidP="000A2B39">
      <w:pPr>
        <w:rPr>
          <w:color w:val="A02B93" w:themeColor="accent5"/>
        </w:rPr>
      </w:pPr>
      <w:r>
        <w:rPr>
          <w:color w:val="A02B93" w:themeColor="accent5"/>
        </w:rPr>
        <w:t>Please note that the LLM call should be from proj_scripts/LLM_core.py</w:t>
      </w:r>
    </w:p>
    <w:p w14:paraId="0F22BBA9" w14:textId="77777777" w:rsidR="000A2B39" w:rsidRPr="000A2B39" w:rsidRDefault="000A2B39" w:rsidP="000A2B39">
      <w:r w:rsidRPr="000A2B39">
        <w:t> </w:t>
      </w:r>
    </w:p>
    <w:p w14:paraId="4285EE87" w14:textId="77777777" w:rsidR="000A2B39" w:rsidRPr="000A2B39" w:rsidRDefault="000A2B39" w:rsidP="000A2B39">
      <w:r w:rsidRPr="000A2B39">
        <w:rPr>
          <w:rFonts w:ascii="Segoe UI Emoji" w:hAnsi="Segoe UI Emoji" w:cs="Segoe UI Emoji"/>
        </w:rPr>
        <w:t>📌</w:t>
      </w:r>
      <w:r w:rsidRPr="000A2B39">
        <w:t xml:space="preserve"> Phase 5: Output JSON Construction &amp; Schema Validation (Metta Divya Gayatri)</w:t>
      </w:r>
    </w:p>
    <w:p w14:paraId="271C8A5C" w14:textId="77777777" w:rsidR="000A2B39" w:rsidRPr="000A2B39" w:rsidRDefault="000A2B39" w:rsidP="000A2B39">
      <w:r w:rsidRPr="000A2B39">
        <w:t>Responsibilities:</w:t>
      </w:r>
    </w:p>
    <w:p w14:paraId="0CF4B2AF" w14:textId="77777777" w:rsidR="000A2B39" w:rsidRPr="000A2B39" w:rsidRDefault="000A2B39" w:rsidP="000A2B39">
      <w:r w:rsidRPr="000A2B39">
        <w:t> </w:t>
      </w:r>
    </w:p>
    <w:p w14:paraId="22778D16" w14:textId="77777777" w:rsidR="000A2B39" w:rsidRPr="000A2B39" w:rsidRDefault="000A2B39" w:rsidP="000A2B39">
      <w:r w:rsidRPr="000A2B39">
        <w:t>will try to create final output JSON from retrieved results and validate against expected format.</w:t>
      </w:r>
    </w:p>
    <w:p w14:paraId="5F6C5098" w14:textId="77777777" w:rsidR="000A2B39" w:rsidRPr="000A2B39" w:rsidRDefault="000A2B39" w:rsidP="000A2B39">
      <w:r w:rsidRPr="000A2B39">
        <w:t> </w:t>
      </w:r>
    </w:p>
    <w:p w14:paraId="595CBB9F" w14:textId="77777777" w:rsidR="000A2B39" w:rsidRPr="000A2B39" w:rsidRDefault="000A2B39" w:rsidP="000A2B39">
      <w:r w:rsidRPr="000A2B39">
        <w:t>Group fields like exclusions into arrays.</w:t>
      </w:r>
    </w:p>
    <w:p w14:paraId="5596ABE3" w14:textId="77777777" w:rsidR="000A2B39" w:rsidRPr="000A2B39" w:rsidRDefault="000A2B39" w:rsidP="000A2B39">
      <w:r w:rsidRPr="000A2B39">
        <w:t> </w:t>
      </w:r>
    </w:p>
    <w:p w14:paraId="104CF73D" w14:textId="77777777" w:rsidR="000A2B39" w:rsidRPr="000A2B39" w:rsidRDefault="000A2B39" w:rsidP="000A2B39">
      <w:r w:rsidRPr="000A2B39">
        <w:t>File in code to make changes to proj_scripts/json_formatter.py</w:t>
      </w:r>
    </w:p>
    <w:p w14:paraId="73B5957B" w14:textId="77777777" w:rsidR="000A2B39" w:rsidRPr="000A2B39" w:rsidRDefault="000A2B39" w:rsidP="000A2B39">
      <w:r w:rsidRPr="000A2B39">
        <w:t> </w:t>
      </w:r>
    </w:p>
    <w:p w14:paraId="183483FA" w14:textId="77777777" w:rsidR="000A2B39" w:rsidRPr="000A2B39" w:rsidRDefault="000A2B39" w:rsidP="000A2B39">
      <w:r w:rsidRPr="000A2B39">
        <w:rPr>
          <w:rFonts w:ascii="Segoe UI Emoji" w:hAnsi="Segoe UI Emoji" w:cs="Segoe UI Emoji"/>
        </w:rPr>
        <w:t>📌</w:t>
      </w:r>
      <w:r w:rsidRPr="000A2B39">
        <w:t xml:space="preserve"> Phase 6 – API Development (No Frontend) (Kanak Agrawal) </w:t>
      </w:r>
    </w:p>
    <w:p w14:paraId="31B7BDB3" w14:textId="77777777" w:rsidR="000A2B39" w:rsidRPr="000A2B39" w:rsidRDefault="000A2B39" w:rsidP="000A2B39">
      <w:r w:rsidRPr="000A2B39">
        <w:t>Responsibilities:</w:t>
      </w:r>
      <w:r w:rsidRPr="000A2B39">
        <w:br/>
        <w:t xml:space="preserve">will try to create </w:t>
      </w:r>
      <w:proofErr w:type="spellStart"/>
      <w:r w:rsidRPr="000A2B39">
        <w:t>FastAPI</w:t>
      </w:r>
      <w:proofErr w:type="spellEnd"/>
      <w:r w:rsidRPr="000A2B39">
        <w:t xml:space="preserve"> routes in routers/ (e.g., /extract-</w:t>
      </w:r>
      <w:proofErr w:type="spellStart"/>
      <w:r w:rsidRPr="000A2B39">
        <w:t>json</w:t>
      </w:r>
      <w:proofErr w:type="spellEnd"/>
      <w:r w:rsidRPr="000A2B39">
        <w:t>)</w:t>
      </w:r>
    </w:p>
    <w:p w14:paraId="70F5587C" w14:textId="77777777" w:rsidR="000A2B39" w:rsidRPr="000A2B39" w:rsidRDefault="000A2B39" w:rsidP="000A2B39">
      <w:r w:rsidRPr="000A2B39">
        <w:t> </w:t>
      </w:r>
    </w:p>
    <w:p w14:paraId="0F5092CC" w14:textId="77777777" w:rsidR="000A2B39" w:rsidRPr="000A2B39" w:rsidRDefault="000A2B39" w:rsidP="000A2B39">
      <w:r w:rsidRPr="000A2B39">
        <w:t>Internally:</w:t>
      </w:r>
    </w:p>
    <w:p w14:paraId="211C586E" w14:textId="77777777" w:rsidR="000A2B39" w:rsidRPr="000A2B39" w:rsidRDefault="000A2B39" w:rsidP="000A2B39">
      <w:r w:rsidRPr="000A2B39">
        <w:t> </w:t>
      </w:r>
    </w:p>
    <w:p w14:paraId="57792FE7" w14:textId="77777777" w:rsidR="000A2B39" w:rsidRPr="000A2B39" w:rsidRDefault="000A2B39" w:rsidP="000A2B39">
      <w:r w:rsidRPr="000A2B39">
        <w:t>Trigger the entire flow: chunk → embed → extract → format JSON</w:t>
      </w:r>
    </w:p>
    <w:p w14:paraId="5F2F96BE" w14:textId="77777777" w:rsidR="000A2B39" w:rsidRPr="000A2B39" w:rsidRDefault="000A2B39" w:rsidP="000A2B39">
      <w:r w:rsidRPr="000A2B39">
        <w:t> </w:t>
      </w:r>
    </w:p>
    <w:p w14:paraId="3FB6F175" w14:textId="77777777" w:rsidR="000A2B39" w:rsidRPr="000A2B39" w:rsidRDefault="000A2B39" w:rsidP="000A2B39">
      <w:r w:rsidRPr="000A2B39">
        <w:t>Output should:</w:t>
      </w:r>
    </w:p>
    <w:p w14:paraId="6859E7B3" w14:textId="77777777" w:rsidR="000A2B39" w:rsidRPr="000A2B39" w:rsidRDefault="000A2B39" w:rsidP="000A2B39">
      <w:r w:rsidRPr="000A2B39">
        <w:lastRenderedPageBreak/>
        <w:t> </w:t>
      </w:r>
    </w:p>
    <w:p w14:paraId="5C1AA1D5" w14:textId="77777777" w:rsidR="000A2B39" w:rsidRPr="000A2B39" w:rsidRDefault="000A2B39" w:rsidP="000A2B39">
      <w:r w:rsidRPr="000A2B39">
        <w:t>will return JSON directly in Swagger UI or terminal or POSTMAN</w:t>
      </w:r>
    </w:p>
    <w:p w14:paraId="3984C834" w14:textId="77777777" w:rsidR="00BD65A9" w:rsidRDefault="00BD65A9"/>
    <w:sectPr w:rsidR="00BD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39"/>
    <w:rsid w:val="000A2B39"/>
    <w:rsid w:val="0032141A"/>
    <w:rsid w:val="0032165C"/>
    <w:rsid w:val="00393BB7"/>
    <w:rsid w:val="007D04C0"/>
    <w:rsid w:val="0082374F"/>
    <w:rsid w:val="00A016F3"/>
    <w:rsid w:val="00A23726"/>
    <w:rsid w:val="00A4348F"/>
    <w:rsid w:val="00B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A538"/>
  <w15:chartTrackingRefBased/>
  <w15:docId w15:val="{DA32B61A-90FC-4C66-A6E1-F35A63C3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Maitra</dc:creator>
  <cp:keywords/>
  <dc:description/>
  <cp:lastModifiedBy>Joy Maitra</cp:lastModifiedBy>
  <cp:revision>1</cp:revision>
  <dcterms:created xsi:type="dcterms:W3CDTF">2025-04-16T07:01:00Z</dcterms:created>
  <dcterms:modified xsi:type="dcterms:W3CDTF">2025-04-16T07:12:00Z</dcterms:modified>
</cp:coreProperties>
</file>