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6C6FE" w14:textId="77777777" w:rsidR="000772DF" w:rsidRPr="00D32156" w:rsidRDefault="000772DF" w:rsidP="000772DF">
      <w:pPr>
        <w:rPr>
          <w:rFonts w:ascii="Arial Narrow" w:hAnsi="Arial Narrow"/>
          <w:b/>
          <w:bCs/>
          <w:u w:val="single"/>
        </w:rPr>
      </w:pPr>
      <w:r w:rsidRPr="00D32156">
        <w:rPr>
          <w:rFonts w:ascii="Arial Narrow" w:hAnsi="Arial Narrow"/>
        </w:rPr>
        <w:t xml:space="preserve">        </w:t>
      </w:r>
      <w:r w:rsidRPr="00D32156">
        <w:rPr>
          <w:rFonts w:ascii="Arial Narrow" w:hAnsi="Arial Narrow"/>
          <w:b/>
          <w:bCs/>
          <w:u w:val="single"/>
        </w:rPr>
        <w:t xml:space="preserve">Dos. </w:t>
      </w:r>
    </w:p>
    <w:p w14:paraId="622CE479" w14:textId="77777777" w:rsidR="000772DF" w:rsidRPr="00D32156" w:rsidRDefault="000772DF" w:rsidP="000772DF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Keep the CV to a minimum of 2 pages and a maximum of 4 pages. </w:t>
      </w:r>
    </w:p>
    <w:p w14:paraId="6F45ECDE" w14:textId="77777777" w:rsidR="000772DF" w:rsidRPr="00D32156" w:rsidRDefault="000772DF" w:rsidP="000772DF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Use short sentences with strong words. </w:t>
      </w:r>
    </w:p>
    <w:p w14:paraId="689CE49A" w14:textId="77777777" w:rsidR="000772DF" w:rsidRPr="00D32156" w:rsidRDefault="000772DF" w:rsidP="000772DF">
      <w:pPr>
        <w:pStyle w:val="ListParagraph"/>
        <w:numPr>
          <w:ilvl w:val="0"/>
          <w:numId w:val="1"/>
        </w:numPr>
        <w:rPr>
          <w:rFonts w:ascii="Arial Narrow" w:eastAsia="Times New Roman" w:hAnsi="Arial Narrow"/>
          <w:sz w:val="22"/>
          <w:szCs w:val="22"/>
        </w:rPr>
      </w:pPr>
      <w:r w:rsidRPr="00D32156">
        <w:rPr>
          <w:rFonts w:ascii="Arial Narrow" w:eastAsia="Times New Roman" w:hAnsi="Arial Narrow"/>
          <w:sz w:val="22"/>
          <w:szCs w:val="22"/>
        </w:rPr>
        <w:t xml:space="preserve"> Maintain the same tense throughout the CV to avoid confusion. </w:t>
      </w:r>
    </w:p>
    <w:p w14:paraId="65FACDC5" w14:textId="77777777" w:rsidR="000772DF" w:rsidRPr="00D32156" w:rsidRDefault="000772DF" w:rsidP="000772DF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Formal font must be used. </w:t>
      </w:r>
    </w:p>
    <w:p w14:paraId="61B4F8FF" w14:textId="77777777" w:rsidR="000772DF" w:rsidRPr="00D32156" w:rsidRDefault="000772DF" w:rsidP="000772DF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Use bulleted points instead of lengthy </w:t>
      </w:r>
      <w:proofErr w:type="gramStart"/>
      <w:r w:rsidRPr="00D32156">
        <w:rPr>
          <w:rFonts w:ascii="Arial Narrow" w:eastAsia="Times New Roman" w:hAnsi="Arial Narrow"/>
        </w:rPr>
        <w:t>paragraphs</w:t>
      </w:r>
      <w:proofErr w:type="gramEnd"/>
      <w:r w:rsidRPr="00D32156">
        <w:rPr>
          <w:rFonts w:ascii="Arial Narrow" w:eastAsia="Times New Roman" w:hAnsi="Arial Narrow"/>
        </w:rPr>
        <w:t xml:space="preserve"> </w:t>
      </w:r>
    </w:p>
    <w:p w14:paraId="76C14731" w14:textId="77777777" w:rsidR="000772DF" w:rsidRPr="00D32156" w:rsidRDefault="000772DF" w:rsidP="000772DF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Specify your role and not your designation in the project. </w:t>
      </w:r>
    </w:p>
    <w:p w14:paraId="6FD52CF7" w14:textId="77777777" w:rsidR="000772DF" w:rsidRPr="00D32156" w:rsidRDefault="000772DF" w:rsidP="000772DF">
      <w:pPr>
        <w:ind w:left="360"/>
        <w:rPr>
          <w:rFonts w:ascii="Arial Narrow" w:hAnsi="Arial Narrow"/>
        </w:rPr>
      </w:pPr>
    </w:p>
    <w:p w14:paraId="602AFDD5" w14:textId="77777777" w:rsidR="000772DF" w:rsidRPr="00D32156" w:rsidRDefault="000772DF" w:rsidP="000772DF">
      <w:pPr>
        <w:ind w:left="360"/>
        <w:rPr>
          <w:rFonts w:ascii="Arial Narrow" w:hAnsi="Arial Narrow"/>
          <w:b/>
          <w:bCs/>
          <w:u w:val="single"/>
        </w:rPr>
      </w:pPr>
      <w:r w:rsidRPr="00D32156">
        <w:rPr>
          <w:rFonts w:ascii="Arial Narrow" w:hAnsi="Arial Narrow"/>
          <w:b/>
          <w:bCs/>
          <w:u w:val="single"/>
        </w:rPr>
        <w:t>Don’ts</w:t>
      </w:r>
    </w:p>
    <w:p w14:paraId="6C58C931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The CV should not have any headings such as ‘CV’ or ‘Résumé’. </w:t>
      </w:r>
    </w:p>
    <w:p w14:paraId="252B3D76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>Flashy fonts and colors must not be used. (</w:t>
      </w:r>
      <w:proofErr w:type="gramStart"/>
      <w:r w:rsidRPr="00D32156">
        <w:rPr>
          <w:rFonts w:ascii="Arial Narrow" w:eastAsia="Times New Roman" w:hAnsi="Arial Narrow"/>
        </w:rPr>
        <w:t>use</w:t>
      </w:r>
      <w:proofErr w:type="gramEnd"/>
      <w:r w:rsidRPr="00D32156">
        <w:rPr>
          <w:rFonts w:ascii="Arial Narrow" w:eastAsia="Times New Roman" w:hAnsi="Arial Narrow"/>
        </w:rPr>
        <w:t xml:space="preserve"> Arial Narrow font)</w:t>
      </w:r>
    </w:p>
    <w:p w14:paraId="06E197A3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The CV should not contain words such as ‘I’ or ‘My’. Drop the pronoun to make it more active. E.g.: Team leader for Hexaware Technologies from 2002-2005 or instead of ‘I wrote Design Document’, say ‘Wrote Design Document) </w:t>
      </w:r>
    </w:p>
    <w:p w14:paraId="1782EB6F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Avoid spelling mistakes, </w:t>
      </w:r>
      <w:proofErr w:type="gramStart"/>
      <w:r w:rsidRPr="00D32156">
        <w:rPr>
          <w:rFonts w:ascii="Arial Narrow" w:eastAsia="Times New Roman" w:hAnsi="Arial Narrow"/>
        </w:rPr>
        <w:t>punctuation</w:t>
      </w:r>
      <w:proofErr w:type="gramEnd"/>
      <w:r w:rsidRPr="00D32156">
        <w:rPr>
          <w:rFonts w:ascii="Arial Narrow" w:eastAsia="Times New Roman" w:hAnsi="Arial Narrow"/>
        </w:rPr>
        <w:t xml:space="preserve"> and grammatical errors. </w:t>
      </w:r>
    </w:p>
    <w:p w14:paraId="148EC30A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Avoid using </w:t>
      </w:r>
      <w:proofErr w:type="gramStart"/>
      <w:r w:rsidRPr="00D32156">
        <w:rPr>
          <w:rFonts w:ascii="Arial Narrow" w:eastAsia="Times New Roman" w:hAnsi="Arial Narrow"/>
        </w:rPr>
        <w:t>abbreviations</w:t>
      </w:r>
      <w:proofErr w:type="gramEnd"/>
      <w:r w:rsidRPr="00D32156">
        <w:rPr>
          <w:rFonts w:ascii="Arial Narrow" w:eastAsia="Times New Roman" w:hAnsi="Arial Narrow"/>
        </w:rPr>
        <w:t xml:space="preserve"> </w:t>
      </w:r>
    </w:p>
    <w:p w14:paraId="43DD1593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Avoid using generic terms such as completed assigned tasks, did design, did testing, etc. Instead, describe the technology involved, manual testing/ using tools…, the pattern, designs, etc. </w:t>
      </w:r>
    </w:p>
    <w:p w14:paraId="1391720F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Only put the projects that you have worked </w:t>
      </w:r>
      <w:proofErr w:type="gramStart"/>
      <w:r w:rsidRPr="00D32156">
        <w:rPr>
          <w:rFonts w:ascii="Arial Narrow" w:eastAsia="Times New Roman" w:hAnsi="Arial Narrow"/>
        </w:rPr>
        <w:t>on</w:t>
      </w:r>
      <w:proofErr w:type="gramEnd"/>
    </w:p>
    <w:p w14:paraId="4DD17221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Reasons for leaving </w:t>
      </w:r>
      <w:proofErr w:type="gramStart"/>
      <w:r w:rsidRPr="00D32156">
        <w:rPr>
          <w:rFonts w:ascii="Arial Narrow" w:eastAsia="Times New Roman" w:hAnsi="Arial Narrow"/>
        </w:rPr>
        <w:t>last</w:t>
      </w:r>
      <w:proofErr w:type="gramEnd"/>
      <w:r w:rsidRPr="00D32156">
        <w:rPr>
          <w:rFonts w:ascii="Arial Narrow" w:eastAsia="Times New Roman" w:hAnsi="Arial Narrow"/>
        </w:rPr>
        <w:t xml:space="preserve"> job must not be given in the CV. </w:t>
      </w:r>
    </w:p>
    <w:p w14:paraId="77143D2B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Do not list any failures or health problems. </w:t>
      </w:r>
    </w:p>
    <w:p w14:paraId="5E7B8B03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Do not list the current or expected salary in the CV. </w:t>
      </w:r>
    </w:p>
    <w:p w14:paraId="4490DD9D" w14:textId="77777777" w:rsidR="000772DF" w:rsidRPr="00D32156" w:rsidRDefault="000772DF" w:rsidP="000772DF">
      <w:pPr>
        <w:numPr>
          <w:ilvl w:val="0"/>
          <w:numId w:val="2"/>
        </w:numPr>
        <w:spacing w:after="0" w:line="240" w:lineRule="auto"/>
        <w:rPr>
          <w:rFonts w:ascii="Arial Narrow" w:eastAsia="Times New Roman" w:hAnsi="Arial Narrow"/>
        </w:rPr>
      </w:pPr>
      <w:r w:rsidRPr="00D32156">
        <w:rPr>
          <w:rFonts w:ascii="Arial Narrow" w:eastAsia="Times New Roman" w:hAnsi="Arial Narrow"/>
        </w:rPr>
        <w:t xml:space="preserve">Avoid repeating the same or similar information. </w:t>
      </w:r>
    </w:p>
    <w:p w14:paraId="04929C9E" w14:textId="77777777" w:rsidR="000772DF" w:rsidRPr="00D32156" w:rsidRDefault="000772DF" w:rsidP="000772DF">
      <w:pPr>
        <w:rPr>
          <w:rFonts w:ascii="Arial Narrow" w:hAnsi="Arial Narrow"/>
        </w:rPr>
      </w:pPr>
    </w:p>
    <w:p w14:paraId="078EFEF1" w14:textId="77777777" w:rsidR="000772DF" w:rsidRPr="00D32156" w:rsidRDefault="000772DF" w:rsidP="000772DF">
      <w:pPr>
        <w:rPr>
          <w:rFonts w:ascii="Arial Narrow" w:hAnsi="Arial Narrow"/>
          <w:b/>
          <w:bCs/>
          <w:u w:val="single"/>
        </w:rPr>
      </w:pPr>
      <w:r w:rsidRPr="00D32156">
        <w:rPr>
          <w:rFonts w:ascii="Arial Narrow" w:hAnsi="Arial Narrow"/>
        </w:rPr>
        <w:t xml:space="preserve">      </w:t>
      </w:r>
      <w:r w:rsidRPr="00D32156">
        <w:rPr>
          <w:rFonts w:ascii="Arial Narrow" w:hAnsi="Arial Narrow"/>
          <w:b/>
          <w:bCs/>
          <w:u w:val="single"/>
        </w:rPr>
        <w:t>CV FORMAT</w:t>
      </w:r>
    </w:p>
    <w:p w14:paraId="13D7171B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SYNOPSIS</w:t>
      </w:r>
    </w:p>
    <w:p w14:paraId="3D9E1916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EXPERIENCE SUMMARY</w:t>
      </w:r>
    </w:p>
    <w:p w14:paraId="75353642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QUALIFICATION</w:t>
      </w:r>
    </w:p>
    <w:p w14:paraId="156F76F1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CERTIFICATION</w:t>
      </w:r>
    </w:p>
    <w:p w14:paraId="7032C3DB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PROJECT EXPERIENCE</w:t>
      </w:r>
    </w:p>
    <w:p w14:paraId="66908D43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WORK EXPERIENCE</w:t>
      </w:r>
    </w:p>
    <w:p w14:paraId="528821F9" w14:textId="77777777" w:rsidR="000772DF" w:rsidRPr="00D32156" w:rsidRDefault="000772DF" w:rsidP="000772DF">
      <w:pPr>
        <w:numPr>
          <w:ilvl w:val="0"/>
          <w:numId w:val="3"/>
        </w:numPr>
        <w:spacing w:after="0" w:line="240" w:lineRule="auto"/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PERSONAL DETAILS</w:t>
      </w:r>
    </w:p>
    <w:p w14:paraId="4B8C371B" w14:textId="77777777" w:rsidR="000772DF" w:rsidRPr="00D32156" w:rsidRDefault="000772DF" w:rsidP="000772DF">
      <w:pPr>
        <w:rPr>
          <w:rFonts w:ascii="Arial Narrow" w:hAnsi="Arial Narrow"/>
          <w:b/>
          <w:bCs/>
          <w:u w:val="single"/>
        </w:rPr>
      </w:pPr>
    </w:p>
    <w:p w14:paraId="5D2AE4FE" w14:textId="77777777" w:rsidR="000772DF" w:rsidRPr="00D32156" w:rsidRDefault="000772DF" w:rsidP="000772DF">
      <w:pPr>
        <w:rPr>
          <w:rFonts w:ascii="Arial Narrow" w:hAnsi="Arial Narrow"/>
          <w:b/>
          <w:bCs/>
          <w:u w:val="single"/>
        </w:rPr>
      </w:pPr>
      <w:r w:rsidRPr="00D32156">
        <w:rPr>
          <w:rFonts w:ascii="Arial Narrow" w:hAnsi="Arial Narrow"/>
          <w:b/>
          <w:bCs/>
          <w:u w:val="single"/>
        </w:rPr>
        <w:t>GENERAL INSTRUCTIONS</w:t>
      </w:r>
    </w:p>
    <w:p w14:paraId="519FCA7A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 xml:space="preserve">Synopsis </w:t>
      </w:r>
    </w:p>
    <w:p w14:paraId="7A277ADD" w14:textId="77777777" w:rsidR="000772DF" w:rsidRPr="00D32156" w:rsidRDefault="000772DF" w:rsidP="000772DF">
      <w:pPr>
        <w:pStyle w:val="ListParagraph"/>
        <w:numPr>
          <w:ilvl w:val="0"/>
          <w:numId w:val="4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Clearly defines the no. of years of </w:t>
      </w:r>
      <w:proofErr w:type="gramStart"/>
      <w:r w:rsidRPr="00D32156">
        <w:rPr>
          <w:rFonts w:ascii="Arial Narrow" w:hAnsi="Arial Narrow"/>
          <w:sz w:val="22"/>
          <w:szCs w:val="22"/>
        </w:rPr>
        <w:t>experience</w:t>
      </w:r>
      <w:proofErr w:type="gramEnd"/>
      <w:r w:rsidRPr="00D32156">
        <w:rPr>
          <w:rFonts w:ascii="Arial Narrow" w:hAnsi="Arial Narrow"/>
          <w:sz w:val="22"/>
          <w:szCs w:val="22"/>
        </w:rPr>
        <w:t xml:space="preserve"> </w:t>
      </w:r>
    </w:p>
    <w:p w14:paraId="57A17A9A" w14:textId="77777777" w:rsidR="000772DF" w:rsidRPr="00D32156" w:rsidRDefault="000772DF" w:rsidP="000772DF">
      <w:pPr>
        <w:pStyle w:val="ListParagraph"/>
        <w:numPr>
          <w:ilvl w:val="0"/>
          <w:numId w:val="4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>The technologies that you are very comfortable on</w:t>
      </w:r>
    </w:p>
    <w:p w14:paraId="68E94BC5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</w:p>
    <w:p w14:paraId="64CE23B8" w14:textId="77777777" w:rsidR="00DA66A0" w:rsidRDefault="00DA66A0" w:rsidP="000772DF">
      <w:pPr>
        <w:rPr>
          <w:rFonts w:ascii="Arial Narrow" w:hAnsi="Arial Narrow"/>
          <w:b/>
          <w:bCs/>
        </w:rPr>
      </w:pPr>
    </w:p>
    <w:p w14:paraId="6C357ABE" w14:textId="77777777" w:rsidR="00DA66A0" w:rsidRDefault="00DA66A0" w:rsidP="000772DF">
      <w:pPr>
        <w:rPr>
          <w:rFonts w:ascii="Arial Narrow" w:hAnsi="Arial Narrow"/>
          <w:b/>
          <w:bCs/>
        </w:rPr>
      </w:pPr>
    </w:p>
    <w:p w14:paraId="590CBEFF" w14:textId="533D280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lastRenderedPageBreak/>
        <w:t xml:space="preserve">Experience summary: </w:t>
      </w:r>
    </w:p>
    <w:p w14:paraId="59083532" w14:textId="77777777" w:rsidR="000772DF" w:rsidRPr="00D32156" w:rsidRDefault="000772DF" w:rsidP="000772DF">
      <w:pPr>
        <w:pStyle w:val="ListParagraph"/>
        <w:numPr>
          <w:ilvl w:val="0"/>
          <w:numId w:val="5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Summary should focus solely on your work experience, technical </w:t>
      </w:r>
      <w:proofErr w:type="gramStart"/>
      <w:r w:rsidRPr="00D32156">
        <w:rPr>
          <w:rFonts w:ascii="Arial Narrow" w:hAnsi="Arial Narrow"/>
          <w:sz w:val="22"/>
          <w:szCs w:val="22"/>
        </w:rPr>
        <w:t>knowledge</w:t>
      </w:r>
      <w:proofErr w:type="gramEnd"/>
      <w:r w:rsidRPr="00D32156">
        <w:rPr>
          <w:rFonts w:ascii="Arial Narrow" w:hAnsi="Arial Narrow"/>
          <w:sz w:val="22"/>
          <w:szCs w:val="22"/>
        </w:rPr>
        <w:t xml:space="preserve"> and skills. Only the key skills should be described in the summary. For </w:t>
      </w:r>
      <w:proofErr w:type="gramStart"/>
      <w:r w:rsidRPr="00D32156">
        <w:rPr>
          <w:rFonts w:ascii="Arial Narrow" w:hAnsi="Arial Narrow"/>
          <w:sz w:val="22"/>
          <w:szCs w:val="22"/>
        </w:rPr>
        <w:t>e.g.</w:t>
      </w:r>
      <w:proofErr w:type="gramEnd"/>
      <w:r w:rsidRPr="00D32156">
        <w:rPr>
          <w:rFonts w:ascii="Arial Narrow" w:hAnsi="Arial Narrow"/>
          <w:sz w:val="22"/>
          <w:szCs w:val="22"/>
        </w:rPr>
        <w:t xml:space="preserve"> XXX has 9 years of experience in System Analysis, Design and Development, Testing, Quality process, Implementation and support for various applications. </w:t>
      </w:r>
    </w:p>
    <w:p w14:paraId="2AEDA2F8" w14:textId="77777777" w:rsidR="000772DF" w:rsidRPr="00D32156" w:rsidRDefault="000772DF" w:rsidP="000772DF">
      <w:pPr>
        <w:pStyle w:val="ListParagraph"/>
        <w:numPr>
          <w:ilvl w:val="0"/>
          <w:numId w:val="5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Educational qualifications must not be given in summary. </w:t>
      </w:r>
    </w:p>
    <w:p w14:paraId="7991DBD5" w14:textId="77777777" w:rsidR="000772DF" w:rsidRPr="00D32156" w:rsidRDefault="000772DF" w:rsidP="000772DF">
      <w:pPr>
        <w:pStyle w:val="ListParagraph"/>
        <w:numPr>
          <w:ilvl w:val="0"/>
          <w:numId w:val="5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>The summary should be given in bulleted points.</w:t>
      </w:r>
    </w:p>
    <w:p w14:paraId="6BAB6F1D" w14:textId="77777777" w:rsidR="000772DF" w:rsidRPr="00D32156" w:rsidRDefault="000772DF" w:rsidP="000772DF">
      <w:pPr>
        <w:ind w:left="360"/>
        <w:rPr>
          <w:rFonts w:ascii="Arial Narrow" w:hAnsi="Arial Narrow"/>
        </w:rPr>
      </w:pPr>
    </w:p>
    <w:p w14:paraId="2AD2ABBD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Qualification and Certification</w:t>
      </w:r>
    </w:p>
    <w:p w14:paraId="6F134368" w14:textId="77777777" w:rsidR="000772DF" w:rsidRPr="00D32156" w:rsidRDefault="000772DF" w:rsidP="000772DF">
      <w:pPr>
        <w:pStyle w:val="ListParagraph"/>
        <w:numPr>
          <w:ilvl w:val="0"/>
          <w:numId w:val="6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Educational qualifications and certifications should be given in chronologically descending order i.e. </w:t>
      </w:r>
      <w:proofErr w:type="gramStart"/>
      <w:r w:rsidRPr="00D32156">
        <w:rPr>
          <w:rFonts w:ascii="Arial Narrow" w:hAnsi="Arial Narrow"/>
          <w:sz w:val="22"/>
          <w:szCs w:val="22"/>
        </w:rPr>
        <w:t>last</w:t>
      </w:r>
      <w:proofErr w:type="gramEnd"/>
      <w:r w:rsidRPr="00D32156">
        <w:rPr>
          <w:rFonts w:ascii="Arial Narrow" w:hAnsi="Arial Narrow"/>
          <w:sz w:val="22"/>
          <w:szCs w:val="22"/>
        </w:rPr>
        <w:t xml:space="preserve"> qualification should be mentioned first.</w:t>
      </w:r>
    </w:p>
    <w:p w14:paraId="510DCD23" w14:textId="77777777" w:rsidR="000772DF" w:rsidRPr="00D32156" w:rsidRDefault="000772DF" w:rsidP="000772DF">
      <w:pPr>
        <w:pStyle w:val="ListParagraph"/>
        <w:numPr>
          <w:ilvl w:val="0"/>
          <w:numId w:val="6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>Name of the degree/diploma, name of the institution (school/college/university) and date of passing have to be mentioned.</w:t>
      </w:r>
    </w:p>
    <w:p w14:paraId="1983A856" w14:textId="77777777" w:rsidR="000772DF" w:rsidRPr="00D32156" w:rsidRDefault="000772DF" w:rsidP="000772DF">
      <w:pPr>
        <w:ind w:left="360"/>
        <w:rPr>
          <w:rFonts w:ascii="Arial Narrow" w:hAnsi="Arial Narrow"/>
        </w:rPr>
      </w:pPr>
      <w:r w:rsidRPr="00D32156">
        <w:rPr>
          <w:rFonts w:ascii="Arial Narrow" w:hAnsi="Arial Narrow"/>
        </w:rPr>
        <w:t> </w:t>
      </w:r>
    </w:p>
    <w:p w14:paraId="6ADD9EF1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Project Experience</w:t>
      </w:r>
    </w:p>
    <w:p w14:paraId="53276A20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You must mention all the projects that you have worked on. </w:t>
      </w:r>
    </w:p>
    <w:p w14:paraId="2A1F4117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No customer name should be mentioned in the </w:t>
      </w:r>
      <w:proofErr w:type="gramStart"/>
      <w:r w:rsidRPr="00D32156">
        <w:rPr>
          <w:rFonts w:ascii="Arial Narrow" w:hAnsi="Arial Narrow"/>
          <w:sz w:val="22"/>
          <w:szCs w:val="22"/>
        </w:rPr>
        <w:t>resume</w:t>
      </w:r>
      <w:proofErr w:type="gramEnd"/>
    </w:p>
    <w:p w14:paraId="0C10E5AD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The project description should be brief. </w:t>
      </w:r>
    </w:p>
    <w:p w14:paraId="7F47DAE9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>The project description must be technology specific.</w:t>
      </w:r>
    </w:p>
    <w:p w14:paraId="02A61E46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The duration of the project, team size should be mentioned. </w:t>
      </w:r>
    </w:p>
    <w:p w14:paraId="39E42032" w14:textId="77777777" w:rsidR="000772DF" w:rsidRPr="00D32156" w:rsidRDefault="000772DF" w:rsidP="000772DF">
      <w:pPr>
        <w:pStyle w:val="ListParagraph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>Your role, contribution, responsibilities must be described in detail.</w:t>
      </w:r>
    </w:p>
    <w:p w14:paraId="7FB403EA" w14:textId="77777777" w:rsidR="000772DF" w:rsidRPr="00D32156" w:rsidRDefault="000772DF" w:rsidP="000772DF">
      <w:pPr>
        <w:ind w:left="360"/>
        <w:rPr>
          <w:rFonts w:ascii="Arial Narrow" w:hAnsi="Arial Narrow"/>
        </w:rPr>
      </w:pPr>
    </w:p>
    <w:p w14:paraId="3807327A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Previous Work Experience</w:t>
      </w:r>
    </w:p>
    <w:p w14:paraId="07283F93" w14:textId="77777777" w:rsidR="000772DF" w:rsidRPr="00D32156" w:rsidRDefault="000772DF" w:rsidP="000772DF">
      <w:pPr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D32156">
        <w:rPr>
          <w:rFonts w:ascii="Arial Narrow" w:hAnsi="Arial Narrow"/>
        </w:rPr>
        <w:t xml:space="preserve">Work experience should also be listed in chronologically descending order </w:t>
      </w:r>
      <w:proofErr w:type="gramStart"/>
      <w:r w:rsidRPr="00D32156">
        <w:rPr>
          <w:rFonts w:ascii="Arial Narrow" w:hAnsi="Arial Narrow"/>
        </w:rPr>
        <w:t>i.e.</w:t>
      </w:r>
      <w:proofErr w:type="gramEnd"/>
      <w:r w:rsidRPr="00D32156">
        <w:rPr>
          <w:rFonts w:ascii="Arial Narrow" w:hAnsi="Arial Narrow"/>
        </w:rPr>
        <w:t xml:space="preserve"> last company first.</w:t>
      </w:r>
    </w:p>
    <w:p w14:paraId="2E1BA84B" w14:textId="77777777" w:rsidR="000772DF" w:rsidRPr="00D32156" w:rsidRDefault="000772DF" w:rsidP="000772DF">
      <w:pPr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D32156">
        <w:rPr>
          <w:rFonts w:ascii="Arial Narrow" w:hAnsi="Arial Narrow"/>
        </w:rPr>
        <w:t xml:space="preserve">It should include </w:t>
      </w:r>
      <w:proofErr w:type="gramStart"/>
      <w:r w:rsidRPr="00D32156">
        <w:rPr>
          <w:rFonts w:ascii="Arial Narrow" w:hAnsi="Arial Narrow"/>
        </w:rPr>
        <w:t>name</w:t>
      </w:r>
      <w:proofErr w:type="gramEnd"/>
      <w:r w:rsidRPr="00D32156">
        <w:rPr>
          <w:rFonts w:ascii="Arial Narrow" w:hAnsi="Arial Narrow"/>
        </w:rPr>
        <w:t xml:space="preserve"> of last company, tenure, designation, </w:t>
      </w:r>
      <w:proofErr w:type="gramStart"/>
      <w:r w:rsidRPr="00D32156">
        <w:rPr>
          <w:rFonts w:ascii="Arial Narrow" w:hAnsi="Arial Narrow"/>
        </w:rPr>
        <w:t>role</w:t>
      </w:r>
      <w:proofErr w:type="gramEnd"/>
      <w:r w:rsidRPr="00D32156">
        <w:rPr>
          <w:rFonts w:ascii="Arial Narrow" w:hAnsi="Arial Narrow"/>
        </w:rPr>
        <w:t xml:space="preserve"> and responsibilities.</w:t>
      </w:r>
    </w:p>
    <w:p w14:paraId="7614206E" w14:textId="77777777" w:rsidR="000772DF" w:rsidRPr="00D32156" w:rsidRDefault="000772DF" w:rsidP="000772DF">
      <w:pPr>
        <w:ind w:left="360"/>
        <w:rPr>
          <w:rFonts w:ascii="Arial Narrow" w:hAnsi="Arial Narrow"/>
        </w:rPr>
      </w:pPr>
    </w:p>
    <w:p w14:paraId="7D2D1E55" w14:textId="77777777" w:rsidR="000772DF" w:rsidRPr="00D32156" w:rsidRDefault="000772DF" w:rsidP="000772DF">
      <w:pPr>
        <w:rPr>
          <w:rFonts w:ascii="Arial Narrow" w:hAnsi="Arial Narrow"/>
          <w:b/>
          <w:bCs/>
        </w:rPr>
      </w:pPr>
      <w:r w:rsidRPr="00D32156">
        <w:rPr>
          <w:rFonts w:ascii="Arial Narrow" w:hAnsi="Arial Narrow"/>
          <w:b/>
          <w:bCs/>
        </w:rPr>
        <w:t>Personal details</w:t>
      </w:r>
    </w:p>
    <w:p w14:paraId="46F1A52E" w14:textId="77777777" w:rsidR="000772DF" w:rsidRPr="00D32156" w:rsidRDefault="000772DF" w:rsidP="000772DF">
      <w:pPr>
        <w:ind w:left="360"/>
        <w:rPr>
          <w:rFonts w:ascii="Arial Narrow" w:hAnsi="Arial Narrow"/>
        </w:rPr>
      </w:pPr>
      <w:r w:rsidRPr="00D32156">
        <w:rPr>
          <w:rFonts w:ascii="Arial Narrow" w:hAnsi="Arial Narrow"/>
        </w:rPr>
        <w:t>Personal details must include:</w:t>
      </w:r>
    </w:p>
    <w:p w14:paraId="3F5AAAC1" w14:textId="466E1850" w:rsidR="000772DF" w:rsidRDefault="000772DF" w:rsidP="000772DF">
      <w:pPr>
        <w:pStyle w:val="ListParagraph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D32156">
        <w:rPr>
          <w:rFonts w:ascii="Arial Narrow" w:hAnsi="Arial Narrow"/>
          <w:sz w:val="22"/>
          <w:szCs w:val="22"/>
        </w:rPr>
        <w:t xml:space="preserve">Name </w:t>
      </w:r>
    </w:p>
    <w:p w14:paraId="08248212" w14:textId="77777777" w:rsidR="001074ED" w:rsidRPr="001074ED" w:rsidRDefault="001074ED" w:rsidP="001074ED">
      <w:pPr>
        <w:pStyle w:val="ListParagraph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1074ED">
        <w:rPr>
          <w:rFonts w:ascii="Arial Narrow" w:hAnsi="Arial Narrow"/>
          <w:sz w:val="22"/>
          <w:szCs w:val="22"/>
        </w:rPr>
        <w:t>Do you have a Passport (Yes/No)</w:t>
      </w:r>
    </w:p>
    <w:p w14:paraId="7B9E954C" w14:textId="77777777" w:rsidR="001074ED" w:rsidRPr="001074ED" w:rsidRDefault="001074ED" w:rsidP="001074ED">
      <w:pPr>
        <w:pStyle w:val="ListParagraph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1074ED">
        <w:rPr>
          <w:rFonts w:ascii="Arial Narrow" w:hAnsi="Arial Narrow"/>
          <w:sz w:val="22"/>
          <w:szCs w:val="22"/>
        </w:rPr>
        <w:t xml:space="preserve">Visa Status                            </w:t>
      </w:r>
      <w:r w:rsidRPr="001074ED">
        <w:rPr>
          <w:rFonts w:ascii="Arial Narrow" w:hAnsi="Arial Narrow"/>
          <w:sz w:val="22"/>
          <w:szCs w:val="22"/>
        </w:rPr>
        <w:tab/>
        <w:t xml:space="preserve">: </w:t>
      </w:r>
    </w:p>
    <w:p w14:paraId="7543B1C6" w14:textId="5F29FDB9" w:rsidR="001074ED" w:rsidRPr="00D32156" w:rsidRDefault="001074ED" w:rsidP="001074ED">
      <w:pPr>
        <w:pStyle w:val="ListParagraph"/>
        <w:ind w:left="360"/>
        <w:rPr>
          <w:rFonts w:ascii="Arial Narrow" w:hAnsi="Arial Narrow"/>
          <w:sz w:val="22"/>
          <w:szCs w:val="22"/>
        </w:rPr>
      </w:pPr>
    </w:p>
    <w:sectPr w:rsidR="001074ED" w:rsidRPr="00D32156" w:rsidSect="00FB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5A3"/>
    <w:multiLevelType w:val="hybridMultilevel"/>
    <w:tmpl w:val="D638C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C7385"/>
    <w:multiLevelType w:val="hybridMultilevel"/>
    <w:tmpl w:val="235E4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916D7"/>
    <w:multiLevelType w:val="hybridMultilevel"/>
    <w:tmpl w:val="CBB46846"/>
    <w:lvl w:ilvl="0" w:tplc="04090001">
      <w:start w:val="1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C25E7"/>
    <w:multiLevelType w:val="hybridMultilevel"/>
    <w:tmpl w:val="95EA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F7757"/>
    <w:multiLevelType w:val="hybridMultilevel"/>
    <w:tmpl w:val="E8523E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B294E"/>
    <w:multiLevelType w:val="hybridMultilevel"/>
    <w:tmpl w:val="97923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24C69"/>
    <w:multiLevelType w:val="hybridMultilevel"/>
    <w:tmpl w:val="3A88E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217F0"/>
    <w:multiLevelType w:val="hybridMultilevel"/>
    <w:tmpl w:val="FEC08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256F89"/>
    <w:multiLevelType w:val="hybridMultilevel"/>
    <w:tmpl w:val="6ED2DAF4"/>
    <w:lvl w:ilvl="0" w:tplc="903CDB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52659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6682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604287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00958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266712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262370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359616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148223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388666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2DF"/>
    <w:rsid w:val="0003264B"/>
    <w:rsid w:val="000343D7"/>
    <w:rsid w:val="0004103A"/>
    <w:rsid w:val="0004288B"/>
    <w:rsid w:val="0006688F"/>
    <w:rsid w:val="00072144"/>
    <w:rsid w:val="00073804"/>
    <w:rsid w:val="000772DF"/>
    <w:rsid w:val="00082519"/>
    <w:rsid w:val="000A0AF9"/>
    <w:rsid w:val="000B08AD"/>
    <w:rsid w:val="000C74B4"/>
    <w:rsid w:val="000D204D"/>
    <w:rsid w:val="000E1A35"/>
    <w:rsid w:val="000E5751"/>
    <w:rsid w:val="000E6E47"/>
    <w:rsid w:val="001074ED"/>
    <w:rsid w:val="001162CF"/>
    <w:rsid w:val="00150679"/>
    <w:rsid w:val="00167386"/>
    <w:rsid w:val="001751A8"/>
    <w:rsid w:val="00180799"/>
    <w:rsid w:val="0018333E"/>
    <w:rsid w:val="001877C9"/>
    <w:rsid w:val="001B248F"/>
    <w:rsid w:val="001C07E5"/>
    <w:rsid w:val="001C0FF6"/>
    <w:rsid w:val="001D1D3E"/>
    <w:rsid w:val="00200C21"/>
    <w:rsid w:val="00214302"/>
    <w:rsid w:val="0021482C"/>
    <w:rsid w:val="00216752"/>
    <w:rsid w:val="00242A95"/>
    <w:rsid w:val="002478CC"/>
    <w:rsid w:val="00281E8A"/>
    <w:rsid w:val="002B1ADF"/>
    <w:rsid w:val="002B3CF2"/>
    <w:rsid w:val="002B53B3"/>
    <w:rsid w:val="002B6C47"/>
    <w:rsid w:val="002B756B"/>
    <w:rsid w:val="002C0C3B"/>
    <w:rsid w:val="002E0F0E"/>
    <w:rsid w:val="00302260"/>
    <w:rsid w:val="00313111"/>
    <w:rsid w:val="00360697"/>
    <w:rsid w:val="00373053"/>
    <w:rsid w:val="003875E4"/>
    <w:rsid w:val="003944A5"/>
    <w:rsid w:val="003D7BB7"/>
    <w:rsid w:val="003E4F58"/>
    <w:rsid w:val="00415F3B"/>
    <w:rsid w:val="00422D6F"/>
    <w:rsid w:val="00427C8A"/>
    <w:rsid w:val="00443A25"/>
    <w:rsid w:val="004B1540"/>
    <w:rsid w:val="004F4090"/>
    <w:rsid w:val="005031BA"/>
    <w:rsid w:val="0051267D"/>
    <w:rsid w:val="005153FC"/>
    <w:rsid w:val="00520729"/>
    <w:rsid w:val="00522AEB"/>
    <w:rsid w:val="00527765"/>
    <w:rsid w:val="005527DB"/>
    <w:rsid w:val="005906A4"/>
    <w:rsid w:val="005970AD"/>
    <w:rsid w:val="005C3909"/>
    <w:rsid w:val="005C4D06"/>
    <w:rsid w:val="005C4D56"/>
    <w:rsid w:val="005D541F"/>
    <w:rsid w:val="005F58F9"/>
    <w:rsid w:val="00607EBF"/>
    <w:rsid w:val="00616329"/>
    <w:rsid w:val="0061656F"/>
    <w:rsid w:val="006313AA"/>
    <w:rsid w:val="00643AA6"/>
    <w:rsid w:val="00656143"/>
    <w:rsid w:val="00681B61"/>
    <w:rsid w:val="006A7F13"/>
    <w:rsid w:val="006B2F5C"/>
    <w:rsid w:val="006B49E9"/>
    <w:rsid w:val="006C52C6"/>
    <w:rsid w:val="006D2D03"/>
    <w:rsid w:val="006E22EA"/>
    <w:rsid w:val="006F2928"/>
    <w:rsid w:val="007469A4"/>
    <w:rsid w:val="007511FB"/>
    <w:rsid w:val="00760E6E"/>
    <w:rsid w:val="00764EF0"/>
    <w:rsid w:val="00774849"/>
    <w:rsid w:val="00793CE8"/>
    <w:rsid w:val="007A08B4"/>
    <w:rsid w:val="007B3003"/>
    <w:rsid w:val="007B4A03"/>
    <w:rsid w:val="007C0FC8"/>
    <w:rsid w:val="007C6CA9"/>
    <w:rsid w:val="007D03A1"/>
    <w:rsid w:val="007E0889"/>
    <w:rsid w:val="007E4ADF"/>
    <w:rsid w:val="007F23B2"/>
    <w:rsid w:val="00845422"/>
    <w:rsid w:val="00864239"/>
    <w:rsid w:val="008B70B4"/>
    <w:rsid w:val="008C4D3A"/>
    <w:rsid w:val="008C7E37"/>
    <w:rsid w:val="008F5D0B"/>
    <w:rsid w:val="008F6A3B"/>
    <w:rsid w:val="00900F4B"/>
    <w:rsid w:val="00902755"/>
    <w:rsid w:val="00905599"/>
    <w:rsid w:val="00906CCA"/>
    <w:rsid w:val="00945098"/>
    <w:rsid w:val="00946A0E"/>
    <w:rsid w:val="009503C5"/>
    <w:rsid w:val="009673C6"/>
    <w:rsid w:val="00982A43"/>
    <w:rsid w:val="00986985"/>
    <w:rsid w:val="00992245"/>
    <w:rsid w:val="009B0B00"/>
    <w:rsid w:val="009B15D0"/>
    <w:rsid w:val="009E03F3"/>
    <w:rsid w:val="009E4F8E"/>
    <w:rsid w:val="009E5484"/>
    <w:rsid w:val="00A02C01"/>
    <w:rsid w:val="00A16716"/>
    <w:rsid w:val="00A539C6"/>
    <w:rsid w:val="00A705D4"/>
    <w:rsid w:val="00AD6C95"/>
    <w:rsid w:val="00AF7C11"/>
    <w:rsid w:val="00B037E8"/>
    <w:rsid w:val="00B10DDB"/>
    <w:rsid w:val="00B16D5E"/>
    <w:rsid w:val="00B27392"/>
    <w:rsid w:val="00B573CD"/>
    <w:rsid w:val="00B72DE6"/>
    <w:rsid w:val="00B844C6"/>
    <w:rsid w:val="00B9468B"/>
    <w:rsid w:val="00BB01D0"/>
    <w:rsid w:val="00BB3178"/>
    <w:rsid w:val="00BC456C"/>
    <w:rsid w:val="00BD7628"/>
    <w:rsid w:val="00BF1BE9"/>
    <w:rsid w:val="00C1610F"/>
    <w:rsid w:val="00C55C98"/>
    <w:rsid w:val="00C6668E"/>
    <w:rsid w:val="00C92380"/>
    <w:rsid w:val="00C95ECD"/>
    <w:rsid w:val="00CA130A"/>
    <w:rsid w:val="00CA673C"/>
    <w:rsid w:val="00CB38B2"/>
    <w:rsid w:val="00CB7A95"/>
    <w:rsid w:val="00CC2190"/>
    <w:rsid w:val="00CD4E22"/>
    <w:rsid w:val="00CE2327"/>
    <w:rsid w:val="00CF1484"/>
    <w:rsid w:val="00CF4D94"/>
    <w:rsid w:val="00CF6687"/>
    <w:rsid w:val="00D0229E"/>
    <w:rsid w:val="00D0485B"/>
    <w:rsid w:val="00D04885"/>
    <w:rsid w:val="00D1465D"/>
    <w:rsid w:val="00D233A3"/>
    <w:rsid w:val="00D32156"/>
    <w:rsid w:val="00D34B56"/>
    <w:rsid w:val="00D436D3"/>
    <w:rsid w:val="00D5032C"/>
    <w:rsid w:val="00D62A50"/>
    <w:rsid w:val="00D72F71"/>
    <w:rsid w:val="00D92856"/>
    <w:rsid w:val="00DA66A0"/>
    <w:rsid w:val="00DB2CDE"/>
    <w:rsid w:val="00DB7D1A"/>
    <w:rsid w:val="00DB7F8A"/>
    <w:rsid w:val="00DE360C"/>
    <w:rsid w:val="00DE4772"/>
    <w:rsid w:val="00E0635C"/>
    <w:rsid w:val="00E1629B"/>
    <w:rsid w:val="00E23E6F"/>
    <w:rsid w:val="00E707B6"/>
    <w:rsid w:val="00E77176"/>
    <w:rsid w:val="00E804C8"/>
    <w:rsid w:val="00E932CB"/>
    <w:rsid w:val="00EA4EC6"/>
    <w:rsid w:val="00EB07B1"/>
    <w:rsid w:val="00EC0F59"/>
    <w:rsid w:val="00EC178E"/>
    <w:rsid w:val="00EE1BDB"/>
    <w:rsid w:val="00EE6E40"/>
    <w:rsid w:val="00F07F76"/>
    <w:rsid w:val="00F101D6"/>
    <w:rsid w:val="00F205BE"/>
    <w:rsid w:val="00F309AC"/>
    <w:rsid w:val="00F369E0"/>
    <w:rsid w:val="00F4451F"/>
    <w:rsid w:val="00F50140"/>
    <w:rsid w:val="00F60B68"/>
    <w:rsid w:val="00F7646D"/>
    <w:rsid w:val="00F83B7C"/>
    <w:rsid w:val="00F96040"/>
    <w:rsid w:val="00FA6AA3"/>
    <w:rsid w:val="00FB2DC5"/>
    <w:rsid w:val="00FB72A5"/>
    <w:rsid w:val="00FC3C95"/>
    <w:rsid w:val="00FC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A07E"/>
  <w15:chartTrackingRefBased/>
  <w15:docId w15:val="{6910D471-8FC2-4378-93E7-359692C7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2DF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466</dc:creator>
  <cp:keywords/>
  <dc:description/>
  <cp:lastModifiedBy>Umesh Chaudhari</cp:lastModifiedBy>
  <cp:revision>4</cp:revision>
  <dcterms:created xsi:type="dcterms:W3CDTF">2024-05-07T13:20:00Z</dcterms:created>
  <dcterms:modified xsi:type="dcterms:W3CDTF">2024-05-08T04:27:00Z</dcterms:modified>
</cp:coreProperties>
</file>