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ED5" w:rsidRPr="003F2ED5" w:rsidRDefault="003F2ED5" w:rsidP="003F2E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</w:pPr>
      <w:r w:rsidRPr="003F2ED5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  <w:t xml:space="preserve">Project: AI-Powered Diabetes </w:t>
      </w:r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  <w:t xml:space="preserve">            </w:t>
      </w:r>
      <w:r w:rsidRPr="003F2ED5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  <w:t>Prediction System</w:t>
      </w:r>
    </w:p>
    <w:p w:rsidR="003F2ED5" w:rsidRPr="003F2ED5" w:rsidRDefault="003F2ED5" w:rsidP="003F2E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F2ED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Phase 1: Problem Definition and Design Thinking</w:t>
      </w:r>
    </w:p>
    <w:p w:rsidR="003F2ED5" w:rsidRPr="003F2ED5" w:rsidRDefault="003F2ED5" w:rsidP="003F2E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3F2ED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Problem Definition</w:t>
      </w:r>
    </w:p>
    <w:p w:rsidR="003F2ED5" w:rsidRPr="003F2ED5" w:rsidRDefault="003F2ED5" w:rsidP="003F2E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problem at hand is to develop an AI-powered diabetes prediction system that utilizes machine learning algorithms to </w:t>
      </w:r>
      <w:proofErr w:type="spellStart"/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analyze</w:t>
      </w:r>
      <w:proofErr w:type="spellEnd"/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medical data. The primary objective of this system is to predict the likelihood of </w:t>
      </w:r>
      <w:proofErr w:type="gramStart"/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 individual</w:t>
      </w:r>
      <w:proofErr w:type="gramEnd"/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developing diabetes. Furthermore, it aims to provide early risk assessment and personalized preventive measures to empower individuals to take proactive actions in managing their health.</w:t>
      </w:r>
    </w:p>
    <w:p w:rsidR="003F2ED5" w:rsidRPr="003F2ED5" w:rsidRDefault="003F2ED5" w:rsidP="003F2E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3F2ED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Understanding the Problem</w:t>
      </w:r>
    </w:p>
    <w:p w:rsidR="003F2ED5" w:rsidRPr="003F2ED5" w:rsidRDefault="003F2ED5" w:rsidP="003F2E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To tackle this challenge effectively, it's essential to break down the problem into manageable components. Here's a summary of what we've understood and our approach to solving it:</w:t>
      </w:r>
    </w:p>
    <w:p w:rsidR="003F2ED5" w:rsidRPr="003F2ED5" w:rsidRDefault="003F2ED5" w:rsidP="003F2E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Functionality</w:t>
      </w: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3F2ED5" w:rsidRPr="003F2ED5" w:rsidRDefault="003F2ED5" w:rsidP="003F2E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Define the scope of the diabetes prediction system: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It should be capable of </w:t>
      </w:r>
      <w:proofErr w:type="spellStart"/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analyzing</w:t>
      </w:r>
      <w:proofErr w:type="spellEnd"/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medical data.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It should provide predictions regarding an individual's likelihood of developing diabetes.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It should offer personalized preventive measures.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It should support user inquiries related to the prediction results and preventive measures.</w:t>
      </w:r>
    </w:p>
    <w:p w:rsidR="003F2ED5" w:rsidRPr="003F2ED5" w:rsidRDefault="003F2ED5" w:rsidP="003F2E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Identify the key features and capabilities required for these functionalities.</w:t>
      </w:r>
    </w:p>
    <w:p w:rsidR="003F2ED5" w:rsidRPr="003F2ED5" w:rsidRDefault="003F2ED5" w:rsidP="003F2E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User Interface</w:t>
      </w: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3F2ED5" w:rsidRPr="003F2ED5" w:rsidRDefault="003F2ED5" w:rsidP="003F2E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Determine where the system will be integrated: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Options include a website, a mobile app, or both.</w:t>
      </w:r>
    </w:p>
    <w:p w:rsidR="003F2ED5" w:rsidRPr="003F2ED5" w:rsidRDefault="003F2ED5" w:rsidP="003F2E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Design a user-friendly and intuitive interface for user interactions: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Ensure that users can easily input their medical data.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Present prediction results and preventive measures in a clear and understandable manner.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Implement responsive design for various device types and screen sizes.</w:t>
      </w:r>
    </w:p>
    <w:p w:rsidR="003F2ED5" w:rsidRPr="003F2ED5" w:rsidRDefault="003F2ED5" w:rsidP="003F2E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Natural Language Processing (NLP)</w:t>
      </w: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3F2ED5" w:rsidRPr="003F2ED5" w:rsidRDefault="003F2ED5" w:rsidP="003F2E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Implement NLP techniques to enable natural and conversational interactions with users: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Understand and process user input effectively.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Provide relevant responses in a conversational manner.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Handle variations in user queries and language.</w:t>
      </w:r>
    </w:p>
    <w:p w:rsidR="003F2ED5" w:rsidRPr="003F2ED5" w:rsidRDefault="003F2ED5" w:rsidP="003F2E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Responses</w:t>
      </w: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3F2ED5" w:rsidRPr="003F2ED5" w:rsidRDefault="003F2ED5" w:rsidP="003F2E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Plan the responses the system will offer: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Accurate predictions of the likelihood of diabetes.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Personalized recommendations for preventive measures.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Clear and informative responses to user queries.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Empathetic and user-centric communication.</w:t>
      </w:r>
    </w:p>
    <w:p w:rsidR="003F2ED5" w:rsidRPr="003F2ED5" w:rsidRDefault="003F2ED5" w:rsidP="003F2E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Integration</w:t>
      </w: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3F2ED5" w:rsidRPr="003F2ED5" w:rsidRDefault="003F2ED5" w:rsidP="003F2E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Decide how the diabetes prediction system will be integrated into the chosen platform(s):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For a website, it could be a </w:t>
      </w:r>
      <w:proofErr w:type="spellStart"/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chatbot</w:t>
      </w:r>
      <w:proofErr w:type="spellEnd"/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interface.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For a mobile app, it might involve an integrated chat or recommendation feature.</w:t>
      </w:r>
    </w:p>
    <w:p w:rsidR="003F2ED5" w:rsidRPr="003F2ED5" w:rsidRDefault="003F2ED5" w:rsidP="003F2E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Ensure seamless integration with the chosen platform(s) for a cohesive user experience.</w:t>
      </w:r>
    </w:p>
    <w:p w:rsidR="003F2ED5" w:rsidRPr="003F2ED5" w:rsidRDefault="003F2ED5" w:rsidP="003F2E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Testing and Improvement</w:t>
      </w: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3F2ED5" w:rsidRPr="003F2ED5" w:rsidRDefault="003F2ED5" w:rsidP="003F2E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Establish a testing framework to evaluate the system's performance: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Test its accuracy in predicting diabetes risk.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Collect user feedback to assess user satisfaction and usability.</w:t>
      </w:r>
    </w:p>
    <w:p w:rsidR="003F2ED5" w:rsidRPr="003F2ED5" w:rsidRDefault="003F2ED5" w:rsidP="003F2E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Continuously refine the system based on: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Machine learning model improvements.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User feedback and interactions.</w:t>
      </w:r>
    </w:p>
    <w:p w:rsidR="003F2ED5" w:rsidRPr="003F2ED5" w:rsidRDefault="003F2ED5" w:rsidP="003F2ED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Emerging research in diabetes prediction and prevention.</w:t>
      </w:r>
    </w:p>
    <w:p w:rsidR="003F2ED5" w:rsidRPr="003F2ED5" w:rsidRDefault="003F2ED5" w:rsidP="003F2E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3F2ED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Next Steps</w:t>
      </w:r>
    </w:p>
    <w:p w:rsidR="003F2ED5" w:rsidRPr="003F2ED5" w:rsidRDefault="003F2ED5" w:rsidP="003F2E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next phase involves the actual development and implementation of the AI-powered diabetes prediction system. We will dive into data collection, model development, system integration, and user interface design, considering the principles outlined in this document.</w:t>
      </w:r>
    </w:p>
    <w:p w:rsidR="003F2ED5" w:rsidRPr="003F2ED5" w:rsidRDefault="003F2ED5" w:rsidP="003F2E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3F2ED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Our ultimate goal is to create a reliable, user-friendly, and impactful tool that empowers individuals to take control of their health and reduce the risks associated with diabetes.</w:t>
      </w:r>
    </w:p>
    <w:p w:rsidR="003F2ED5" w:rsidRDefault="003F2ED5">
      <w:r>
        <w:t xml:space="preserve">Teammates:   ROHAN </w:t>
      </w:r>
      <w:proofErr w:type="gramStart"/>
      <w:r>
        <w:t>SAMUEL  J</w:t>
      </w:r>
      <w:proofErr w:type="gramEnd"/>
    </w:p>
    <w:p w:rsidR="003F2ED5" w:rsidRDefault="003F2ED5">
      <w:r>
        <w:t xml:space="preserve">                         C. </w:t>
      </w:r>
      <w:proofErr w:type="gramStart"/>
      <w:r>
        <w:t>MONESH  KUMAR</w:t>
      </w:r>
      <w:proofErr w:type="gramEnd"/>
    </w:p>
    <w:p w:rsidR="003F2ED5" w:rsidRDefault="003F2ED5">
      <w:r>
        <w:t xml:space="preserve">                         P.K.M HARICHEAN</w:t>
      </w:r>
    </w:p>
    <w:p w:rsidR="003F2ED5" w:rsidRDefault="003F2ED5">
      <w:r>
        <w:t xml:space="preserve">                         A. JEEVA</w:t>
      </w:r>
    </w:p>
    <w:p w:rsidR="003F2ED5" w:rsidRDefault="003F2ED5">
      <w:r>
        <w:t xml:space="preserve">                         </w:t>
      </w:r>
      <w:bookmarkStart w:id="0" w:name="_GoBack"/>
      <w:bookmarkEnd w:id="0"/>
      <w:r>
        <w:t>M.NITHISH KRISHNAN</w:t>
      </w:r>
    </w:p>
    <w:p w:rsidR="003F2ED5" w:rsidRDefault="003F2ED5"/>
    <w:p w:rsidR="003F2ED5" w:rsidRDefault="003F2ED5"/>
    <w:sectPr w:rsidR="003F2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77B94"/>
    <w:multiLevelType w:val="multilevel"/>
    <w:tmpl w:val="4B7A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D5"/>
    <w:rsid w:val="0018107D"/>
    <w:rsid w:val="003F2ED5"/>
    <w:rsid w:val="00D968C9"/>
    <w:rsid w:val="00DC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F2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F2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F2E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F2E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2E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F2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F2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F2E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F2E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2E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2023-09-26T09:56:00Z</dcterms:created>
  <dcterms:modified xsi:type="dcterms:W3CDTF">2023-09-26T09:56:00Z</dcterms:modified>
</cp:coreProperties>
</file>