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phpMyAdmin SQL Dump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version 5.2.0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https://www.phpmyadmin.net/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Host: 127.0.0.1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Generation Time: Nov 26, 2022 at 03:27 PM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Server version: 10.4.27-MariaDB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PHP Version: 8.1.12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SQL_MODE =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"NO_AUTO_VALUE_ON_ZERO"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START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TRANSACTION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time_zone =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"+00:00"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3F8" w:rsidRPr="00E713F8" w:rsidRDefault="00E713F8" w:rsidP="00E713F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/*!40101 SET @OLD_CHARACTER_SET_CLIENT=@@CHARACTER_SET_CLIENT */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/*!40101 SET @OLD_CHARACTER_SET_RESULTS=@@CHARACTER_SET_RESULTS */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/*!40101 SET @OLD_COLLATION_CONNECTION=@@COLLATION_CONNECTION */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/*!40101 SET NAMES utf8mb4 */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Database: `inhouse`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--------------------------------------------------------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Table structure for table `departments`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`departments`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`dept_id`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225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`department_name`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225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`location`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225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ENGINE=InnoDB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CHARSET=utf8mb4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COLLATE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=utf8mb4_general_ci;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Dumping data for table `departments`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`departments`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`dept_id`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`department_name`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`location`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'IT'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'Bangalore'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'Finances'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'Bangalore'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'Accounting'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'Delhi'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--------------------------------------------------------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Table structure for table `employee`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`employee`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`EMP_ID`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`FIRST_NAME`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`LAST_NAME`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`ROLE_ID`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`MANAGER_ID`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ENGINE=InnoDB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CHARSET=utf8mb4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COLLATE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=utf8mb4_general_ci;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--------------------------------------------------------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Table structure for table `employees`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`employees`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`emp_id`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`first_name`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`last_name`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`ROLE_ID`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`manager_id`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`dept_id`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ENGINE=InnoDB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CHARSET=utf8mb4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COLLATE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=utf8mb4_general_ci;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Dumping data for table `employees`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`employees`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`emp_id`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`first_name`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`last_name`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`ROLE_ID`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`manager_id`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`dept_id`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'ROHIT'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'ROSHAN'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'RAHUL'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'ROSHAN'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'HRITHIK'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'ROSHAN'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'RAKESH'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'ROSHAN'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'ANANYA'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'PANDEY'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'MONIKA'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'AGRAWAL'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'DISHA'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'PANDEY'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'PRIYANKA'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'PANDEY'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'MANJUNATH'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'BARIS'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'ABDUL'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'BARI'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--------------------------------------------------------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Table structure for table `manager`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`manager`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`manager_id`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`department_id`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225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ENGINE=InnoDB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CHARSET=utf8mb4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COLLATE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=utf8mb4_general_ci;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Dumping data for table `manager`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`manager`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`manager_id`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`department_id`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--------------------------------------------------------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Table structure for table `project`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`project`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`project_id`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`no_of_employee`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`role_id`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`project_manager_id`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`emp_id`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225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`Title`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225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ENGINE=InnoDB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CHARSET=utf8mb4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COLLATE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=utf8mb4_general_ci;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Dumping data for table `project`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`project`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`project_id`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`no_of_employee`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`role_id`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`project_manager_id`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`emp_id`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`Title`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'Crowdsourcings'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'Predicting stocks value'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'Automating Health Care'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--------------------------------------------------------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Table structure for table `project_manager`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`project_manager`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`project_id`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`employee_id`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ENGINE=InnoDB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CHARSET=utf8mb4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COLLATE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=utf8mb4_general_ci;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Dumping data for table `project_manager`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`project_manager`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`project_id`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`employee_id`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--------------------------------------------------------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Table structure for table `role`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`role`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`Role_id`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225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`Salary`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225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`Title`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225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ENGINE=InnoDB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CHARSET=utf8mb4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COLLATE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=utf8mb4_general_ci;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Dumping data for table `role`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`role`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`Role_id`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`Salary`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`Title`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'Software'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500000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'cloud'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'DBA'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200000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 Scientist'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Indexes for dumped tables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Indexes for table `departments`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ALTER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`departments`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PRIMARY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`dept_id`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Indexes for table `employees`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ALTER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`employees`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PRIMARY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`emp_id`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`ROLE_ID`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`ROLE_ID`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`dept_id`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`dept_id`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Indexes for table `manager`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ALTER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`manager`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`manager_id`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`manager_id`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`department_id`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`department_id`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Indexes for table `project`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ALTER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`project`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PRIMARY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`project_id`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`project_manager_id`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`project_manager_id`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`role_id`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`role_id`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Indexes for table `project_manager`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ALTER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`project_manager`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`employee_id`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`employee_id`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`project_id`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`project_id`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Indexes for table `role`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ALTER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`role`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PRIMARY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`Role_id`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Constraints for dumped tables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Constraints for table `employees`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ALTER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`employees`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CONSTRAINT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`employees_ibfk_1`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FOREIGN KEY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`ROLE_ID`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REFERENCES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`role`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`Role_id`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CONSTRAINT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`employees_ibfk_2`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FOREIGN KEY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`dept_id`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REFERENCES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`departments`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`dept_id`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Constraints for table `manager`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ALTER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`manager`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CONSTRAINT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`manager_ibfk_1`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FOREIGN KEY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`manager_id`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REFERENCES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`employees`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`emp_id`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CONSTRAINT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`manager_ibfk_2`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FOREIGN KEY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`department_id`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REFERENCES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`departments`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`dept_id`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Constraints for table `project`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ALTER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`project`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CONSTRAINT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`project_ibfk_1`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FOREIGN KEY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`project_manager_id`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REFERENCES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`employees`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`emp_id`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CONSTRAINT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`project_ibfk_2`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FOREIGN KEY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`role_id`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REFERENCES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`role`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`Role_id`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Constraints for table `project_manager`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ALTER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`project_manager`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CONSTRAINT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`project_manager_ibfk_1`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FOREIGN KEY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`employee_id`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REFERENCES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`employees`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`emp_id`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CONSTRAINT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`project_manager_ibfk_2`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FOREIGN KEY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`project_id`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REFERENCES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`project`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713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`project_id`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COMMIT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/*!40101 SET CHARACTER_SET_CLIENT=@OLD_CHARACTER_SET_CLIENT */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/*!40101 SET CHARACTER_SET_RESULTS=@OLD_CHARACTER_SET_RESULTS */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3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/*!40101 SET COLLATION_CONNECTION=@OLD_COLLATION_CONNECTION */</w:t>
      </w:r>
      <w:r w:rsidRPr="00E713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3F8" w:rsidRPr="00E713F8" w:rsidRDefault="00E713F8" w:rsidP="00E71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6F76" w:rsidRDefault="00E26F76"/>
    <w:sectPr w:rsidR="00E26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3F8"/>
    <w:rsid w:val="00E26F76"/>
    <w:rsid w:val="00E7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EDC17F-8B99-4B8D-9028-4E6DB9706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9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976</Words>
  <Characters>5566</Characters>
  <Application>Microsoft Office Word</Application>
  <DocSecurity>0</DocSecurity>
  <Lines>46</Lines>
  <Paragraphs>13</Paragraphs>
  <ScaleCrop>false</ScaleCrop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Roshan</dc:creator>
  <cp:keywords/>
  <dc:description/>
  <cp:lastModifiedBy>Rohit Roshan</cp:lastModifiedBy>
  <cp:revision>1</cp:revision>
  <dcterms:created xsi:type="dcterms:W3CDTF">2022-11-29T15:37:00Z</dcterms:created>
  <dcterms:modified xsi:type="dcterms:W3CDTF">2022-11-29T15:37:00Z</dcterms:modified>
</cp:coreProperties>
</file>