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6F557" w14:textId="77777777" w:rsidR="009E462D" w:rsidRDefault="00513E46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70944" behindDoc="1" locked="0" layoutInCell="1" allowOverlap="1" wp14:anchorId="5026F55C" wp14:editId="588C6BCB">
            <wp:simplePos x="0" y="0"/>
            <wp:positionH relativeFrom="page">
              <wp:posOffset>2590800</wp:posOffset>
            </wp:positionH>
            <wp:positionV relativeFrom="page">
              <wp:posOffset>1257300</wp:posOffset>
            </wp:positionV>
            <wp:extent cx="12484100" cy="5803779"/>
            <wp:effectExtent l="0" t="0" r="0" b="698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0" cy="580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6F558" w14:textId="77777777" w:rsidR="009E462D" w:rsidRDefault="009E462D">
      <w:pPr>
        <w:rPr>
          <w:sz w:val="17"/>
        </w:rPr>
        <w:sectPr w:rsidR="009E462D">
          <w:headerReference w:type="default" r:id="rId7"/>
          <w:footerReference w:type="default" r:id="rId8"/>
          <w:type w:val="continuous"/>
          <w:pgSz w:w="28210" w:h="13120" w:orient="landscape"/>
          <w:pgMar w:top="1220" w:right="4120" w:bottom="280" w:left="4120" w:header="720" w:footer="720" w:gutter="0"/>
          <w:cols w:space="720"/>
        </w:sectPr>
      </w:pPr>
    </w:p>
    <w:p w14:paraId="5026F559" w14:textId="77777777" w:rsidR="009E462D" w:rsidRDefault="00513E4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71456" behindDoc="1" locked="0" layoutInCell="1" allowOverlap="1" wp14:anchorId="5026F55E" wp14:editId="79C509BE">
            <wp:simplePos x="0" y="0"/>
            <wp:positionH relativeFrom="page">
              <wp:posOffset>2501900</wp:posOffset>
            </wp:positionH>
            <wp:positionV relativeFrom="page">
              <wp:posOffset>838200</wp:posOffset>
            </wp:positionV>
            <wp:extent cx="12174088" cy="56769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4088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6F55A" w14:textId="77777777" w:rsidR="009E462D" w:rsidRDefault="009E462D">
      <w:pPr>
        <w:rPr>
          <w:sz w:val="17"/>
        </w:rPr>
        <w:sectPr w:rsidR="009E462D">
          <w:pgSz w:w="28060" w:h="13090" w:orient="landscape"/>
          <w:pgMar w:top="1220" w:right="4100" w:bottom="280" w:left="4100" w:header="720" w:footer="720" w:gutter="0"/>
          <w:cols w:space="720"/>
        </w:sectPr>
      </w:pPr>
    </w:p>
    <w:p w14:paraId="5026F55B" w14:textId="77777777" w:rsidR="009E462D" w:rsidRDefault="00513E4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5026F560" wp14:editId="2FCC02B4">
            <wp:simplePos x="0" y="0"/>
            <wp:positionH relativeFrom="page">
              <wp:posOffset>3746500</wp:posOffset>
            </wp:positionH>
            <wp:positionV relativeFrom="page">
              <wp:posOffset>1143000</wp:posOffset>
            </wp:positionV>
            <wp:extent cx="11531978" cy="6832600"/>
            <wp:effectExtent l="0" t="0" r="0" b="635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1978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462D">
      <w:pgSz w:w="27700" w:h="13030" w:orient="landscape"/>
      <w:pgMar w:top="0" w:right="4040" w:bottom="0" w:left="4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98703" w14:textId="77777777" w:rsidR="008953C4" w:rsidRDefault="008953C4" w:rsidP="00C461BC">
      <w:r>
        <w:separator/>
      </w:r>
    </w:p>
  </w:endnote>
  <w:endnote w:type="continuationSeparator" w:id="0">
    <w:p w14:paraId="4771D7E9" w14:textId="77777777" w:rsidR="008953C4" w:rsidRDefault="008953C4" w:rsidP="00C46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2F1906C22E1E4EE1B2D688D95270FBAE"/>
      </w:placeholder>
      <w:temporary/>
      <w:showingPlcHdr/>
      <w15:appearance w15:val="hidden"/>
    </w:sdtPr>
    <w:sdtContent>
      <w:p w14:paraId="096FA528" w14:textId="77777777" w:rsidR="00513E46" w:rsidRDefault="00513E46">
        <w:pPr>
          <w:pStyle w:val="Footer"/>
        </w:pPr>
        <w:r>
          <w:t>[Type here]</w:t>
        </w:r>
      </w:p>
    </w:sdtContent>
  </w:sdt>
  <w:p w14:paraId="7FDD369E" w14:textId="77777777" w:rsidR="00513E46" w:rsidRPr="00513E46" w:rsidRDefault="00513E46" w:rsidP="00513E46">
    <w:pPr>
      <w:pStyle w:val="Footer"/>
      <w:rPr>
        <w:sz w:val="36"/>
        <w:szCs w:val="36"/>
        <w:lang w:val="en-IN"/>
      </w:rPr>
    </w:pPr>
    <w:r w:rsidRPr="00513E46">
      <w:rPr>
        <w:b/>
        <w:bCs/>
        <w:sz w:val="36"/>
        <w:szCs w:val="36"/>
        <w:lang w:val="en-IN"/>
      </w:rPr>
      <w:t>ROHIT G - 231801139</w:t>
    </w:r>
  </w:p>
  <w:p w14:paraId="4F0E8310" w14:textId="622A3CE9" w:rsidR="00C461BC" w:rsidRDefault="00C46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BC032" w14:textId="77777777" w:rsidR="008953C4" w:rsidRDefault="008953C4" w:rsidP="00C461BC">
      <w:r>
        <w:separator/>
      </w:r>
    </w:p>
  </w:footnote>
  <w:footnote w:type="continuationSeparator" w:id="0">
    <w:p w14:paraId="6131D45C" w14:textId="77777777" w:rsidR="008953C4" w:rsidRDefault="008953C4" w:rsidP="00C46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5E0FE" w14:textId="6F085A12" w:rsidR="00513E46" w:rsidRPr="00513E46" w:rsidRDefault="00513E46" w:rsidP="00513E46">
    <w:pPr>
      <w:pStyle w:val="Header"/>
      <w:rPr>
        <w:sz w:val="36"/>
        <w:szCs w:val="36"/>
        <w:lang w:val="en-IN"/>
      </w:rPr>
    </w:pPr>
    <w:r w:rsidRPr="00513E46">
      <w:rPr>
        <w:b/>
        <w:bCs/>
        <w:sz w:val="36"/>
        <w:szCs w:val="36"/>
        <w:lang w:val="en-IN"/>
      </w:rPr>
      <w:t>ROHIT G - 231801139</w:t>
    </w:r>
  </w:p>
  <w:p w14:paraId="51B04972" w14:textId="21CA7572" w:rsidR="00513E46" w:rsidRDefault="00513E46">
    <w:pPr>
      <w:pStyle w:val="Header"/>
    </w:pPr>
  </w:p>
  <w:p w14:paraId="6C6A155D" w14:textId="77777777" w:rsidR="00513E46" w:rsidRDefault="00513E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62D"/>
    <w:rsid w:val="00247BF1"/>
    <w:rsid w:val="00513E46"/>
    <w:rsid w:val="008953C4"/>
    <w:rsid w:val="009E462D"/>
    <w:rsid w:val="00C461BC"/>
    <w:rsid w:val="00C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6F557"/>
  <w15:docId w15:val="{50DC677A-BA3F-4E3D-928B-AFC54485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61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1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61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1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1906C22E1E4EE1B2D688D95270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1911-5D92-4F18-8EC2-41491B9BF362}"/>
      </w:docPartPr>
      <w:docPartBody>
        <w:p w:rsidR="0099699C" w:rsidRDefault="0099699C" w:rsidP="0099699C">
          <w:pPr>
            <w:pStyle w:val="2F1906C22E1E4EE1B2D688D95270FBA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AA"/>
    <w:rsid w:val="001D52AA"/>
    <w:rsid w:val="00247BF1"/>
    <w:rsid w:val="00910564"/>
    <w:rsid w:val="0099699C"/>
    <w:rsid w:val="00C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1849F10DB4F8AADB43D16DC3B3B17">
    <w:name w:val="9F01849F10DB4F8AADB43D16DC3B3B17"/>
    <w:rsid w:val="001D52AA"/>
  </w:style>
  <w:style w:type="paragraph" w:customStyle="1" w:styleId="2F1906C22E1E4EE1B2D688D95270FBAE">
    <w:name w:val="2F1906C22E1E4EE1B2D688D95270FBAE"/>
    <w:rsid w:val="0099699C"/>
  </w:style>
  <w:style w:type="paragraph" w:customStyle="1" w:styleId="A4F805F7DF5044AC8C292A16DD0B430D">
    <w:name w:val="A4F805F7DF5044AC8C292A16DD0B430D"/>
    <w:rsid w:val="00996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3</cp:revision>
  <dcterms:created xsi:type="dcterms:W3CDTF">2024-11-11T15:34:00Z</dcterms:created>
  <dcterms:modified xsi:type="dcterms:W3CDTF">2024-11-12T04:34:00Z</dcterms:modified>
</cp:coreProperties>
</file>