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</w:t>
            </w:r>
            <w:r w:rsidR="00557581" w:rsidRPr="00557581">
              <w:rPr>
                <w:sz w:val="36"/>
                <w:szCs w:val="36"/>
              </w:rPr>
              <w:t xml:space="preserve">ervlet </w:t>
            </w:r>
            <w:r w:rsidR="00557581" w:rsidRPr="00557581">
              <w:rPr>
                <w:sz w:val="36"/>
                <w:szCs w:val="36"/>
              </w:rPr>
              <w:t xml:space="preserve"> program to store </w:t>
            </w:r>
            <w:r w:rsidR="00557581" w:rsidRPr="00557581">
              <w:rPr>
                <w:sz w:val="36"/>
                <w:szCs w:val="36"/>
              </w:rPr>
              <w:t xml:space="preserve">using </w:t>
            </w:r>
            <w:r w:rsidR="00557581" w:rsidRPr="00557581">
              <w:rPr>
                <w:sz w:val="36"/>
                <w:szCs w:val="36"/>
              </w:rPr>
              <w:t>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435618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E9CA5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053A1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9231D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8EC26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C48CD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5CAA9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0A28F1" w14:textId="05196861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 w:rsidR="00203C11"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"/ROHIT_1916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D1929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F0CFF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72A5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D0563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A3E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4643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84FAD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76BF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167BA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1F50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710AA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B2294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E600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5BE5B2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BC36A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989305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DED80CD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  <w:proofErr w:type="spellEnd"/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EC49C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6D792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70F2FB3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A5A2B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9604BA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4230B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538C1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C31026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0F35F2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Cookie[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] cookies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request.getCookies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23B528D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cookies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77ECA98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cookies) {</w:t>
      </w:r>
    </w:p>
    <w:p w14:paraId="4D308FB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Theme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5B051F4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E8E373E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0EA2BC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language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7FDD5F9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AA9EBF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13CE4C2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499DEEC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4ADDA4B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045C8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265E069A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5B65EA4" w14:textId="4CE98AC2" w:rsidR="00715CFC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9B6E0" w14:textId="552B5590" w:rsidR="009674F9" w:rsidRPr="009674F9" w:rsidRDefault="00203C1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09678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0D44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E1CC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0790B9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EBF576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D8914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EEA761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3C1B41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925A3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CAEF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5A093A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6C4DD67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129A12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("/Cookies")</w:t>
      </w:r>
    </w:p>
    <w:p w14:paraId="3517E37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Cookies extends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07EB3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47C3092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2043268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B29476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</w:t>
      </w:r>
    </w:p>
    <w:p w14:paraId="09A5362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21A3F3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Cookies(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 {</w:t>
      </w:r>
    </w:p>
    <w:p w14:paraId="63F7254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super(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1B5DCC8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787CA95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617A4FD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C54E8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06E45CE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3178C25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00C4103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CAE1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</w:p>
    <w:p w14:paraId="3D78A01C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</w:p>
    <w:p w14:paraId="57A329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74C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"theme", theme);</w:t>
      </w:r>
    </w:p>
    <w:p w14:paraId="7FC66E2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"language",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A7D285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2E8228D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52667F3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412B9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4179CF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912F9C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6805B0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D4CEFD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</w:p>
    <w:p w14:paraId="4B99696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6CDED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6ADE3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F125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94A4EC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12BDA85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10EF45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63DC50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ABDB80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request, response);</w:t>
      </w:r>
    </w:p>
    <w:p w14:paraId="6B48B2E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F0394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166C765" w14:textId="534E3AA8" w:rsid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48F82128" w14:textId="075D365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DF980D1" w14:textId="07CF9F08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0A2BCC5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5BB6742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1CFF0FE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A2687E" w14:textId="718F5E13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418E780" w14:textId="6A75CFD2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B29F94" w14:textId="13A0C703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F7431" w14:textId="781934D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C3EE4" w14:textId="42D5B287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2ECF12" w14:textId="6DCA99D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7C9EB5" w14:textId="17E131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43AAC8" w14:textId="7FFB81E9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EB3BDE1" w14:textId="008852DC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DF679D" w14:textId="7D96B38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71F795" w14:textId="77777777" w:rsidR="00E24FE6" w:rsidRPr="009674F9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02FD6B35" w:rsidR="008D6E0E" w:rsidRDefault="008D6E0E" w:rsidP="008D6E0E">
      <w:pPr>
        <w:rPr>
          <w:b/>
        </w:rPr>
      </w:pPr>
    </w:p>
    <w:p w14:paraId="618BE5AC" w14:textId="75AE8611" w:rsidR="00793C91" w:rsidRDefault="00793C91" w:rsidP="008D6E0E">
      <w:pPr>
        <w:rPr>
          <w:b/>
        </w:rPr>
      </w:pPr>
    </w:p>
    <w:p w14:paraId="718402A1" w14:textId="3D3A4CC1" w:rsidR="00793C91" w:rsidRDefault="00203C11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23F9A50E" wp14:editId="676C0967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B2C" w14:textId="7EDF2F67" w:rsidR="00203C11" w:rsidRDefault="00203C11" w:rsidP="008D6E0E">
      <w:pPr>
        <w:rPr>
          <w:b/>
        </w:rPr>
      </w:pP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0FA3DAFB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5E65EBF8" w14:textId="6ED5C2FB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p w14:paraId="6D5DD33F" w14:textId="7C297B23" w:rsidR="00793C91" w:rsidRPr="00996A54" w:rsidRDefault="00793C91" w:rsidP="008D6E0E">
      <w:pPr>
        <w:rPr>
          <w:b/>
          <w:i/>
        </w:rPr>
      </w:pPr>
      <w:bookmarkStart w:id="0" w:name="_GoBack"/>
      <w:bookmarkEnd w:id="0"/>
    </w:p>
    <w:sectPr w:rsidR="00793C91" w:rsidRPr="00996A54" w:rsidSect="00E24FE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2E718" w14:textId="77777777" w:rsidR="0001250F" w:rsidRDefault="0001250F" w:rsidP="00AB592F">
      <w:r>
        <w:separator/>
      </w:r>
    </w:p>
  </w:endnote>
  <w:endnote w:type="continuationSeparator" w:id="0">
    <w:p w14:paraId="2452BD0A" w14:textId="77777777" w:rsidR="0001250F" w:rsidRDefault="0001250F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8A395" w14:textId="7DC0ADE5" w:rsidR="00E24FE6" w:rsidRDefault="00E24FE6" w:rsidP="00E24FE6"/>
  <w:p w14:paraId="2E68C48D" w14:textId="123340EB" w:rsidR="00E24FE6" w:rsidRDefault="00E24FE6" w:rsidP="00E24FE6">
    <w:pPr>
      <w:pStyle w:val="Footer"/>
    </w:pPr>
    <w:r>
      <w:t>2116231821139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A821B" w14:textId="77777777" w:rsidR="0001250F" w:rsidRDefault="0001250F" w:rsidP="00AB592F">
      <w:r>
        <w:separator/>
      </w:r>
    </w:p>
  </w:footnote>
  <w:footnote w:type="continuationSeparator" w:id="0">
    <w:p w14:paraId="1CC823B5" w14:textId="77777777" w:rsidR="0001250F" w:rsidRDefault="0001250F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1250F"/>
    <w:rsid w:val="00203C11"/>
    <w:rsid w:val="00557581"/>
    <w:rsid w:val="00565F74"/>
    <w:rsid w:val="00585AE4"/>
    <w:rsid w:val="00692831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43E28"/>
    <w:rsid w:val="00CC3031"/>
    <w:rsid w:val="00D271B3"/>
    <w:rsid w:val="00E24FE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5</cp:revision>
  <dcterms:created xsi:type="dcterms:W3CDTF">2025-04-26T04:16:00Z</dcterms:created>
  <dcterms:modified xsi:type="dcterms:W3CDTF">2025-04-25T20:36:00Z</dcterms:modified>
</cp:coreProperties>
</file>