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8F51A" w14:textId="1E5E592D" w:rsidR="002A2A32" w:rsidRPr="003F42DE" w:rsidRDefault="002A2A32" w:rsidP="002A2A32">
      <w:pPr>
        <w:pStyle w:val="Title"/>
        <w:jc w:val="center"/>
        <w:rPr>
          <w:rFonts w:ascii="Times New Roman" w:hAnsi="Times New Roman" w:cs="Times New Roman"/>
          <w:b/>
          <w:bCs/>
          <w:sz w:val="54"/>
          <w:szCs w:val="54"/>
          <w:lang w:val="en-US"/>
        </w:rPr>
      </w:pPr>
      <w:r w:rsidRPr="003F42DE">
        <w:rPr>
          <w:rFonts w:ascii="Times New Roman" w:hAnsi="Times New Roman" w:cs="Times New Roman"/>
          <w:b/>
          <w:bCs/>
          <w:sz w:val="54"/>
          <w:szCs w:val="54"/>
          <w:lang w:val="en-US"/>
        </w:rPr>
        <w:t>Ex 1: SINGLY LINKED LIST</w:t>
      </w:r>
    </w:p>
    <w:p w14:paraId="795FC407" w14:textId="77777777" w:rsidR="002A2A32" w:rsidRPr="003F42DE" w:rsidRDefault="002A2A32" w:rsidP="002A2A32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F42D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Program:</w:t>
      </w:r>
    </w:p>
    <w:p w14:paraId="69F03BB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019B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57AF2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#include&lt;malloc.h&gt;</w:t>
      </w:r>
    </w:p>
    <w:p w14:paraId="0EE7B9C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createfnode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CDA5E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62A71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B1409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090C2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</w:t>
      </w:r>
    </w:p>
    <w:p w14:paraId="7624C9D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60902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int data;</w:t>
      </w:r>
    </w:p>
    <w:p w14:paraId="1F88100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node* next;</w:t>
      </w:r>
    </w:p>
    <w:p w14:paraId="41DC866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41C384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node* head = NULL;</w:t>
      </w:r>
    </w:p>
    <w:p w14:paraId="09A75A4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 *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00E6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750B0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354A1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node*)malloc(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(struct node));</w:t>
      </w:r>
    </w:p>
    <w:p w14:paraId="2068047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517FEDD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5570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if(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1A78B1A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23438AF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-&gt;next=head;</w:t>
      </w:r>
    </w:p>
    <w:p w14:paraId="7137DE6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head=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5C151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72A2275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else</w:t>
      </w:r>
    </w:p>
    <w:p w14:paraId="51CC047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1AD4AE7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C34CAA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14:paraId="404FBCA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head=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4B42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2580D89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B022C8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D73847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ED83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A9E5A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1DD68C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node*)malloc(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(struct node));</w:t>
      </w:r>
    </w:p>
    <w:p w14:paraId="7608897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408E231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27E4542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D94F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14:paraId="55C7B8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if(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69FF81F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A2AAA6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struct node *t;</w:t>
      </w:r>
    </w:p>
    <w:p w14:paraId="21D886B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t=head;</w:t>
      </w:r>
    </w:p>
    <w:p w14:paraId="0AB5DF8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while(t-&gt;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next!=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7E4CC98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{</w:t>
      </w:r>
    </w:p>
    <w:p w14:paraId="62DB520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t=t-&gt;next;</w:t>
      </w:r>
    </w:p>
    <w:p w14:paraId="12E77DB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5CD8EE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14:paraId="49F0C03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t-&gt;next=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BA91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3E62DBC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else</w:t>
      </w:r>
    </w:p>
    <w:p w14:paraId="7195536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8AC890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head=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1B4D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6852CFF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01950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3BF9E0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91FA83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E84850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EFD82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84400A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int c=0;</w:t>
      </w:r>
    </w:p>
    <w:p w14:paraId="73D9A7D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struct node *t;</w:t>
      </w:r>
    </w:p>
    <w:p w14:paraId="00098EA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09B317C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while(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36A3149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2959C54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14:paraId="73F330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14:paraId="53A7F98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E1C107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The size of the list is %d:\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B1C64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return c;</w:t>
      </w:r>
    </w:p>
    <w:p w14:paraId="5010929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6D4B44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ele,int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pos)</w:t>
      </w:r>
    </w:p>
    <w:p w14:paraId="4914C03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C1ECF3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int ls=0;</w:t>
      </w:r>
    </w:p>
    <w:p w14:paraId="04FFD3D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ls=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6E79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== NULL &amp;&amp; (pos &lt;= 0 || pos &gt; 1))</w:t>
      </w:r>
    </w:p>
    <w:p w14:paraId="5A317B6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573FB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14:paraId="2933EC2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7F869F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07017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!= NULL &amp;&amp; (pos &lt;= 0 || pos &gt; ls))</w:t>
      </w:r>
    </w:p>
    <w:p w14:paraId="47D074B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1B8B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14:paraId="72C52A4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10F3333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00ADF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struct node*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7E1E55D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node*)malloc(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(struct node));</w:t>
      </w:r>
    </w:p>
    <w:p w14:paraId="6CCFD7A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91AEB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7BE9469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474A5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C63F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temp = head;</w:t>
      </w:r>
    </w:p>
    <w:p w14:paraId="6994E66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count = 1;</w:t>
      </w:r>
    </w:p>
    <w:p w14:paraId="1058FE0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count &lt; pos-1)</w:t>
      </w:r>
    </w:p>
    <w:p w14:paraId="411613E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05879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temp -&gt; next;</w:t>
      </w:r>
    </w:p>
    <w:p w14:paraId="7A2E7D9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count += 1;</w:t>
      </w:r>
    </w:p>
    <w:p w14:paraId="6494373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16DF1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pos == 1)</w:t>
      </w:r>
    </w:p>
    <w:p w14:paraId="797A6D3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BBF53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14:paraId="0DBA7DD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head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B8D6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ECADD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</w:p>
    <w:p w14:paraId="6ED6E46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04490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temp-&gt;next;</w:t>
      </w:r>
    </w:p>
    <w:p w14:paraId="5073ACF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temp-&gt;next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BFB53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9789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848AC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CD3EE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 s)</w:t>
      </w:r>
    </w:p>
    <w:p w14:paraId="10F2DD6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24050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10E1536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2F4A68C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if(temp==NULL&amp;&amp;temp-&gt;next==NULL)</w:t>
      </w:r>
    </w:p>
    <w:p w14:paraId="54A318A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FF6720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"No next element ");</w:t>
      </w:r>
    </w:p>
    <w:p w14:paraId="7C812D7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BA0D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36A642C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5C5F0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while(temp-&gt;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s)</w:t>
      </w:r>
    </w:p>
    <w:p w14:paraId="29B669C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0405A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temp=temp-&gt;next;</w:t>
      </w:r>
    </w:p>
    <w:p w14:paraId="7358B64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556B8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0AFAA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Element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-&gt;next-&gt;data);</w:t>
      </w:r>
    </w:p>
    <w:p w14:paraId="5D3DAB2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DB1D7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06C14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10F6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93AE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 s)</w:t>
      </w:r>
    </w:p>
    <w:p w14:paraId="7DC4E71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E221E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4F3BEFA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4965340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if(temp==NULL)</w:t>
      </w:r>
    </w:p>
    <w:p w14:paraId="4A8ACFE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55DFE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"List is empty ");</w:t>
      </w:r>
    </w:p>
    <w:p w14:paraId="5B7C643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1E232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5380C7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44693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while(temp-&gt;next-&gt;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s)</w:t>
      </w:r>
    </w:p>
    <w:p w14:paraId="158506E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65731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temp=temp-&gt;next;</w:t>
      </w:r>
    </w:p>
    <w:p w14:paraId="6DFC9D7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0F32620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The previous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14:paraId="1AE6B6F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14:paraId="20065C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26D9B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 s)</w:t>
      </w:r>
    </w:p>
    <w:p w14:paraId="007B2C7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662CD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3AD3433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55C69E2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3FAD7E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D43FA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14:paraId="529A82B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94B3E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FC6FC4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C8718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B8240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while(temp-&gt;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s &amp;&amp; temp-&gt;next!=NULL)</w:t>
      </w:r>
    </w:p>
    <w:p w14:paraId="4E4C090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03002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temp=temp-&gt;next;</w:t>
      </w:r>
    </w:p>
    <w:p w14:paraId="4C298AE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C24B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temp!=NULL &amp;&amp; temp-&gt;data==s)</w:t>
      </w:r>
    </w:p>
    <w:p w14:paraId="68E6DF8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BBD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present in the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p",temp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49299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CD35B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A9349C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818DD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not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present",s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2C30D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59EAD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E92177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99F06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A8EC5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FE40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5AD3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80211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0A81E62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66BFE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empty\n");</w:t>
      </w:r>
    </w:p>
    <w:p w14:paraId="64DBFB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4DF76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81950E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41C55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not empty\n");</w:t>
      </w:r>
    </w:p>
    <w:p w14:paraId="1C3CC4D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58605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73F90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6BB6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EFF0C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F4C90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struct node *t;</w:t>
      </w:r>
    </w:p>
    <w:p w14:paraId="33D0D70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6DD5038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head=t-&gt;next;</w:t>
      </w:r>
    </w:p>
    <w:p w14:paraId="1FF5146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1D976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6234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46B5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565E1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3D656E4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774386C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7496985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5E70C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14:paraId="52189CC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42E05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1A490D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54726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while(temp-&gt;next-&gt;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next!=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7FB5900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363B96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temp=temp-&gt;next;</w:t>
      </w:r>
    </w:p>
    <w:p w14:paraId="53CD9D1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100CA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temp-&gt;next=NULL;</w:t>
      </w:r>
    </w:p>
    <w:p w14:paraId="0CC2AE0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9AF4F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4B14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029D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A8ED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6927649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struct node *t;</w:t>
      </w:r>
    </w:p>
    <w:p w14:paraId="274BBB0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1F527C7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while(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t!=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NULL)</w:t>
      </w:r>
    </w:p>
    <w:p w14:paraId="3A7CDBC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6308749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14:paraId="566E15D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14:paraId="584856B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A333EC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AFC877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E620B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82250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*t;</w:t>
      </w:r>
    </w:p>
    <w:p w14:paraId="6AD39D3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14:paraId="534323B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if(t-&gt;data==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BF051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323D3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head=t-&gt;next;</w:t>
      </w:r>
    </w:p>
    <w:p w14:paraId="2A63FB6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B007F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42D6F8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1BA89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while(t-&gt;next-&gt;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data!=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1F851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41B43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14:paraId="7DAAD12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25DF9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0FE8BD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t-&gt;next=t-&gt;next-&gt;next;</w:t>
      </w:r>
    </w:p>
    <w:p w14:paraId="504708C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29709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0D0718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A0DF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BA64C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B9FC0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806F73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7E4765F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2015F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ch,a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F77F2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Choose any one operation that you would like to perform\n");</w:t>
      </w:r>
    </w:p>
    <w:p w14:paraId="0AD677A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1.Insert the element at the beginning");</w:t>
      </w:r>
    </w:p>
    <w:p w14:paraId="60BA06A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2.Insert the element at the end");</w:t>
      </w:r>
    </w:p>
    <w:p w14:paraId="5B9D461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3. To insert at the specified position");</w:t>
      </w:r>
    </w:p>
    <w:p w14:paraId="3B961CD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4. To view list");</w:t>
      </w:r>
    </w:p>
    <w:p w14:paraId="08DD716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5.To view list size");</w:t>
      </w:r>
    </w:p>
    <w:p w14:paraId="325505B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6.To delete first element");</w:t>
      </w:r>
    </w:p>
    <w:p w14:paraId="02CA04C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7.To delete last element");</w:t>
      </w:r>
    </w:p>
    <w:p w14:paraId="1B25BCA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8.To find next element");</w:t>
      </w:r>
    </w:p>
    <w:p w14:paraId="11C235C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9. To find previous element");</w:t>
      </w:r>
    </w:p>
    <w:p w14:paraId="6295A9C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10. To find search for an element");</w:t>
      </w:r>
    </w:p>
    <w:p w14:paraId="229ED74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11. To quit");</w:t>
      </w:r>
    </w:p>
    <w:p w14:paraId="42B5FAD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your choice\n");</w:t>
      </w:r>
    </w:p>
    <w:p w14:paraId="5A65C6F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F44B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switch(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4C809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EE05B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1F5DDD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beginning\n");</w:t>
      </w:r>
    </w:p>
    <w:p w14:paraId="6F009A8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363EE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0D17435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507F0EE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356BE43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End\n");</w:t>
      </w:r>
    </w:p>
    <w:p w14:paraId="071F47E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166A0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34EE1A6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D76EF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46DE43A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and the position to insert in the list\n");</w:t>
      </w:r>
    </w:p>
    <w:p w14:paraId="57D5B26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a,&amp;pos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2B2D9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807E2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5F73790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14:paraId="6BF6CE7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5CA68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5B6D01C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14:paraId="7FE9F17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E0D7E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68C71D4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39BAB8E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in the beginning\n");</w:t>
      </w:r>
    </w:p>
    <w:p w14:paraId="4B556CA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356B7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47680A7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7:</w:t>
      </w:r>
    </w:p>
    <w:p w14:paraId="7D677D4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at the end\n");</w:t>
      </w:r>
    </w:p>
    <w:p w14:paraId="063F0B0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95EDF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1D71D5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  8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8C2DD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next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14:paraId="00C7C8F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762C4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4F8DC3F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CA398B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9:</w:t>
      </w:r>
    </w:p>
    <w:p w14:paraId="7B2736B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14:paraId="2A6B033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663A4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7AD5A61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71513EA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10:</w:t>
      </w:r>
    </w:p>
    <w:p w14:paraId="54DC9FF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the element to find the address of it\n");;</w:t>
      </w:r>
    </w:p>
    <w:p w14:paraId="2EF0F1B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74C08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find(a);</w:t>
      </w:r>
    </w:p>
    <w:p w14:paraId="560BFCB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4EA354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11:</w:t>
      </w:r>
    </w:p>
    <w:p w14:paraId="480A748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("Ended");</w:t>
      </w:r>
    </w:p>
    <w:p w14:paraId="54253E6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3D8BE3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1D05AC3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"Invalid option is chosen so the process is quit");</w:t>
      </w:r>
    </w:p>
    <w:p w14:paraId="7DAD170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8EE8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12C2ED6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14:paraId="5B19A1B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5CDC0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161B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2BD8DC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EE982C4" wp14:editId="6F4A7D01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7AA8D78" wp14:editId="0502030C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93B9DA8" wp14:editId="3F1BF5A5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AB9CF3" wp14:editId="08B0E03C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4971BFE" wp14:editId="3419899C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05BA" w14:textId="77777777"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 w:rsidSect="003F42D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BF1B7" w14:textId="77777777" w:rsidR="005723DC" w:rsidRDefault="005723DC" w:rsidP="003F42DE">
      <w:pPr>
        <w:spacing w:after="0" w:line="240" w:lineRule="auto"/>
      </w:pPr>
      <w:r>
        <w:separator/>
      </w:r>
    </w:p>
  </w:endnote>
  <w:endnote w:type="continuationSeparator" w:id="0">
    <w:p w14:paraId="4F214010" w14:textId="77777777" w:rsidR="005723DC" w:rsidRDefault="005723DC" w:rsidP="003F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DC5AD" w14:textId="05970855" w:rsidR="003F42DE" w:rsidRDefault="003F42DE">
    <w:pPr>
      <w:pStyle w:val="Footer"/>
    </w:pPr>
    <w:r>
      <w:t xml:space="preserve">REG </w:t>
    </w:r>
    <w:proofErr w:type="gramStart"/>
    <w:r>
      <w:t>NO :</w:t>
    </w:r>
    <w:proofErr w:type="gramEnd"/>
    <w:r>
      <w:t xml:space="preserve"> 2116231801139                                                                                                              CS23231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1642F" w14:textId="77777777" w:rsidR="005723DC" w:rsidRDefault="005723DC" w:rsidP="003F42DE">
      <w:pPr>
        <w:spacing w:after="0" w:line="240" w:lineRule="auto"/>
      </w:pPr>
      <w:r>
        <w:separator/>
      </w:r>
    </w:p>
  </w:footnote>
  <w:footnote w:type="continuationSeparator" w:id="0">
    <w:p w14:paraId="2A138B9B" w14:textId="77777777" w:rsidR="005723DC" w:rsidRDefault="005723DC" w:rsidP="003F4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32"/>
    <w:rsid w:val="002A2A32"/>
    <w:rsid w:val="003F42DE"/>
    <w:rsid w:val="005723DC"/>
    <w:rsid w:val="0068099F"/>
    <w:rsid w:val="008F1226"/>
    <w:rsid w:val="00A12088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E09D"/>
  <w15:docId w15:val="{74E09F25-8B1E-493A-8601-853D12BF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DE"/>
  </w:style>
  <w:style w:type="paragraph" w:styleId="Footer">
    <w:name w:val="footer"/>
    <w:basedOn w:val="Normal"/>
    <w:link w:val="FooterChar"/>
    <w:uiPriority w:val="99"/>
    <w:unhideWhenUsed/>
    <w:rsid w:val="003F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3</cp:revision>
  <dcterms:created xsi:type="dcterms:W3CDTF">2024-06-15T15:57:00Z</dcterms:created>
  <dcterms:modified xsi:type="dcterms:W3CDTF">2024-06-17T06:48:00Z</dcterms:modified>
</cp:coreProperties>
</file>