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64D60" w14:textId="77777777" w:rsidR="006E3D28" w:rsidRPr="00965606" w:rsidRDefault="006E3D28" w:rsidP="006E3D28">
      <w:pPr>
        <w:pStyle w:val="Title"/>
        <w:jc w:val="center"/>
        <w:rPr>
          <w:b/>
          <w:bCs/>
          <w:lang w:val="en-US"/>
        </w:rPr>
      </w:pPr>
      <w:r w:rsidRPr="00965606">
        <w:rPr>
          <w:b/>
          <w:bCs/>
          <w:lang w:val="en-US"/>
        </w:rPr>
        <w:t>Ex 11: Topological Sorting</w:t>
      </w:r>
    </w:p>
    <w:p w14:paraId="69031831" w14:textId="77777777" w:rsidR="006E3D28" w:rsidRPr="00965606" w:rsidRDefault="006E3D28" w:rsidP="006E3D28">
      <w:pPr>
        <w:rPr>
          <w:b/>
          <w:bCs/>
          <w:sz w:val="28"/>
          <w:szCs w:val="28"/>
          <w:u w:val="single"/>
          <w:lang w:val="en-US"/>
        </w:rPr>
      </w:pPr>
      <w:r w:rsidRPr="00965606">
        <w:rPr>
          <w:b/>
          <w:bCs/>
          <w:sz w:val="28"/>
          <w:szCs w:val="28"/>
          <w:u w:val="single"/>
          <w:lang w:val="en-US"/>
        </w:rPr>
        <w:t>PROGRAM:</w:t>
      </w:r>
    </w:p>
    <w:p w14:paraId="36C3F21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#include&lt;stdio.h&gt;</w:t>
      </w:r>
    </w:p>
    <w:p w14:paraId="162BDBA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#include&lt;stdlib.h&gt;</w:t>
      </w:r>
    </w:p>
    <w:p w14:paraId="2B95D049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2D6452B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int </w:t>
      </w: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 xml:space="preserve">100], j, res[100]; </w:t>
      </w:r>
    </w:p>
    <w:p w14:paraId="7CC61A4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56EB3A4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void </w:t>
      </w:r>
      <w:proofErr w:type="spellStart"/>
      <w:proofErr w:type="gram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int a[][100], int n) { </w:t>
      </w:r>
    </w:p>
    <w:p w14:paraId="1926EAC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050A280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j;</w:t>
      </w:r>
    </w:p>
    <w:p w14:paraId="71AEED9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0; i &lt; n; i++) {</w:t>
      </w:r>
    </w:p>
    <w:p w14:paraId="5EDE5BA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for (j = 0; j &lt;= n; j++) {</w:t>
      </w:r>
    </w:p>
    <w:p w14:paraId="136FEC2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a[i][j] = 0;</w:t>
      </w:r>
    </w:p>
    <w:p w14:paraId="47C3EBD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423A5B4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53CBE4D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1; i &lt; n; i++) {</w:t>
      </w:r>
    </w:p>
    <w:p w14:paraId="5017F61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for (j = 0; j &lt; i; j++) {</w:t>
      </w:r>
    </w:p>
    <w:p w14:paraId="424870E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a[i][j] = </w:t>
      </w:r>
      <w:proofErr w:type="gramStart"/>
      <w:r w:rsidRPr="008B023A">
        <w:rPr>
          <w:lang w:val="en-US"/>
        </w:rPr>
        <w:t>rand(</w:t>
      </w:r>
      <w:proofErr w:type="gramEnd"/>
      <w:r w:rsidRPr="008B023A">
        <w:rPr>
          <w:lang w:val="en-US"/>
        </w:rPr>
        <w:t>) % 2;</w:t>
      </w:r>
    </w:p>
    <w:p w14:paraId="701F14C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a[j][i] = 0;</w:t>
      </w:r>
    </w:p>
    <w:p w14:paraId="736CA9C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2AB9F37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3ABDCA5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1E072DB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14727AD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void </w:t>
      </w: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int u, int n, int a[][100]) { </w:t>
      </w:r>
    </w:p>
    <w:p w14:paraId="06E0238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5FC021E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v;</w:t>
      </w:r>
    </w:p>
    <w:p w14:paraId="68E15A4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   s[u] = 1;</w:t>
      </w:r>
    </w:p>
    <w:p w14:paraId="285255C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(v = 0; v &lt; n - 1; v++) {</w:t>
      </w:r>
    </w:p>
    <w:p w14:paraId="79B26FC9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if (a[u][v] == 1 &amp;&amp; s[v] == 0) {</w:t>
      </w:r>
    </w:p>
    <w:p w14:paraId="4D777BD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v, n, a);</w:t>
      </w:r>
    </w:p>
    <w:p w14:paraId="7BD5B5E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50B02281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102882B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+= 1;</w:t>
      </w:r>
    </w:p>
    <w:p w14:paraId="7D2B3D6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res[j] = u;</w:t>
      </w:r>
    </w:p>
    <w:p w14:paraId="7EDFAEF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664776F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5EABE81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void </w:t>
      </w:r>
      <w:proofErr w:type="spellStart"/>
      <w:r w:rsidRPr="008B023A">
        <w:rPr>
          <w:lang w:val="en-US"/>
        </w:rPr>
        <w:t>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int n, int a[][100]) { </w:t>
      </w:r>
    </w:p>
    <w:p w14:paraId="03F314E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1F754F9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u;</w:t>
      </w:r>
    </w:p>
    <w:p w14:paraId="727A0DE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0; i &lt; n; i++) {</w:t>
      </w:r>
    </w:p>
    <w:p w14:paraId="4F73E81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s[i] = 0;</w:t>
      </w:r>
    </w:p>
    <w:p w14:paraId="2C9B11A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5401B51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= 0;</w:t>
      </w:r>
    </w:p>
    <w:p w14:paraId="608E449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(u = 0; u &lt; n; u++) {</w:t>
      </w:r>
    </w:p>
    <w:p w14:paraId="4CEA6F5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if (s[u] == 0) {</w:t>
      </w:r>
    </w:p>
    <w:p w14:paraId="58BEE4B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u, n, a);</w:t>
      </w:r>
    </w:p>
    <w:p w14:paraId="2E59984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3E339411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5BC4137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return;</w:t>
      </w:r>
    </w:p>
    <w:p w14:paraId="0C2B740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7A0FFCE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int </w:t>
      </w:r>
      <w:proofErr w:type="gramStart"/>
      <w:r w:rsidRPr="008B023A">
        <w:rPr>
          <w:lang w:val="en-US"/>
        </w:rPr>
        <w:t>main(</w:t>
      </w:r>
      <w:proofErr w:type="gramEnd"/>
      <w:r w:rsidRPr="008B023A">
        <w:rPr>
          <w:lang w:val="en-US"/>
        </w:rPr>
        <w:t>) {</w:t>
      </w:r>
    </w:p>
    <w:p w14:paraId="5266E0A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 xml:space="preserve">100][100], n,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j;</w:t>
      </w:r>
    </w:p>
    <w:p w14:paraId="4FC4FDF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534FFFB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"Enter number of vertices\n"); </w:t>
      </w:r>
    </w:p>
    <w:p w14:paraId="3F12DE09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scanf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"%d", &amp;n);</w:t>
      </w:r>
    </w:p>
    <w:p w14:paraId="51DCDA1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20A7372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a, n); </w:t>
      </w:r>
    </w:p>
    <w:p w14:paraId="49FC107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660F6BC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"\t\</w:t>
      </w:r>
      <w:proofErr w:type="spellStart"/>
      <w:r w:rsidRPr="008B023A">
        <w:rPr>
          <w:lang w:val="en-US"/>
        </w:rPr>
        <w:t>tAdjacency</w:t>
      </w:r>
      <w:proofErr w:type="spellEnd"/>
      <w:r w:rsidRPr="008B023A">
        <w:rPr>
          <w:lang w:val="en-US"/>
        </w:rPr>
        <w:t xml:space="preserve"> Matrix of the graph\n"); </w:t>
      </w:r>
    </w:p>
    <w:p w14:paraId="78A6C25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0; i &lt; n; i++) {</w:t>
      </w:r>
    </w:p>
    <w:p w14:paraId="307AE9B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for (j = 0; j &lt; n; j++) {</w:t>
      </w:r>
    </w:p>
    <w:p w14:paraId="7664BE0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t%d</w:t>
      </w:r>
      <w:proofErr w:type="spellEnd"/>
      <w:r w:rsidRPr="008B023A">
        <w:rPr>
          <w:lang w:val="en-US"/>
        </w:rPr>
        <w:t>", a[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][j]);</w:t>
      </w:r>
    </w:p>
    <w:p w14:paraId="11DC489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4AD9047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("\n");</w:t>
      </w:r>
    </w:p>
    <w:p w14:paraId="028C697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5FB71B8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nTopological</w:t>
      </w:r>
      <w:proofErr w:type="spellEnd"/>
      <w:r w:rsidRPr="008B023A">
        <w:rPr>
          <w:lang w:val="en-US"/>
        </w:rPr>
        <w:t xml:space="preserve"> order:\n");</w:t>
      </w:r>
    </w:p>
    <w:p w14:paraId="0EA8CCD7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CC70BB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r w:rsidRPr="008B023A">
        <w:rPr>
          <w:lang w:val="en-US"/>
        </w:rPr>
        <w:t>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n, a);</w:t>
      </w:r>
    </w:p>
    <w:p w14:paraId="7B18C9A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00FE41E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n; i &gt;= 1; i--) {</w:t>
      </w:r>
    </w:p>
    <w:p w14:paraId="3533E49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"--&gt;%d", res[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]);</w:t>
      </w:r>
    </w:p>
    <w:p w14:paraId="22D60167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07008B6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return 0;</w:t>
      </w:r>
    </w:p>
    <w:p w14:paraId="3AF08203" w14:textId="77777777" w:rsidR="006E3D28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37B886E4" w14:textId="77777777" w:rsidR="006E3D28" w:rsidRDefault="006E3D28" w:rsidP="006E3D28">
      <w:pPr>
        <w:rPr>
          <w:lang w:val="en-US"/>
        </w:rPr>
      </w:pPr>
      <w:r w:rsidRPr="00965606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3D1BBA3C" w14:textId="77777777" w:rsidR="006E3D28" w:rsidRPr="008B023A" w:rsidRDefault="006E3D28" w:rsidP="006E3D28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3F59F592" wp14:editId="792EB14F">
            <wp:extent cx="4801270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D28" w:rsidRPr="008B023A" w:rsidSect="0096560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8C646" w14:textId="77777777" w:rsidR="00965606" w:rsidRDefault="00965606" w:rsidP="00965606">
      <w:pPr>
        <w:spacing w:after="0" w:line="240" w:lineRule="auto"/>
      </w:pPr>
      <w:r>
        <w:separator/>
      </w:r>
    </w:p>
  </w:endnote>
  <w:endnote w:type="continuationSeparator" w:id="0">
    <w:p w14:paraId="2815C300" w14:textId="77777777" w:rsidR="00965606" w:rsidRDefault="00965606" w:rsidP="0096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48906" w14:textId="77777777" w:rsidR="00965606" w:rsidRDefault="00965606" w:rsidP="00965606">
    <w:pPr>
      <w:pStyle w:val="Footer"/>
    </w:pPr>
    <w:r>
      <w:t>REG NO:2116231801139                                                                                                     CS23231</w:t>
    </w:r>
  </w:p>
  <w:p w14:paraId="6059659E" w14:textId="77777777" w:rsidR="00965606" w:rsidRDefault="00965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5CD77" w14:textId="77777777" w:rsidR="00965606" w:rsidRDefault="00965606" w:rsidP="00965606">
      <w:pPr>
        <w:spacing w:after="0" w:line="240" w:lineRule="auto"/>
      </w:pPr>
      <w:r>
        <w:separator/>
      </w:r>
    </w:p>
  </w:footnote>
  <w:footnote w:type="continuationSeparator" w:id="0">
    <w:p w14:paraId="654C34F5" w14:textId="77777777" w:rsidR="00965606" w:rsidRDefault="00965606" w:rsidP="00965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8"/>
    <w:rsid w:val="00406079"/>
    <w:rsid w:val="006E3D28"/>
    <w:rsid w:val="00965606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6246"/>
  <w15:docId w15:val="{E017F4EF-9853-4B48-ACB9-AE2357C3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06"/>
  </w:style>
  <w:style w:type="paragraph" w:styleId="Footer">
    <w:name w:val="footer"/>
    <w:basedOn w:val="Normal"/>
    <w:link w:val="FooterChar"/>
    <w:uiPriority w:val="99"/>
    <w:unhideWhenUsed/>
    <w:rsid w:val="0096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4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Ramprasath .</dc:creator>
  <cp:lastModifiedBy>Rohit Gopikrishnan</cp:lastModifiedBy>
  <cp:revision>2</cp:revision>
  <dcterms:created xsi:type="dcterms:W3CDTF">2024-06-15T16:17:00Z</dcterms:created>
  <dcterms:modified xsi:type="dcterms:W3CDTF">2024-06-15T16:17:00Z</dcterms:modified>
</cp:coreProperties>
</file>