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9139" w14:textId="77777777" w:rsidR="0018335A" w:rsidRPr="00887955" w:rsidRDefault="0018335A" w:rsidP="0018335A">
      <w:pPr>
        <w:pStyle w:val="Title"/>
        <w:jc w:val="center"/>
        <w:rPr>
          <w:b/>
          <w:bCs/>
          <w:lang w:val="en-US"/>
        </w:rPr>
      </w:pPr>
      <w:r w:rsidRPr="00887955">
        <w:rPr>
          <w:b/>
          <w:bCs/>
          <w:lang w:val="en-US"/>
        </w:rPr>
        <w:t>Ex 16: Hashing</w:t>
      </w:r>
    </w:p>
    <w:p w14:paraId="1505ED0F" w14:textId="77777777" w:rsidR="0018335A" w:rsidRPr="00887955" w:rsidRDefault="0018335A" w:rsidP="0018335A">
      <w:pPr>
        <w:rPr>
          <w:sz w:val="32"/>
          <w:szCs w:val="32"/>
          <w:lang w:val="en-US"/>
        </w:rPr>
      </w:pPr>
      <w:r w:rsidRPr="00887955">
        <w:rPr>
          <w:sz w:val="32"/>
          <w:szCs w:val="32"/>
          <w:lang w:val="en-US"/>
        </w:rPr>
        <w:t>OPEN ADDRESING:</w:t>
      </w:r>
    </w:p>
    <w:p w14:paraId="1F64188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14:paraId="5E0D3F0B" w14:textId="77777777" w:rsidR="0018335A" w:rsidRPr="00763968" w:rsidRDefault="0018335A" w:rsidP="0018335A">
      <w:pPr>
        <w:rPr>
          <w:lang w:val="en-US"/>
        </w:rPr>
      </w:pPr>
    </w:p>
    <w:p w14:paraId="3D38609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#define max 10</w:t>
      </w:r>
    </w:p>
    <w:p w14:paraId="36DE414B" w14:textId="77777777" w:rsidR="0018335A" w:rsidRPr="00763968" w:rsidRDefault="0018335A" w:rsidP="0018335A">
      <w:pPr>
        <w:rPr>
          <w:lang w:val="en-US"/>
        </w:rPr>
      </w:pPr>
    </w:p>
    <w:p w14:paraId="077BBC2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a[</w:t>
      </w:r>
      <w:proofErr w:type="gramEnd"/>
      <w:r w:rsidRPr="00763968">
        <w:rPr>
          <w:lang w:val="en-US"/>
        </w:rPr>
        <w:t>11] = { 10, 14, 19, 26, 27, 31, 33, 35, 42, 44, 0 };</w:t>
      </w:r>
    </w:p>
    <w:p w14:paraId="30EEF3B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b[</w:t>
      </w:r>
      <w:proofErr w:type="gramEnd"/>
      <w:r w:rsidRPr="00763968">
        <w:rPr>
          <w:lang w:val="en-US"/>
        </w:rPr>
        <w:t>10];</w:t>
      </w:r>
    </w:p>
    <w:p w14:paraId="5A07DC56" w14:textId="77777777" w:rsidR="0018335A" w:rsidRPr="00763968" w:rsidRDefault="0018335A" w:rsidP="0018335A">
      <w:pPr>
        <w:rPr>
          <w:lang w:val="en-US"/>
        </w:rPr>
      </w:pPr>
    </w:p>
    <w:p w14:paraId="7A9CC5E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merging(</w:t>
      </w:r>
      <w:proofErr w:type="gramEnd"/>
      <w:r w:rsidRPr="00763968">
        <w:rPr>
          <w:lang w:val="en-US"/>
        </w:rPr>
        <w:t>int low, int mid, int high) {</w:t>
      </w:r>
    </w:p>
    <w:p w14:paraId="6B620A8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l1, l2,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;</w:t>
      </w:r>
    </w:p>
    <w:p w14:paraId="2B3A0F58" w14:textId="77777777" w:rsidR="0018335A" w:rsidRPr="00763968" w:rsidRDefault="0018335A" w:rsidP="0018335A">
      <w:pPr>
        <w:rPr>
          <w:lang w:val="en-US"/>
        </w:rPr>
      </w:pPr>
    </w:p>
    <w:p w14:paraId="6D6B6F0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 xml:space="preserve">l1 = low, l2 = mid + 1,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low; l1 &lt;= mid &amp;&amp; l2 &lt;= high;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14:paraId="4D8EFAA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if(a[l1] &lt;= a[l2])</w:t>
      </w:r>
    </w:p>
    <w:p w14:paraId="013342A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a[l1++];</w:t>
      </w:r>
    </w:p>
    <w:p w14:paraId="26917E1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else</w:t>
      </w:r>
    </w:p>
    <w:p w14:paraId="369E849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a[l2++];</w:t>
      </w:r>
    </w:p>
    <w:p w14:paraId="7A5119C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</w:t>
      </w:r>
    </w:p>
    <w:p w14:paraId="145636E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4A8495C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l1 &lt;= mid)    </w:t>
      </w:r>
    </w:p>
    <w:p w14:paraId="5B72E20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++] = a[l1++];</w:t>
      </w:r>
    </w:p>
    <w:p w14:paraId="61565EF1" w14:textId="77777777" w:rsidR="0018335A" w:rsidRPr="00763968" w:rsidRDefault="0018335A" w:rsidP="0018335A">
      <w:pPr>
        <w:rPr>
          <w:lang w:val="en-US"/>
        </w:rPr>
      </w:pPr>
    </w:p>
    <w:p w14:paraId="49851E1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l2 &lt;= high)   </w:t>
      </w:r>
    </w:p>
    <w:p w14:paraId="12DF35D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++] = a[l2++];</w:t>
      </w:r>
    </w:p>
    <w:p w14:paraId="18212D68" w14:textId="77777777" w:rsidR="0018335A" w:rsidRPr="00763968" w:rsidRDefault="0018335A" w:rsidP="0018335A">
      <w:pPr>
        <w:rPr>
          <w:lang w:val="en-US"/>
        </w:rPr>
      </w:pPr>
    </w:p>
    <w:p w14:paraId="4BD7C06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low;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high;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14:paraId="2EFC1BA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 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b[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];</w:t>
      </w:r>
    </w:p>
    <w:p w14:paraId="18BDF4B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4A62E867" w14:textId="77777777" w:rsidR="0018335A" w:rsidRPr="00763968" w:rsidRDefault="0018335A" w:rsidP="0018335A">
      <w:pPr>
        <w:rPr>
          <w:lang w:val="en-US"/>
        </w:rPr>
      </w:pPr>
    </w:p>
    <w:p w14:paraId="4F7A86E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int low, int high) {</w:t>
      </w:r>
    </w:p>
    <w:p w14:paraId="2A96B47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mid;</w:t>
      </w:r>
    </w:p>
    <w:p w14:paraId="72973EC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2F5065E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if(</w:t>
      </w:r>
      <w:proofErr w:type="gramEnd"/>
      <w:r w:rsidRPr="00763968">
        <w:rPr>
          <w:lang w:val="en-US"/>
        </w:rPr>
        <w:t>low &lt; high) {</w:t>
      </w:r>
    </w:p>
    <w:p w14:paraId="3A625AC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mid = (low + high) / 2;</w:t>
      </w:r>
    </w:p>
    <w:p w14:paraId="6A4295C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low, mid);</w:t>
      </w:r>
    </w:p>
    <w:p w14:paraId="1778162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mid+1, high);</w:t>
      </w:r>
    </w:p>
    <w:p w14:paraId="74F6DED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merging(</w:t>
      </w:r>
      <w:proofErr w:type="gramEnd"/>
      <w:r w:rsidRPr="00763968">
        <w:rPr>
          <w:lang w:val="en-US"/>
        </w:rPr>
        <w:t>low, mid, high);</w:t>
      </w:r>
    </w:p>
    <w:p w14:paraId="3DCF9D9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else { </w:t>
      </w:r>
    </w:p>
    <w:p w14:paraId="60DCBE2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return;</w:t>
      </w:r>
    </w:p>
    <w:p w14:paraId="0F78EA3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  </w:t>
      </w:r>
    </w:p>
    <w:p w14:paraId="2CBF05D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37500796" w14:textId="77777777" w:rsidR="0018335A" w:rsidRPr="00763968" w:rsidRDefault="0018335A" w:rsidP="0018335A">
      <w:pPr>
        <w:rPr>
          <w:lang w:val="en-US"/>
        </w:rPr>
      </w:pPr>
    </w:p>
    <w:p w14:paraId="143FD05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main(</w:t>
      </w:r>
      <w:proofErr w:type="gramEnd"/>
      <w:r w:rsidRPr="00763968">
        <w:rPr>
          <w:lang w:val="en-US"/>
        </w:rPr>
        <w:t xml:space="preserve">) { </w:t>
      </w:r>
    </w:p>
    <w:p w14:paraId="6F28AB6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;</w:t>
      </w:r>
    </w:p>
    <w:p w14:paraId="0644ED7C" w14:textId="77777777" w:rsidR="0018335A" w:rsidRPr="00763968" w:rsidRDefault="0018335A" w:rsidP="0018335A">
      <w:pPr>
        <w:rPr>
          <w:lang w:val="en-US"/>
        </w:rPr>
      </w:pPr>
    </w:p>
    <w:p w14:paraId="1D5757C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"List before sorting\n");</w:t>
      </w:r>
    </w:p>
    <w:p w14:paraId="3ACF742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14:paraId="43A8474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max;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14:paraId="29C418D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]);</w:t>
      </w:r>
    </w:p>
    <w:p w14:paraId="62FA7920" w14:textId="77777777" w:rsidR="0018335A" w:rsidRPr="00763968" w:rsidRDefault="0018335A" w:rsidP="0018335A">
      <w:pPr>
        <w:rPr>
          <w:lang w:val="en-US"/>
        </w:rPr>
      </w:pPr>
    </w:p>
    <w:p w14:paraId="3E05AC3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0, max);</w:t>
      </w:r>
    </w:p>
    <w:p w14:paraId="7AACDA40" w14:textId="77777777" w:rsidR="0018335A" w:rsidRPr="00763968" w:rsidRDefault="0018335A" w:rsidP="0018335A">
      <w:pPr>
        <w:rPr>
          <w:lang w:val="en-US"/>
        </w:rPr>
      </w:pPr>
    </w:p>
    <w:p w14:paraId="543DB76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nList</w:t>
      </w:r>
      <w:proofErr w:type="spellEnd"/>
      <w:r w:rsidRPr="00763968">
        <w:rPr>
          <w:lang w:val="en-US"/>
        </w:rPr>
        <w:t xml:space="preserve"> after sorting\n");</w:t>
      </w:r>
    </w:p>
    <w:p w14:paraId="5EB1782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</w:t>
      </w:r>
    </w:p>
    <w:p w14:paraId="595A6D0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spellStart"/>
      <w:proofErr w:type="gramEnd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&lt;= max;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</w:t>
      </w:r>
    </w:p>
    <w:p w14:paraId="7D161DC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]);</w:t>
      </w:r>
    </w:p>
    <w:p w14:paraId="548152E1" w14:textId="77777777"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005557AF" w14:textId="77777777" w:rsidR="0018335A" w:rsidRPr="00887955" w:rsidRDefault="0018335A" w:rsidP="0018335A">
      <w:pPr>
        <w:rPr>
          <w:b/>
          <w:bCs/>
          <w:sz w:val="32"/>
          <w:szCs w:val="32"/>
          <w:u w:val="single"/>
          <w:lang w:val="en-US"/>
        </w:rPr>
      </w:pPr>
      <w:r w:rsidRPr="00887955">
        <w:rPr>
          <w:b/>
          <w:bCs/>
          <w:sz w:val="32"/>
          <w:szCs w:val="32"/>
          <w:u w:val="single"/>
          <w:lang w:val="en-US"/>
        </w:rPr>
        <w:t>OUTPUT:</w:t>
      </w:r>
    </w:p>
    <w:p w14:paraId="65119529" w14:textId="77777777"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7BDC554" wp14:editId="6647D2BF">
            <wp:extent cx="4848902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35C3" w14:textId="77777777" w:rsidR="0018335A" w:rsidRDefault="0018335A" w:rsidP="0018335A">
      <w:pPr>
        <w:rPr>
          <w:lang w:val="en-US"/>
        </w:rPr>
      </w:pPr>
    </w:p>
    <w:p w14:paraId="79FD4F28" w14:textId="77777777" w:rsidR="00887955" w:rsidRDefault="00887955" w:rsidP="0018335A">
      <w:pPr>
        <w:rPr>
          <w:lang w:val="en-US"/>
        </w:rPr>
      </w:pPr>
    </w:p>
    <w:p w14:paraId="00049EF2" w14:textId="77777777" w:rsidR="00887955" w:rsidRDefault="00887955" w:rsidP="0018335A">
      <w:pPr>
        <w:rPr>
          <w:lang w:val="en-US"/>
        </w:rPr>
      </w:pPr>
    </w:p>
    <w:p w14:paraId="0ED2B722" w14:textId="77777777" w:rsidR="00887955" w:rsidRDefault="00887955" w:rsidP="0018335A">
      <w:pPr>
        <w:rPr>
          <w:lang w:val="en-US"/>
        </w:rPr>
      </w:pPr>
    </w:p>
    <w:p w14:paraId="54F2A66D" w14:textId="77777777" w:rsidR="00887955" w:rsidRDefault="00887955" w:rsidP="0018335A">
      <w:pPr>
        <w:rPr>
          <w:lang w:val="en-US"/>
        </w:rPr>
      </w:pPr>
    </w:p>
    <w:p w14:paraId="79E98D2F" w14:textId="77777777" w:rsidR="00887955" w:rsidRDefault="00887955" w:rsidP="0018335A">
      <w:pPr>
        <w:rPr>
          <w:lang w:val="en-US"/>
        </w:rPr>
      </w:pPr>
    </w:p>
    <w:p w14:paraId="44601F32" w14:textId="77777777" w:rsidR="00887955" w:rsidRDefault="00887955" w:rsidP="0018335A">
      <w:pPr>
        <w:rPr>
          <w:lang w:val="en-US"/>
        </w:rPr>
      </w:pPr>
    </w:p>
    <w:p w14:paraId="3B6C8319" w14:textId="77777777" w:rsidR="00887955" w:rsidRDefault="00887955" w:rsidP="0018335A">
      <w:pPr>
        <w:rPr>
          <w:lang w:val="en-US"/>
        </w:rPr>
      </w:pPr>
    </w:p>
    <w:p w14:paraId="6A690E9E" w14:textId="77777777" w:rsidR="00887955" w:rsidRDefault="00887955" w:rsidP="0018335A">
      <w:pPr>
        <w:rPr>
          <w:lang w:val="en-US"/>
        </w:rPr>
      </w:pPr>
    </w:p>
    <w:p w14:paraId="74647A3B" w14:textId="77777777" w:rsidR="00887955" w:rsidRDefault="00887955" w:rsidP="0018335A">
      <w:pPr>
        <w:rPr>
          <w:lang w:val="en-US"/>
        </w:rPr>
      </w:pPr>
    </w:p>
    <w:p w14:paraId="44959F2D" w14:textId="77777777" w:rsidR="00887955" w:rsidRDefault="00887955" w:rsidP="0018335A">
      <w:pPr>
        <w:rPr>
          <w:lang w:val="en-US"/>
        </w:rPr>
      </w:pPr>
    </w:p>
    <w:p w14:paraId="48A24900" w14:textId="77777777" w:rsidR="00887955" w:rsidRDefault="00887955" w:rsidP="0018335A">
      <w:pPr>
        <w:rPr>
          <w:lang w:val="en-US"/>
        </w:rPr>
      </w:pPr>
    </w:p>
    <w:p w14:paraId="25610FA6" w14:textId="77777777" w:rsidR="00887955" w:rsidRDefault="00887955" w:rsidP="0018335A">
      <w:pPr>
        <w:rPr>
          <w:lang w:val="en-US"/>
        </w:rPr>
      </w:pPr>
    </w:p>
    <w:p w14:paraId="42FB5E01" w14:textId="77777777" w:rsidR="00887955" w:rsidRDefault="00887955" w:rsidP="0018335A">
      <w:pPr>
        <w:rPr>
          <w:lang w:val="en-US"/>
        </w:rPr>
      </w:pPr>
    </w:p>
    <w:p w14:paraId="27ECE8F5" w14:textId="77777777" w:rsidR="00887955" w:rsidRDefault="00887955" w:rsidP="0018335A">
      <w:pPr>
        <w:rPr>
          <w:lang w:val="en-US"/>
        </w:rPr>
      </w:pPr>
    </w:p>
    <w:p w14:paraId="2B6EFAF8" w14:textId="77777777" w:rsidR="00887955" w:rsidRDefault="00887955" w:rsidP="0018335A">
      <w:pPr>
        <w:rPr>
          <w:lang w:val="en-US"/>
        </w:rPr>
      </w:pPr>
    </w:p>
    <w:p w14:paraId="72F01821" w14:textId="77777777" w:rsidR="00887955" w:rsidRDefault="00887955" w:rsidP="0018335A">
      <w:pPr>
        <w:rPr>
          <w:lang w:val="en-US"/>
        </w:rPr>
      </w:pPr>
    </w:p>
    <w:p w14:paraId="46DF6955" w14:textId="77777777" w:rsidR="0018335A" w:rsidRPr="00887955" w:rsidRDefault="0018335A" w:rsidP="0018335A">
      <w:pPr>
        <w:rPr>
          <w:b/>
          <w:bCs/>
          <w:sz w:val="28"/>
          <w:szCs w:val="28"/>
          <w:u w:val="single"/>
          <w:lang w:val="en-US"/>
        </w:rPr>
      </w:pPr>
      <w:r w:rsidRPr="00887955">
        <w:rPr>
          <w:b/>
          <w:bCs/>
          <w:sz w:val="28"/>
          <w:szCs w:val="28"/>
          <w:u w:val="single"/>
          <w:lang w:val="en-US"/>
        </w:rPr>
        <w:t>CLOSED ADDRESING:</w:t>
      </w:r>
    </w:p>
    <w:p w14:paraId="03D8C683" w14:textId="77777777" w:rsidR="0018335A" w:rsidRPr="00887955" w:rsidRDefault="0018335A" w:rsidP="0018335A">
      <w:pPr>
        <w:rPr>
          <w:b/>
          <w:bCs/>
          <w:sz w:val="28"/>
          <w:szCs w:val="28"/>
          <w:u w:val="single"/>
          <w:lang w:val="en-US"/>
        </w:rPr>
      </w:pPr>
      <w:r w:rsidRPr="00887955">
        <w:rPr>
          <w:b/>
          <w:bCs/>
          <w:sz w:val="28"/>
          <w:szCs w:val="28"/>
          <w:u w:val="single"/>
          <w:lang w:val="en-US"/>
        </w:rPr>
        <w:t>PROGRAM:</w:t>
      </w:r>
    </w:p>
    <w:p w14:paraId="2E4440E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14:paraId="0B7A589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>&gt;</w:t>
      </w:r>
    </w:p>
    <w:p w14:paraId="6FA5C36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string.h</w:t>
      </w:r>
      <w:proofErr w:type="spellEnd"/>
      <w:r w:rsidRPr="00763968">
        <w:rPr>
          <w:lang w:val="en-US"/>
        </w:rPr>
        <w:t>&gt;</w:t>
      </w:r>
    </w:p>
    <w:p w14:paraId="4545BD0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typedef struct Node {</w:t>
      </w:r>
    </w:p>
    <w:p w14:paraId="1F7280F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key;</w:t>
      </w:r>
    </w:p>
    <w:p w14:paraId="06C9D35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value;</w:t>
      </w:r>
    </w:p>
    <w:p w14:paraId="07BD0A5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struct Node* next;</w:t>
      </w:r>
    </w:p>
    <w:p w14:paraId="7A41A63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Node;</w:t>
      </w:r>
    </w:p>
    <w:p w14:paraId="4393195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typedef struct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{</w:t>
      </w:r>
    </w:p>
    <w:p w14:paraId="7D40452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size;</w:t>
      </w:r>
    </w:p>
    <w:p w14:paraId="25AA7AA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Node** table;</w:t>
      </w:r>
    </w:p>
    <w:p w14:paraId="1830589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}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;</w:t>
      </w:r>
    </w:p>
    <w:p w14:paraId="11C2B53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Node*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int key, int value) {</w:t>
      </w:r>
    </w:p>
    <w:p w14:paraId="75AE4F6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(Node</w:t>
      </w:r>
      <w:proofErr w:type="gramStart"/>
      <w:r w:rsidRPr="00763968">
        <w:rPr>
          <w:lang w:val="en-US"/>
        </w:rPr>
        <w:t>*)malloc</w:t>
      </w:r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(Node));</w:t>
      </w:r>
    </w:p>
    <w:p w14:paraId="3B28EF2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-&gt;key = key;</w:t>
      </w:r>
    </w:p>
    <w:p w14:paraId="2C6B384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-&gt;value = value;</w:t>
      </w:r>
    </w:p>
    <w:p w14:paraId="285AF3D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-&gt;next = NULL;</w:t>
      </w:r>
    </w:p>
    <w:p w14:paraId="4448E56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14:paraId="3B95950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7482397A" w14:textId="77777777" w:rsidR="0018335A" w:rsidRPr="00763968" w:rsidRDefault="0018335A" w:rsidP="0018335A">
      <w:pPr>
        <w:rPr>
          <w:lang w:val="en-US"/>
        </w:rPr>
      </w:pP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int size) {</w:t>
      </w:r>
    </w:p>
    <w:p w14:paraId="42E3EFA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 xml:space="preserve"> = (</w:t>
      </w:r>
      <w:proofErr w:type="spellStart"/>
      <w:r w:rsidRPr="00763968">
        <w:rPr>
          <w:lang w:val="en-US"/>
        </w:rPr>
        <w:t>HashTable</w:t>
      </w:r>
      <w:proofErr w:type="spellEnd"/>
      <w:proofErr w:type="gramStart"/>
      <w:r w:rsidRPr="00763968">
        <w:rPr>
          <w:lang w:val="en-US"/>
        </w:rPr>
        <w:t>*)malloc</w:t>
      </w:r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));</w:t>
      </w:r>
    </w:p>
    <w:p w14:paraId="3D6E076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-&gt;size = size;</w:t>
      </w:r>
    </w:p>
    <w:p w14:paraId="411FC30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-&gt;table = (Node*</w:t>
      </w:r>
      <w:proofErr w:type="gramStart"/>
      <w:r w:rsidRPr="00763968">
        <w:rPr>
          <w:lang w:val="en-US"/>
        </w:rPr>
        <w:t>*)malloc</w:t>
      </w:r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(Node*) * size);</w:t>
      </w:r>
    </w:p>
    <w:p w14:paraId="7A8ABD7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 size;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14:paraId="3794303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 = NULL;</w:t>
      </w:r>
    </w:p>
    <w:p w14:paraId="4B0B671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0F7F539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;</w:t>
      </w:r>
    </w:p>
    <w:p w14:paraId="22B5DCE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35E98EF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int key, int size) {</w:t>
      </w:r>
    </w:p>
    <w:p w14:paraId="5C1DB6C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key % size;</w:t>
      </w:r>
    </w:p>
    <w:p w14:paraId="7AF8BF9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33DBB80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int key, int value) {</w:t>
      </w:r>
    </w:p>
    <w:p w14:paraId="0F300E8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14:paraId="41AB3CE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key, value);</w:t>
      </w:r>
    </w:p>
    <w:p w14:paraId="614BF8D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-&gt;next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14:paraId="3A95BC7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] =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14:paraId="1D6C578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6066D39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search(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int key) {</w:t>
      </w:r>
    </w:p>
    <w:p w14:paraId="63D1651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14:paraId="731FCD2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14:paraId="260EABB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</w:t>
      </w:r>
      <w:proofErr w:type="gramStart"/>
      <w:r w:rsidRPr="00763968">
        <w:rPr>
          <w:lang w:val="en-US"/>
        </w:rPr>
        <w:t>current !</w:t>
      </w:r>
      <w:proofErr w:type="gramEnd"/>
      <w:r w:rsidRPr="00763968">
        <w:rPr>
          <w:lang w:val="en-US"/>
        </w:rPr>
        <w:t>= NULL) {</w:t>
      </w:r>
    </w:p>
    <w:p w14:paraId="1BDF1F4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if (current-&gt;key == key) {</w:t>
      </w:r>
    </w:p>
    <w:p w14:paraId="59C04B7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return current-&gt;value;</w:t>
      </w:r>
    </w:p>
    <w:p w14:paraId="411C48E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14:paraId="7524DD7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14:paraId="2251167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1BD8A7C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-1; </w:t>
      </w:r>
    </w:p>
    <w:p w14:paraId="61A96C7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3BB3C02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delete(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int key) {</w:t>
      </w:r>
    </w:p>
    <w:p w14:paraId="79DFF36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int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14:paraId="1F89C90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14:paraId="03F2E3B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 NULL;</w:t>
      </w:r>
    </w:p>
    <w:p w14:paraId="1815F3B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while (</w:t>
      </w:r>
      <w:proofErr w:type="gramStart"/>
      <w:r w:rsidRPr="00763968">
        <w:rPr>
          <w:lang w:val="en-US"/>
        </w:rPr>
        <w:t>current !</w:t>
      </w:r>
      <w:proofErr w:type="gramEnd"/>
      <w:r w:rsidRPr="00763968">
        <w:rPr>
          <w:lang w:val="en-US"/>
        </w:rPr>
        <w:t>= NULL &amp;&amp; current-&gt;key != key) {</w:t>
      </w:r>
    </w:p>
    <w:p w14:paraId="1D32807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 current;</w:t>
      </w:r>
    </w:p>
    <w:p w14:paraId="3577A47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current = current-&gt;next;</w:t>
      </w:r>
    </w:p>
    <w:p w14:paraId="49EDEC8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4798F6A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(current == NULL) {</w:t>
      </w:r>
    </w:p>
    <w:p w14:paraId="523C24B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return;</w:t>
      </w:r>
    </w:p>
    <w:p w14:paraId="6858459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1D734B1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if (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== NULL) {</w:t>
      </w:r>
    </w:p>
    <w:p w14:paraId="6B137309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 = current-&gt;next;</w:t>
      </w:r>
    </w:p>
    <w:p w14:paraId="6431126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 else {</w:t>
      </w:r>
    </w:p>
    <w:p w14:paraId="499B2C04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>-&gt;next = current-&gt;next;</w:t>
      </w:r>
    </w:p>
    <w:p w14:paraId="60F47D4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1E77E9B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free(current);</w:t>
      </w:r>
    </w:p>
    <w:p w14:paraId="794EA75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597595F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spellStart"/>
      <w:proofErr w:type="gram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 {</w:t>
      </w:r>
    </w:p>
    <w:p w14:paraId="0F07AA0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for (int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= 0;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 &lt;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-&gt;size;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++) {</w:t>
      </w:r>
    </w:p>
    <w:p w14:paraId="3411D0D0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>];</w:t>
      </w:r>
    </w:p>
    <w:p w14:paraId="2A849D5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while (</w:t>
      </w:r>
      <w:proofErr w:type="gramStart"/>
      <w:r w:rsidRPr="00763968">
        <w:rPr>
          <w:lang w:val="en-US"/>
        </w:rPr>
        <w:t>current !</w:t>
      </w:r>
      <w:proofErr w:type="gramEnd"/>
      <w:r w:rsidRPr="00763968">
        <w:rPr>
          <w:lang w:val="en-US"/>
        </w:rPr>
        <w:t>= NULL) {</w:t>
      </w:r>
    </w:p>
    <w:p w14:paraId="3C951462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Node* temp = current;</w:t>
      </w:r>
    </w:p>
    <w:p w14:paraId="3E3BBE28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current = current-&gt;next;</w:t>
      </w:r>
    </w:p>
    <w:p w14:paraId="14FAD41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free(temp);</w:t>
      </w:r>
    </w:p>
    <w:p w14:paraId="75A7E5E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14:paraId="452B9D7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14:paraId="3543DFAD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-&gt;table);</w:t>
      </w:r>
    </w:p>
    <w:p w14:paraId="07E8D1B5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free(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14:paraId="09C1C8C6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6A401A5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main(</w:t>
      </w:r>
      <w:proofErr w:type="gramEnd"/>
      <w:r w:rsidRPr="00763968">
        <w:rPr>
          <w:lang w:val="en-US"/>
        </w:rPr>
        <w:t>) {</w:t>
      </w:r>
    </w:p>
    <w:p w14:paraId="384031B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10);</w:t>
      </w:r>
    </w:p>
    <w:p w14:paraId="11C0CBDF" w14:textId="77777777" w:rsidR="0018335A" w:rsidRPr="00763968" w:rsidRDefault="0018335A" w:rsidP="0018335A">
      <w:pPr>
        <w:rPr>
          <w:lang w:val="en-US"/>
        </w:rPr>
      </w:pPr>
    </w:p>
    <w:p w14:paraId="2C59E3EF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1, 10);</w:t>
      </w:r>
    </w:p>
    <w:p w14:paraId="0F8A0AF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2, 20);</w:t>
      </w:r>
    </w:p>
    <w:p w14:paraId="3DD34F9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12, 30);</w:t>
      </w:r>
    </w:p>
    <w:p w14:paraId="6EA2287A" w14:textId="77777777" w:rsidR="0018335A" w:rsidRPr="00763968" w:rsidRDefault="0018335A" w:rsidP="0018335A">
      <w:pPr>
        <w:rPr>
          <w:lang w:val="en-US"/>
        </w:rPr>
      </w:pPr>
    </w:p>
    <w:p w14:paraId="5DF7C67B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1));</w:t>
      </w:r>
    </w:p>
    <w:p w14:paraId="058647C3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14:paraId="0B7BA69C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12));</w:t>
      </w:r>
    </w:p>
    <w:p w14:paraId="21B36CF1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3: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3)); </w:t>
      </w:r>
    </w:p>
    <w:p w14:paraId="7B670ADA" w14:textId="77777777" w:rsidR="0018335A" w:rsidRPr="00763968" w:rsidRDefault="0018335A" w:rsidP="0018335A">
      <w:pPr>
        <w:rPr>
          <w:lang w:val="en-US"/>
        </w:rPr>
      </w:pPr>
    </w:p>
    <w:p w14:paraId="3B183AF7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delete(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2);</w:t>
      </w:r>
    </w:p>
    <w:p w14:paraId="2B9AF39E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 after deletion: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14:paraId="7280BEB9" w14:textId="77777777" w:rsidR="0018335A" w:rsidRPr="00763968" w:rsidRDefault="0018335A" w:rsidP="0018335A">
      <w:pPr>
        <w:rPr>
          <w:lang w:val="en-US"/>
        </w:rPr>
      </w:pPr>
    </w:p>
    <w:p w14:paraId="5021C69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14:paraId="3ACCE47A" w14:textId="77777777"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return 0;</w:t>
      </w:r>
    </w:p>
    <w:p w14:paraId="6165F0B0" w14:textId="77777777"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14:paraId="1ECF7E02" w14:textId="77777777" w:rsidR="0018335A" w:rsidRDefault="0018335A" w:rsidP="0018335A">
      <w:pPr>
        <w:rPr>
          <w:lang w:val="en-US"/>
        </w:rPr>
      </w:pPr>
    </w:p>
    <w:p w14:paraId="1921E60D" w14:textId="77777777" w:rsidR="0018335A" w:rsidRPr="00887955" w:rsidRDefault="0018335A" w:rsidP="0018335A">
      <w:pPr>
        <w:rPr>
          <w:b/>
          <w:bCs/>
          <w:sz w:val="28"/>
          <w:szCs w:val="28"/>
          <w:u w:val="single"/>
          <w:lang w:val="en-US"/>
        </w:rPr>
      </w:pPr>
      <w:r w:rsidRPr="00887955">
        <w:rPr>
          <w:b/>
          <w:bCs/>
          <w:sz w:val="28"/>
          <w:szCs w:val="28"/>
          <w:u w:val="single"/>
          <w:lang w:val="en-US"/>
        </w:rPr>
        <w:t>OUTPUT:</w:t>
      </w:r>
    </w:p>
    <w:p w14:paraId="44833399" w14:textId="77777777"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6C6CE22B" wp14:editId="282D8455">
            <wp:extent cx="3086531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5B3B" w14:textId="77777777" w:rsidR="0018335A" w:rsidRDefault="0018335A" w:rsidP="0018335A">
      <w:pPr>
        <w:rPr>
          <w:lang w:val="en-US"/>
        </w:rPr>
      </w:pPr>
    </w:p>
    <w:p w14:paraId="446509ED" w14:textId="77777777" w:rsidR="00887955" w:rsidRDefault="00887955" w:rsidP="0018335A">
      <w:pPr>
        <w:rPr>
          <w:lang w:val="en-US"/>
        </w:rPr>
      </w:pPr>
    </w:p>
    <w:p w14:paraId="3ADEDDB2" w14:textId="77777777" w:rsidR="00887955" w:rsidRDefault="00887955" w:rsidP="0018335A">
      <w:pPr>
        <w:rPr>
          <w:lang w:val="en-US"/>
        </w:rPr>
      </w:pPr>
    </w:p>
    <w:p w14:paraId="139DCEBF" w14:textId="77777777" w:rsidR="00887955" w:rsidRDefault="00887955" w:rsidP="0018335A">
      <w:pPr>
        <w:rPr>
          <w:lang w:val="en-US"/>
        </w:rPr>
      </w:pPr>
    </w:p>
    <w:p w14:paraId="7D3BE0CA" w14:textId="77777777" w:rsidR="0018335A" w:rsidRPr="00887955" w:rsidRDefault="0018335A" w:rsidP="0018335A">
      <w:pPr>
        <w:rPr>
          <w:sz w:val="32"/>
          <w:szCs w:val="32"/>
          <w:lang w:val="en-US"/>
        </w:rPr>
      </w:pPr>
      <w:r w:rsidRPr="00887955">
        <w:rPr>
          <w:sz w:val="32"/>
          <w:szCs w:val="32"/>
          <w:lang w:val="en-US"/>
        </w:rPr>
        <w:t>REHASHING:</w:t>
      </w:r>
    </w:p>
    <w:p w14:paraId="3972A8C1" w14:textId="77777777" w:rsidR="00887955" w:rsidRDefault="00887955" w:rsidP="0018335A">
      <w:pPr>
        <w:rPr>
          <w:lang w:val="en-US"/>
        </w:rPr>
      </w:pPr>
    </w:p>
    <w:p w14:paraId="7D2B970C" w14:textId="77777777" w:rsidR="0018335A" w:rsidRPr="00887955" w:rsidRDefault="0018335A" w:rsidP="0018335A">
      <w:pPr>
        <w:rPr>
          <w:b/>
          <w:bCs/>
          <w:sz w:val="24"/>
          <w:szCs w:val="24"/>
          <w:u w:val="single"/>
          <w:lang w:val="en-US"/>
        </w:rPr>
      </w:pPr>
      <w:r w:rsidRPr="00887955">
        <w:rPr>
          <w:b/>
          <w:bCs/>
          <w:sz w:val="24"/>
          <w:szCs w:val="24"/>
          <w:u w:val="single"/>
          <w:lang w:val="en-US"/>
        </w:rPr>
        <w:t>PROGRAM:</w:t>
      </w:r>
    </w:p>
    <w:p w14:paraId="0C4E965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stdio.h</w:t>
      </w:r>
      <w:proofErr w:type="spellEnd"/>
      <w:r w:rsidRPr="00242221">
        <w:rPr>
          <w:lang w:val="en-US"/>
        </w:rPr>
        <w:t>&gt;</w:t>
      </w:r>
    </w:p>
    <w:p w14:paraId="3DE9EEC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stdlib.h</w:t>
      </w:r>
      <w:proofErr w:type="spellEnd"/>
      <w:r w:rsidRPr="00242221">
        <w:rPr>
          <w:lang w:val="en-US"/>
        </w:rPr>
        <w:t>&gt;</w:t>
      </w:r>
    </w:p>
    <w:p w14:paraId="527B29F4" w14:textId="77777777" w:rsidR="0018335A" w:rsidRPr="00242221" w:rsidRDefault="0018335A" w:rsidP="0018335A">
      <w:pPr>
        <w:rPr>
          <w:lang w:val="en-US"/>
        </w:rPr>
      </w:pPr>
    </w:p>
    <w:p w14:paraId="5A055CA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typedef struct Node {</w:t>
      </w:r>
    </w:p>
    <w:p w14:paraId="1AC0DC9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key;</w:t>
      </w:r>
    </w:p>
    <w:p w14:paraId="73DB903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value;</w:t>
      </w:r>
    </w:p>
    <w:p w14:paraId="493804B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struct Node* next;</w:t>
      </w:r>
    </w:p>
    <w:p w14:paraId="0518C01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Node;</w:t>
      </w:r>
    </w:p>
    <w:p w14:paraId="218CDD69" w14:textId="77777777" w:rsidR="0018335A" w:rsidRPr="00242221" w:rsidRDefault="0018335A" w:rsidP="0018335A">
      <w:pPr>
        <w:rPr>
          <w:lang w:val="en-US"/>
        </w:rPr>
      </w:pPr>
    </w:p>
    <w:p w14:paraId="3416D67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typedef struct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{</w:t>
      </w:r>
    </w:p>
    <w:p w14:paraId="6B2D89F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size;</w:t>
      </w:r>
    </w:p>
    <w:p w14:paraId="4D12853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count; </w:t>
      </w:r>
    </w:p>
    <w:p w14:paraId="5A8CBF7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table;</w:t>
      </w:r>
    </w:p>
    <w:p w14:paraId="649AB63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}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;</w:t>
      </w:r>
    </w:p>
    <w:p w14:paraId="1E4E12DC" w14:textId="77777777" w:rsidR="0018335A" w:rsidRPr="00242221" w:rsidRDefault="0018335A" w:rsidP="0018335A">
      <w:pPr>
        <w:rPr>
          <w:lang w:val="en-US"/>
        </w:rPr>
      </w:pPr>
    </w:p>
    <w:p w14:paraId="34364D7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Node*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int key, int value) {</w:t>
      </w:r>
    </w:p>
    <w:p w14:paraId="2246123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(Node</w:t>
      </w:r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(Node));</w:t>
      </w:r>
    </w:p>
    <w:p w14:paraId="75358ED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-&gt;key = key;</w:t>
      </w:r>
    </w:p>
    <w:p w14:paraId="22B687A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-&gt;value = value;</w:t>
      </w:r>
    </w:p>
    <w:p w14:paraId="4F7FFE7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-&gt;next = NULL;</w:t>
      </w:r>
    </w:p>
    <w:p w14:paraId="7C53114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14:paraId="19CA7AA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07D12D5F" w14:textId="77777777" w:rsidR="0018335A" w:rsidRPr="00242221" w:rsidRDefault="0018335A" w:rsidP="0018335A">
      <w:pPr>
        <w:rPr>
          <w:lang w:val="en-US"/>
        </w:rPr>
      </w:pPr>
    </w:p>
    <w:p w14:paraId="7EC645E9" w14:textId="77777777" w:rsidR="0018335A" w:rsidRPr="00242221" w:rsidRDefault="0018335A" w:rsidP="0018335A">
      <w:pPr>
        <w:rPr>
          <w:lang w:val="en-US"/>
        </w:rPr>
      </w:pP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int size) {</w:t>
      </w:r>
    </w:p>
    <w:p w14:paraId="177508E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 xml:space="preserve"> = (</w:t>
      </w:r>
      <w:proofErr w:type="spellStart"/>
      <w:r w:rsidRPr="00242221">
        <w:rPr>
          <w:lang w:val="en-US"/>
        </w:rPr>
        <w:t>HashTable</w:t>
      </w:r>
      <w:proofErr w:type="spellEnd"/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));</w:t>
      </w:r>
    </w:p>
    <w:p w14:paraId="7FE2AF1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-&gt;size = size;</w:t>
      </w:r>
    </w:p>
    <w:p w14:paraId="3663581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-&gt;count = 0;</w:t>
      </w:r>
    </w:p>
    <w:p w14:paraId="1C379C0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-&gt;table = (Node*</w:t>
      </w:r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(Node*) * size);</w:t>
      </w:r>
    </w:p>
    <w:p w14:paraId="1C68EC4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size;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003CC9F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 = NULL;</w:t>
      </w:r>
    </w:p>
    <w:p w14:paraId="371DCE3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0D7D15F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;</w:t>
      </w:r>
    </w:p>
    <w:p w14:paraId="12C12C0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17C2ED53" w14:textId="77777777" w:rsidR="0018335A" w:rsidRPr="00242221" w:rsidRDefault="0018335A" w:rsidP="0018335A">
      <w:pPr>
        <w:rPr>
          <w:lang w:val="en-US"/>
        </w:rPr>
      </w:pPr>
    </w:p>
    <w:p w14:paraId="2C17486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int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int key, int size) {</w:t>
      </w:r>
    </w:p>
    <w:p w14:paraId="144109D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key % size;</w:t>
      </w:r>
    </w:p>
    <w:p w14:paraId="1E23F51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647F6294" w14:textId="77777777" w:rsidR="0018335A" w:rsidRPr="00242221" w:rsidRDefault="0018335A" w:rsidP="0018335A">
      <w:pPr>
        <w:rPr>
          <w:lang w:val="en-US"/>
        </w:rPr>
      </w:pPr>
    </w:p>
    <w:p w14:paraId="05F5AA1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key, int value);</w:t>
      </w:r>
    </w:p>
    <w:p w14:paraId="3C8A5A5E" w14:textId="77777777" w:rsidR="0018335A" w:rsidRPr="00242221" w:rsidRDefault="0018335A" w:rsidP="0018335A">
      <w:pPr>
        <w:rPr>
          <w:lang w:val="en-US"/>
        </w:rPr>
      </w:pPr>
    </w:p>
    <w:p w14:paraId="22B99C3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rehash(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14:paraId="45AAE28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-&gt;size;</w:t>
      </w:r>
    </w:p>
    <w:p w14:paraId="47C1ABF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-&gt;table;</w:t>
      </w:r>
    </w:p>
    <w:p w14:paraId="6BEDEDE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* 2;</w:t>
      </w:r>
    </w:p>
    <w:p w14:paraId="21CD91D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 = (Node*</w:t>
      </w:r>
      <w:proofErr w:type="gramStart"/>
      <w:r w:rsidRPr="00242221">
        <w:rPr>
          <w:lang w:val="en-US"/>
        </w:rPr>
        <w:t>*)malloc</w:t>
      </w:r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 xml:space="preserve">(Node*) *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);</w:t>
      </w:r>
    </w:p>
    <w:p w14:paraId="6660989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-&gt;size =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;</w:t>
      </w:r>
    </w:p>
    <w:p w14:paraId="22CA5DC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-&gt;count = 0;</w:t>
      </w:r>
    </w:p>
    <w:p w14:paraId="487D5AD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0C139E8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 = NULL;</w:t>
      </w:r>
    </w:p>
    <w:p w14:paraId="67B4D35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1F1CA2F3" w14:textId="77777777" w:rsidR="0018335A" w:rsidRPr="00242221" w:rsidRDefault="0018335A" w:rsidP="0018335A">
      <w:pPr>
        <w:rPr>
          <w:lang w:val="en-US"/>
        </w:rPr>
      </w:pPr>
    </w:p>
    <w:p w14:paraId="28A3FEC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3672ACA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];</w:t>
      </w:r>
    </w:p>
    <w:p w14:paraId="6855722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NULL) {</w:t>
      </w:r>
    </w:p>
    <w:p w14:paraId="31084D6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current-&gt;key, current-&gt;value);</w:t>
      </w:r>
    </w:p>
    <w:p w14:paraId="268F4EF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14:paraId="62D49FE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14:paraId="1206989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14:paraId="22198E0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14:paraId="4969CDC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7B08FA99" w14:textId="77777777" w:rsidR="0018335A" w:rsidRPr="00242221" w:rsidRDefault="0018335A" w:rsidP="0018335A">
      <w:pPr>
        <w:rPr>
          <w:lang w:val="en-US"/>
        </w:rPr>
      </w:pPr>
    </w:p>
    <w:p w14:paraId="2282CA9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);</w:t>
      </w:r>
    </w:p>
    <w:p w14:paraId="0EA2412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01A9F6D2" w14:textId="77777777" w:rsidR="0018335A" w:rsidRPr="00242221" w:rsidRDefault="0018335A" w:rsidP="0018335A">
      <w:pPr>
        <w:rPr>
          <w:lang w:val="en-US"/>
        </w:rPr>
      </w:pPr>
    </w:p>
    <w:p w14:paraId="706E899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key, int value) {</w:t>
      </w:r>
    </w:p>
    <w:p w14:paraId="5BA2362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((float)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-&gt;count /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 &gt;= 0.75) {</w:t>
      </w:r>
    </w:p>
    <w:p w14:paraId="7903A38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rehash(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14:paraId="1BA5181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279AA824" w14:textId="77777777" w:rsidR="0018335A" w:rsidRPr="00242221" w:rsidRDefault="0018335A" w:rsidP="0018335A">
      <w:pPr>
        <w:rPr>
          <w:lang w:val="en-US"/>
        </w:rPr>
      </w:pPr>
    </w:p>
    <w:p w14:paraId="733128D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 xml:space="preserve">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14:paraId="3FF9CAE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key, value);</w:t>
      </w:r>
    </w:p>
    <w:p w14:paraId="6CE9DC4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-&gt;next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14:paraId="62B574C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] =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14:paraId="664CD07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-&gt;count++;</w:t>
      </w:r>
    </w:p>
    <w:p w14:paraId="2BE6B34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4C78BEA0" w14:textId="77777777" w:rsidR="0018335A" w:rsidRPr="00242221" w:rsidRDefault="0018335A" w:rsidP="0018335A">
      <w:pPr>
        <w:rPr>
          <w:lang w:val="en-US"/>
        </w:rPr>
      </w:pPr>
    </w:p>
    <w:p w14:paraId="4F35E86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int </w:t>
      </w:r>
      <w:proofErr w:type="gramStart"/>
      <w:r w:rsidRPr="00242221">
        <w:rPr>
          <w:lang w:val="en-US"/>
        </w:rPr>
        <w:t>search(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key) {</w:t>
      </w:r>
    </w:p>
    <w:p w14:paraId="6222717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 xml:space="preserve">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14:paraId="5E66DFB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14:paraId="2BA0EC8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NULL) {</w:t>
      </w:r>
    </w:p>
    <w:p w14:paraId="57A0009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if (current-&gt;key == key) {</w:t>
      </w:r>
    </w:p>
    <w:p w14:paraId="3042939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return current-&gt;value;</w:t>
      </w:r>
    </w:p>
    <w:p w14:paraId="0525DF2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14:paraId="18EFA5D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14:paraId="3CB97FB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3366920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-1;</w:t>
      </w:r>
    </w:p>
    <w:p w14:paraId="00FD405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0E99C749" w14:textId="77777777" w:rsidR="0018335A" w:rsidRPr="00242221" w:rsidRDefault="0018335A" w:rsidP="0018335A">
      <w:pPr>
        <w:rPr>
          <w:lang w:val="en-US"/>
        </w:rPr>
      </w:pPr>
    </w:p>
    <w:p w14:paraId="3C7EFD2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gramStart"/>
      <w:r w:rsidRPr="00242221">
        <w:rPr>
          <w:lang w:val="en-US"/>
        </w:rPr>
        <w:t>delete(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int key) {</w:t>
      </w:r>
    </w:p>
    <w:p w14:paraId="6EC2D15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int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 xml:space="preserve">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14:paraId="42E6DF9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14:paraId="2E1D433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 NULL;</w:t>
      </w:r>
    </w:p>
    <w:p w14:paraId="33A8126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 &amp;&amp; current-&gt;key != key) {</w:t>
      </w:r>
    </w:p>
    <w:p w14:paraId="51D7FF6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 current;</w:t>
      </w:r>
    </w:p>
    <w:p w14:paraId="666E969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current = current-&gt;next;</w:t>
      </w:r>
    </w:p>
    <w:p w14:paraId="3B932BB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17FFF82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(current == NULL) {</w:t>
      </w:r>
    </w:p>
    <w:p w14:paraId="51E085C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return;</w:t>
      </w:r>
    </w:p>
    <w:p w14:paraId="2D78FC4F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1574347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if (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== NULL) {</w:t>
      </w:r>
    </w:p>
    <w:p w14:paraId="260CD9C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 = current-&gt;next;</w:t>
      </w:r>
    </w:p>
    <w:p w14:paraId="560B4B0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 else {</w:t>
      </w:r>
    </w:p>
    <w:p w14:paraId="0A4A646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>-&gt;next = current-&gt;next;</w:t>
      </w:r>
    </w:p>
    <w:p w14:paraId="62FA658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3B151ED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free(current);</w:t>
      </w:r>
    </w:p>
    <w:p w14:paraId="344E010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-&gt;count--;</w:t>
      </w:r>
    </w:p>
    <w:p w14:paraId="2F8AC708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7A02550B" w14:textId="77777777" w:rsidR="0018335A" w:rsidRPr="00242221" w:rsidRDefault="0018335A" w:rsidP="0018335A">
      <w:pPr>
        <w:rPr>
          <w:lang w:val="en-US"/>
        </w:rPr>
      </w:pPr>
    </w:p>
    <w:p w14:paraId="468590B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void </w:t>
      </w:r>
      <w:proofErr w:type="spellStart"/>
      <w:proofErr w:type="gram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14:paraId="0D0D90E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for (int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= 0;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 xml:space="preserve"> &lt;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-&gt;size; 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++) {</w:t>
      </w:r>
    </w:p>
    <w:p w14:paraId="5C7DA2C5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i</w:t>
      </w:r>
      <w:proofErr w:type="spellEnd"/>
      <w:r w:rsidRPr="00242221">
        <w:rPr>
          <w:lang w:val="en-US"/>
        </w:rPr>
        <w:t>];</w:t>
      </w:r>
    </w:p>
    <w:p w14:paraId="5ADA552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while (</w:t>
      </w:r>
      <w:proofErr w:type="gramStart"/>
      <w:r w:rsidRPr="00242221">
        <w:rPr>
          <w:lang w:val="en-US"/>
        </w:rPr>
        <w:t>current !</w:t>
      </w:r>
      <w:proofErr w:type="gramEnd"/>
      <w:r w:rsidRPr="00242221">
        <w:rPr>
          <w:lang w:val="en-US"/>
        </w:rPr>
        <w:t>= NULL) {</w:t>
      </w:r>
    </w:p>
    <w:p w14:paraId="0500AC9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14:paraId="05EA731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current = current-&gt;next;</w:t>
      </w:r>
    </w:p>
    <w:p w14:paraId="0E4D85A9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free(temp);</w:t>
      </w:r>
    </w:p>
    <w:p w14:paraId="4F0D4B2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14:paraId="4C082DA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14:paraId="70CCDC8C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-&gt;table);</w:t>
      </w:r>
    </w:p>
    <w:p w14:paraId="7E35E87B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free(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14:paraId="7524C02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1DED642D" w14:textId="77777777" w:rsidR="0018335A" w:rsidRPr="00242221" w:rsidRDefault="0018335A" w:rsidP="0018335A">
      <w:pPr>
        <w:rPr>
          <w:lang w:val="en-US"/>
        </w:rPr>
      </w:pPr>
    </w:p>
    <w:p w14:paraId="3728E67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int </w:t>
      </w:r>
      <w:proofErr w:type="gramStart"/>
      <w:r w:rsidRPr="00242221">
        <w:rPr>
          <w:lang w:val="en-US"/>
        </w:rPr>
        <w:t>main(</w:t>
      </w:r>
      <w:proofErr w:type="gramEnd"/>
      <w:r w:rsidRPr="00242221">
        <w:rPr>
          <w:lang w:val="en-US"/>
        </w:rPr>
        <w:t>) {</w:t>
      </w:r>
    </w:p>
    <w:p w14:paraId="371F48F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5);</w:t>
      </w:r>
    </w:p>
    <w:p w14:paraId="463DFEDF" w14:textId="77777777" w:rsidR="0018335A" w:rsidRPr="00242221" w:rsidRDefault="0018335A" w:rsidP="0018335A">
      <w:pPr>
        <w:rPr>
          <w:lang w:val="en-US"/>
        </w:rPr>
      </w:pPr>
    </w:p>
    <w:p w14:paraId="5367892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1, 10);</w:t>
      </w:r>
    </w:p>
    <w:p w14:paraId="460481D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2, 20);</w:t>
      </w:r>
    </w:p>
    <w:p w14:paraId="35F6008E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3, 30);</w:t>
      </w:r>
    </w:p>
    <w:p w14:paraId="39800D32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4, 40);</w:t>
      </w:r>
    </w:p>
    <w:p w14:paraId="00870731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5, 50);</w:t>
      </w:r>
    </w:p>
    <w:p w14:paraId="572B95F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6, 60); </w:t>
      </w:r>
    </w:p>
    <w:p w14:paraId="3E2573FC" w14:textId="77777777" w:rsidR="0018335A" w:rsidRPr="00242221" w:rsidRDefault="0018335A" w:rsidP="0018335A">
      <w:pPr>
        <w:rPr>
          <w:lang w:val="en-US"/>
        </w:rPr>
      </w:pPr>
    </w:p>
    <w:p w14:paraId="3DDF598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1: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1));</w:t>
      </w:r>
    </w:p>
    <w:p w14:paraId="3C7A2E6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2: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2));</w:t>
      </w:r>
    </w:p>
    <w:p w14:paraId="36527B76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14:paraId="15571C23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4: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4));</w:t>
      </w:r>
    </w:p>
    <w:p w14:paraId="49DF1C04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5: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5));</w:t>
      </w:r>
    </w:p>
    <w:p w14:paraId="0F42B33A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6: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6));</w:t>
      </w:r>
    </w:p>
    <w:p w14:paraId="0CE26F85" w14:textId="77777777" w:rsidR="0018335A" w:rsidRPr="00242221" w:rsidRDefault="0018335A" w:rsidP="0018335A">
      <w:pPr>
        <w:rPr>
          <w:lang w:val="en-US"/>
        </w:rPr>
      </w:pPr>
    </w:p>
    <w:p w14:paraId="65DD04AD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delete(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3);</w:t>
      </w:r>
    </w:p>
    <w:p w14:paraId="6B09460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 after deletion: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14:paraId="5DCF5014" w14:textId="77777777" w:rsidR="0018335A" w:rsidRPr="00242221" w:rsidRDefault="0018335A" w:rsidP="0018335A">
      <w:pPr>
        <w:rPr>
          <w:lang w:val="en-US"/>
        </w:rPr>
      </w:pPr>
    </w:p>
    <w:p w14:paraId="754006A0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14:paraId="344B0F87" w14:textId="77777777"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return 0;</w:t>
      </w:r>
    </w:p>
    <w:p w14:paraId="3E9F7AFF" w14:textId="77777777" w:rsidR="0018335A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14:paraId="073E5105" w14:textId="77777777" w:rsidR="0018335A" w:rsidRDefault="0018335A" w:rsidP="0018335A">
      <w:pPr>
        <w:rPr>
          <w:lang w:val="en-US"/>
        </w:rPr>
      </w:pPr>
    </w:p>
    <w:p w14:paraId="7CB6F21F" w14:textId="77777777" w:rsidR="0018335A" w:rsidRPr="00887955" w:rsidRDefault="0018335A" w:rsidP="0018335A">
      <w:pPr>
        <w:rPr>
          <w:b/>
          <w:bCs/>
          <w:sz w:val="28"/>
          <w:szCs w:val="28"/>
          <w:u w:val="single"/>
          <w:lang w:val="en-US"/>
        </w:rPr>
      </w:pPr>
      <w:r w:rsidRPr="00887955">
        <w:rPr>
          <w:b/>
          <w:bCs/>
          <w:sz w:val="28"/>
          <w:szCs w:val="28"/>
          <w:u w:val="single"/>
          <w:lang w:val="en-US"/>
        </w:rPr>
        <w:t>OUTPUT:</w:t>
      </w:r>
    </w:p>
    <w:p w14:paraId="11739024" w14:textId="77777777" w:rsidR="0018335A" w:rsidRPr="00763968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753A7C54" wp14:editId="5FC09F58">
            <wp:extent cx="2943636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78BE" w14:textId="77777777" w:rsidR="00A12088" w:rsidRDefault="00A12088"/>
    <w:sectPr w:rsidR="00A12088" w:rsidSect="0088795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4B892" w14:textId="77777777" w:rsidR="00887955" w:rsidRDefault="00887955" w:rsidP="00887955">
      <w:pPr>
        <w:spacing w:after="0" w:line="240" w:lineRule="auto"/>
      </w:pPr>
      <w:r>
        <w:separator/>
      </w:r>
    </w:p>
  </w:endnote>
  <w:endnote w:type="continuationSeparator" w:id="0">
    <w:p w14:paraId="2262B22A" w14:textId="77777777" w:rsidR="00887955" w:rsidRDefault="00887955" w:rsidP="0088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664C2" w14:textId="77777777" w:rsidR="00887955" w:rsidRDefault="00887955" w:rsidP="00887955">
    <w:pPr>
      <w:pStyle w:val="Footer"/>
    </w:pPr>
    <w:r>
      <w:t>REG NO:2116231801139                                                                                                     CS23231</w:t>
    </w:r>
  </w:p>
  <w:p w14:paraId="41761680" w14:textId="77777777" w:rsidR="00887955" w:rsidRDefault="00887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CEFF0" w14:textId="77777777" w:rsidR="00887955" w:rsidRDefault="00887955" w:rsidP="00887955">
      <w:pPr>
        <w:spacing w:after="0" w:line="240" w:lineRule="auto"/>
      </w:pPr>
      <w:r>
        <w:separator/>
      </w:r>
    </w:p>
  </w:footnote>
  <w:footnote w:type="continuationSeparator" w:id="0">
    <w:p w14:paraId="67EF011F" w14:textId="77777777" w:rsidR="00887955" w:rsidRDefault="00887955" w:rsidP="00887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A"/>
    <w:rsid w:val="0018335A"/>
    <w:rsid w:val="00887955"/>
    <w:rsid w:val="00A12088"/>
    <w:rsid w:val="00A4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E400"/>
  <w15:docId w15:val="{FE63C6E9-4305-4B3C-A39D-82883638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55"/>
  </w:style>
  <w:style w:type="paragraph" w:styleId="Footer">
    <w:name w:val="footer"/>
    <w:basedOn w:val="Normal"/>
    <w:link w:val="FooterChar"/>
    <w:uiPriority w:val="99"/>
    <w:unhideWhenUsed/>
    <w:rsid w:val="00887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1118</Words>
  <Characters>6379</Characters>
  <Application>Microsoft Office Word</Application>
  <DocSecurity>4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2024-06-15T16:26:00Z</dcterms:created>
  <dcterms:modified xsi:type="dcterms:W3CDTF">2024-06-15T16:26:00Z</dcterms:modified>
</cp:coreProperties>
</file>