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6D8F8" w14:textId="77777777" w:rsidR="00EE0F47" w:rsidRPr="003C58FB" w:rsidRDefault="00EE0F47" w:rsidP="003C58FB">
      <w:pPr>
        <w:pStyle w:val="Title"/>
        <w:jc w:val="center"/>
        <w:rPr>
          <w:b/>
          <w:bCs/>
        </w:rPr>
      </w:pPr>
      <w:r w:rsidRPr="003C58FB">
        <w:rPr>
          <w:b/>
          <w:bCs/>
        </w:rPr>
        <w:t>Ex 2: Doubly Linked List</w:t>
      </w:r>
    </w:p>
    <w:p w14:paraId="6AAE946F" w14:textId="77777777" w:rsidR="00EE0F47" w:rsidRPr="003C58FB" w:rsidRDefault="00EE0F47" w:rsidP="00EE0F47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3C58FB">
        <w:rPr>
          <w:rFonts w:ascii="Times New Roman" w:hAnsi="Times New Roman" w:cs="Times New Roman"/>
          <w:b/>
          <w:bCs/>
          <w:sz w:val="28"/>
          <w:u w:val="single"/>
          <w:lang w:val="en-US"/>
        </w:rPr>
        <w:t>Program:</w:t>
      </w:r>
    </w:p>
    <w:p w14:paraId="4681559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14:paraId="6ABD77F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#include&lt;malloc.h&gt;</w:t>
      </w:r>
    </w:p>
    <w:p w14:paraId="01AF3C9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struct node</w:t>
      </w:r>
    </w:p>
    <w:p w14:paraId="3AB3E66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229B328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int data;</w:t>
      </w:r>
    </w:p>
    <w:p w14:paraId="36EE0A2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*next;</w:t>
      </w:r>
    </w:p>
    <w:p w14:paraId="650790D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6E4B934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};</w:t>
      </w:r>
    </w:p>
    <w:p w14:paraId="645E774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struct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7124F6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struct node *head=NULL;</w:t>
      </w:r>
    </w:p>
    <w:p w14:paraId="347E261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66885F9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8C78A1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3A090EE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struct node*)malloc(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(struct node));</w:t>
      </w:r>
    </w:p>
    <w:p w14:paraId="088CEA5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if(head==NULL)</w:t>
      </w:r>
    </w:p>
    <w:p w14:paraId="2106D73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14:paraId="1E7AF0A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6D6F462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60E3404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14:paraId="0926A6D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2ADA2F1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14:paraId="0F4C46D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else</w:t>
      </w:r>
    </w:p>
    <w:p w14:paraId="7C4576C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{</w:t>
      </w:r>
    </w:p>
    <w:p w14:paraId="0FEA624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2DC8D0E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-&gt;next=head;</w:t>
      </w:r>
    </w:p>
    <w:p w14:paraId="0C02ED9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67623C4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3EAF825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14:paraId="6E289B9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26E7164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0A4F656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22F2340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40C2C3F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0AE3AE6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struct node*)malloc(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(struct node));</w:t>
      </w:r>
    </w:p>
    <w:p w14:paraId="5BA63B3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33ACE1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52009CF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if(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7C92CFC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14:paraId="2739DE8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struct node *t;</w:t>
      </w:r>
    </w:p>
    <w:p w14:paraId="721AEE2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t=head;</w:t>
      </w:r>
    </w:p>
    <w:p w14:paraId="0E2E695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while(t-&gt;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next!=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258B0FA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14:paraId="62E57C7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t=t-&gt;next;</w:t>
      </w:r>
    </w:p>
    <w:p w14:paraId="18E4136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}</w:t>
      </w:r>
    </w:p>
    <w:p w14:paraId="00C854A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206400B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377BCD2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=t;</w:t>
      </w:r>
    </w:p>
    <w:p w14:paraId="237A861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14:paraId="2E76B03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else</w:t>
      </w:r>
    </w:p>
    <w:p w14:paraId="1A54017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14:paraId="23C9A60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14:paraId="09F3F67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6F42565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</w:p>
    <w:p w14:paraId="5EF658A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14:paraId="2BB33EC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14:paraId="167B4E4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376BD4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14:paraId="4D49261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int c=0;</w:t>
      </w:r>
    </w:p>
    <w:p w14:paraId="0A460DA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struct node *t;</w:t>
      </w:r>
    </w:p>
    <w:p w14:paraId="3C86915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t=head;</w:t>
      </w:r>
    </w:p>
    <w:p w14:paraId="1182900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while(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58DAF7D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{</w:t>
      </w:r>
    </w:p>
    <w:p w14:paraId="6363A50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c=c+1;</w:t>
      </w:r>
    </w:p>
    <w:p w14:paraId="00BF3C9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t=t-&gt;next;</w:t>
      </w:r>
    </w:p>
    <w:p w14:paraId="43850D8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}</w:t>
      </w:r>
    </w:p>
    <w:p w14:paraId="6265D51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The size of the list is %d:\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77AD4DE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return c;</w:t>
      </w:r>
    </w:p>
    <w:p w14:paraId="4E92F36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14:paraId="7691B2A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ele,int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pos)</w:t>
      </w:r>
    </w:p>
    <w:p w14:paraId="4E80906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14:paraId="352FCB0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int ls=0;</w:t>
      </w:r>
    </w:p>
    <w:p w14:paraId="058DAE8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struct node *temp;</w:t>
      </w:r>
    </w:p>
    <w:p w14:paraId="276E489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ls=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4CE39BE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== NULL)</w:t>
      </w:r>
    </w:p>
    <w:p w14:paraId="52DFC41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D73109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14:paraId="724FF69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00B5318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239634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!= NULL &amp;&amp; (pos &lt;= 0 || pos &gt; ls))</w:t>
      </w:r>
    </w:p>
    <w:p w14:paraId="2EA1875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5D1C19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14:paraId="5AFB8A8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7EFF29D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DF64A5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0C8FE9D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struct node*)malloc(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(struct node));</w:t>
      </w:r>
    </w:p>
    <w:p w14:paraId="0809BF7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902BEB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14:paraId="795C9E0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712710B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02BA044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temp = head;</w:t>
      </w:r>
    </w:p>
    <w:p w14:paraId="35437EC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int count = 1;</w:t>
      </w:r>
    </w:p>
    <w:p w14:paraId="796431D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count &lt; pos-1)</w:t>
      </w:r>
    </w:p>
    <w:p w14:paraId="13DA401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36D93A1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 = temp -&gt; next;</w:t>
      </w:r>
    </w:p>
    <w:p w14:paraId="4695B99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count += 1;</w:t>
      </w:r>
    </w:p>
    <w:p w14:paraId="78FD31F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ab/>
      </w:r>
      <w:r w:rsidRPr="009714FF">
        <w:rPr>
          <w:rFonts w:ascii="Times New Roman" w:hAnsi="Times New Roman" w:cs="Times New Roman"/>
          <w:sz w:val="28"/>
          <w:lang w:val="en-US"/>
        </w:rPr>
        <w:tab/>
        <w:t>}</w:t>
      </w:r>
    </w:p>
    <w:p w14:paraId="2472AA5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pos == 1)</w:t>
      </w:r>
    </w:p>
    <w:p w14:paraId="5DFDD51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DE505D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 = head;</w:t>
      </w:r>
    </w:p>
    <w:p w14:paraId="061DAFD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head-&gt;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3BEFC7D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head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78D32D5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87E79E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else </w:t>
      </w:r>
    </w:p>
    <w:p w14:paraId="071882E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262401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 = temp-&gt;next;</w:t>
      </w:r>
    </w:p>
    <w:p w14:paraId="1E41955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550ADC0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CA900C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=temp;</w:t>
      </w:r>
    </w:p>
    <w:p w14:paraId="1A90415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B26848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FB759E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37FFEBF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</w:p>
    <w:p w14:paraId="700C843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int s)</w:t>
      </w:r>
    </w:p>
    <w:p w14:paraId="2B38831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3209552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int c=1;</w:t>
      </w:r>
    </w:p>
    <w:p w14:paraId="2B13BC0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2F21987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36E1BB2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if(head==NULL)</w:t>
      </w:r>
    </w:p>
    <w:p w14:paraId="0CD4D4E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BF87BA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14:paraId="66ADB34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0C3884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5850E62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29B8EB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14:paraId="14BEBCB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 &amp;&amp; temp-&gt;next!=NULL)</w:t>
      </w:r>
    </w:p>
    <w:p w14:paraId="7459FE0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3B73856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temp=temp-&gt;next;</w:t>
      </w:r>
    </w:p>
    <w:p w14:paraId="59D163B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c++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50EB05C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34A444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 &amp;&amp; temp-&gt;data==s)</w:t>
      </w:r>
    </w:p>
    <w:p w14:paraId="332ABB4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095F57F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present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%p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pos%d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",temp-&gt;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data,temp,c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29BDF83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7E8483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252872C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BC8FB1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not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present",s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08565CC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433196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14:paraId="6763A5E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74E1061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77B41C9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53B8A9B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int s)</w:t>
      </w:r>
    </w:p>
    <w:p w14:paraId="6E54810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3AE649A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2FA34A9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2670E63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if(temp==NULL&amp;&amp;temp-&gt;next==NULL)</w:t>
      </w:r>
    </w:p>
    <w:p w14:paraId="543D56C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037C97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"No next element ");</w:t>
      </w:r>
    </w:p>
    <w:p w14:paraId="0739CA8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F1A87A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 </w:t>
      </w:r>
    </w:p>
    <w:p w14:paraId="47D24AB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989016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s)</w:t>
      </w:r>
    </w:p>
    <w:p w14:paraId="4808C69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3B7120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temp=temp-&gt;next;</w:t>
      </w:r>
    </w:p>
    <w:p w14:paraId="713A7BF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14:paraId="6BB2972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D5CDC7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Element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-&gt;next-&gt;data);</w:t>
      </w:r>
    </w:p>
    <w:p w14:paraId="2E83082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3DD16E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03C4D8D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31BE7A4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7364EF8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int s)</w:t>
      </w:r>
    </w:p>
    <w:p w14:paraId="0245AE5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463DFE2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534CAB2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3F4F382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if(temp==NULL)</w:t>
      </w:r>
    </w:p>
    <w:p w14:paraId="5D2B395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E42B4E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"List is empty ");</w:t>
      </w:r>
    </w:p>
    <w:p w14:paraId="402247D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E2B326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5A3ACE0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CFEA63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s)</w:t>
      </w:r>
    </w:p>
    <w:p w14:paraId="703AF38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09E602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temp=temp-&gt;next;</w:t>
      </w:r>
    </w:p>
    <w:p w14:paraId="76DCBD9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0D61635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C2D615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The previous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14:paraId="23FB304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678C5B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12463C8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2B8DA7E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746EB84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56A095E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*t;</w:t>
      </w:r>
    </w:p>
    <w:p w14:paraId="69A44AA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// t=head;</w:t>
      </w:r>
    </w:p>
    <w:p w14:paraId="5ED0292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head-&gt;next-&gt;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14:paraId="72C6AFA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head=head-&gt;next;</w:t>
      </w:r>
    </w:p>
    <w:p w14:paraId="4B4C88C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5227493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48310C3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CAF55A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0D75CB2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7B00393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if(head==NULL)</w:t>
      </w:r>
    </w:p>
    <w:p w14:paraId="529FD1D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841FD7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14:paraId="76A4DE2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2DEC1D1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5624025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E7ADCC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next!=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0A73E2C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1AD0DAF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temp=temp-&gt;next;</w:t>
      </w:r>
    </w:p>
    <w:p w14:paraId="596E1A2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FEE999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2F86477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D714AF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0E55EDA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18AE62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8AD234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452EB62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2C0ED6D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*t;</w:t>
      </w:r>
    </w:p>
    <w:p w14:paraId="505442A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t=head;</w:t>
      </w:r>
    </w:p>
    <w:p w14:paraId="4B8CFC7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if(t-&gt;data==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7ABF5E1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A897CE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head=t-&gt;next;</w:t>
      </w:r>
    </w:p>
    <w:p w14:paraId="2789C77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6BB7063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6777275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12D95C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while(t-&gt;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2CD7538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BAC14E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t=t-&gt;next;</w:t>
      </w:r>
    </w:p>
    <w:p w14:paraId="73AB620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DC542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</w:p>
    <w:p w14:paraId="6F960DA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-&gt;next=t-&gt;next;</w:t>
      </w:r>
    </w:p>
    <w:p w14:paraId="6A96883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2BF3DFC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45DC813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37556C4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6328999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27992AF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3A12424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6984D9D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28A5A3E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758CF75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3BF956B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while(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6781690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AA604C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("%d--&gt;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",temp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14:paraId="7E11658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temp=temp-&gt;next;</w:t>
      </w:r>
    </w:p>
    <w:p w14:paraId="7C720C0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E44EDD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7564537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24E24B8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878517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) </w:t>
      </w:r>
    </w:p>
    <w:p w14:paraId="5ADADAE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90D06D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10);</w:t>
      </w:r>
    </w:p>
    <w:p w14:paraId="23CB688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20);</w:t>
      </w:r>
    </w:p>
    <w:p w14:paraId="4D75CC6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30);</w:t>
      </w:r>
    </w:p>
    <w:p w14:paraId="3B2F383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D8CD46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Inserted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40 at the end\n");</w:t>
      </w:r>
    </w:p>
    <w:p w14:paraId="3EBC2F6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40);</w:t>
      </w:r>
    </w:p>
    <w:p w14:paraId="54737C0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6D69EAD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25,3);</w:t>
      </w:r>
    </w:p>
    <w:p w14:paraId="1362185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354C6EF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5048C2E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126A105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0A013C6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in the beginning\n");</w:t>
      </w:r>
    </w:p>
    <w:p w14:paraId="6C765B9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3A4571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22AEFAA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2DD1DF6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at the end\n");</w:t>
      </w:r>
    </w:p>
    <w:p w14:paraId="6775833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223778F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After deleting element 25\n");</w:t>
      </w:r>
    </w:p>
    <w:p w14:paraId="4527BCF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2088725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2D9873E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14:paraId="4CA3A3D6" w14:textId="77777777"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396C55D6" w14:textId="77777777" w:rsidR="003C58FB" w:rsidRDefault="003C58FB" w:rsidP="00EE0F47">
      <w:pPr>
        <w:rPr>
          <w:rFonts w:ascii="Times New Roman" w:hAnsi="Times New Roman" w:cs="Times New Roman"/>
          <w:sz w:val="28"/>
          <w:lang w:val="en-US"/>
        </w:rPr>
      </w:pPr>
    </w:p>
    <w:p w14:paraId="21A4BC1D" w14:textId="77777777" w:rsidR="003C58FB" w:rsidRDefault="003C58FB" w:rsidP="00EE0F47">
      <w:pPr>
        <w:rPr>
          <w:rFonts w:ascii="Times New Roman" w:hAnsi="Times New Roman" w:cs="Times New Roman"/>
          <w:sz w:val="28"/>
          <w:lang w:val="en-US"/>
        </w:rPr>
      </w:pPr>
    </w:p>
    <w:p w14:paraId="3CD11BB0" w14:textId="77777777" w:rsidR="00EE0F47" w:rsidRPr="003C58FB" w:rsidRDefault="00EE0F47" w:rsidP="00EE0F4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C58F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3D200BB3" w14:textId="77777777" w:rsidR="00EE0F47" w:rsidRDefault="00EE0F47" w:rsidP="00EE0F47">
      <w:pPr>
        <w:rPr>
          <w:noProof/>
          <w:sz w:val="28"/>
          <w:szCs w:val="28"/>
          <w:lang w:eastAsia="en-IN"/>
        </w:rPr>
      </w:pPr>
    </w:p>
    <w:p w14:paraId="116DA6ED" w14:textId="77777777"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F4E1766" wp14:editId="11E4598E">
            <wp:extent cx="5731510" cy="3409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7DDB" w14:textId="77777777" w:rsidR="00A12088" w:rsidRDefault="00A12088"/>
    <w:sectPr w:rsidR="00A12088" w:rsidSect="003C58F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8EA74" w14:textId="77777777" w:rsidR="003C58FB" w:rsidRDefault="003C58FB" w:rsidP="003C58FB">
      <w:pPr>
        <w:spacing w:after="0" w:line="240" w:lineRule="auto"/>
      </w:pPr>
      <w:r>
        <w:separator/>
      </w:r>
    </w:p>
  </w:endnote>
  <w:endnote w:type="continuationSeparator" w:id="0">
    <w:p w14:paraId="50D648F3" w14:textId="77777777" w:rsidR="003C58FB" w:rsidRDefault="003C58FB" w:rsidP="003C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9E7D" w14:textId="2A2F10D2" w:rsidR="003C58FB" w:rsidRDefault="003C58FB">
    <w:pPr>
      <w:pStyle w:val="Footer"/>
    </w:pPr>
    <w:r>
      <w:t>REG NO:2116231801139                                                                                                     CS23231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A0B19" w14:textId="77777777" w:rsidR="003C58FB" w:rsidRDefault="003C58FB" w:rsidP="003C58FB">
      <w:pPr>
        <w:spacing w:after="0" w:line="240" w:lineRule="auto"/>
      </w:pPr>
      <w:r>
        <w:separator/>
      </w:r>
    </w:p>
  </w:footnote>
  <w:footnote w:type="continuationSeparator" w:id="0">
    <w:p w14:paraId="0D5B47C4" w14:textId="77777777" w:rsidR="003C58FB" w:rsidRDefault="003C58FB" w:rsidP="003C5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47"/>
    <w:rsid w:val="003C58FB"/>
    <w:rsid w:val="009430AF"/>
    <w:rsid w:val="00A12088"/>
    <w:rsid w:val="00E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A6BB"/>
  <w15:docId w15:val="{24AB0329-F07D-4A38-9AC3-1DEC4AAD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58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FB"/>
  </w:style>
  <w:style w:type="paragraph" w:styleId="Footer">
    <w:name w:val="footer"/>
    <w:basedOn w:val="Normal"/>
    <w:link w:val="FooterChar"/>
    <w:uiPriority w:val="99"/>
    <w:unhideWhenUsed/>
    <w:rsid w:val="003C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687</Words>
  <Characters>3922</Characters>
  <Application>Microsoft Office Word</Application>
  <DocSecurity>4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2024-06-15T15:59:00Z</dcterms:created>
  <dcterms:modified xsi:type="dcterms:W3CDTF">2024-06-15T15:59:00Z</dcterms:modified>
</cp:coreProperties>
</file>