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4C1C08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4C1C0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280D071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4C1C0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AE888" id="Graphic 1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4C1C08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4C1C08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4C1C08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4C1C08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4C1C08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4C1C08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4C1C0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4C1C0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4C1C0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4C1C0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4C1C0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4C1C0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4C1C08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4C1C08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4C1C08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4C1C08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4C1C08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 w:rsidSect="004C1C08">
          <w:type w:val="continuous"/>
          <w:pgSz w:w="11910" w:h="16840"/>
          <w:pgMar w:top="162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F185141" w14:textId="77777777" w:rsidR="00046609" w:rsidRDefault="004C1C0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4C1C08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304D652" w14:textId="54234409" w:rsidR="00046609" w:rsidRDefault="004C1C0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28BB1C2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5EA6A404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D1A49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4C1C08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4C1C08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4C1C08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4C1C08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4C1C08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4C1C08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4C1C08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4C1C08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4C1C08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4C1C08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4C1C08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4C1C08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4C1C0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4C1C08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4C1C08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4C1C0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4C1C08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4C1C08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4C1C08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4C1C08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4C1C08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4C1C08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557F03D" w14:textId="77777777" w:rsidR="00046609" w:rsidRDefault="004C1C08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4C1C08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4C1C08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4C1C08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4C1C08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4C1C08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4C1C08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1C321D3" w14:textId="60C1028E" w:rsidR="00046609" w:rsidRDefault="004C1C0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354C98C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6BFBF379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05C8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4C1C0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4C1C08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4C1C08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4C1C08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4C1C08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4C1C0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4C1C0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4C1C08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4C1C0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4C1C0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4C1C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4C1C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4C1C0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4C1C08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4C1C08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4C1C08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4C1C08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4C1C08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4C1C08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8F247A8" w14:textId="77777777" w:rsidR="00046609" w:rsidRDefault="004C1C08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4C1C08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4C1C08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4C1C08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4C1C08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49192167" w14:textId="7FEE6268" w:rsidR="00046609" w:rsidRDefault="004C1C0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198D3F8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145562C2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E74F9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4C1C0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4C1C08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4C1C08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4C1C0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4C1C0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4C1C08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4C1C0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4C1C0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4C1C0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4C1C0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4C1C0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4C1C08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4C1C08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4C1C08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4C1C08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4C1C08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4C1C08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D98D302" w14:textId="77777777" w:rsidR="00046609" w:rsidRDefault="004C1C0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 w:rsidSect="004C1C08">
          <w:pgSz w:w="11910" w:h="16840"/>
          <w:pgMar w:top="14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C6C9239" w14:textId="40B64E30" w:rsidR="00046609" w:rsidRDefault="004C1C0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2AFE1BC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42A08C09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389C2" id="Graphic 9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4C1C08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4C1C08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4C1C08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4C1C08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4C1C08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4C1C08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4C1C08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4C1C0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4C1C08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4C1C08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4C1C0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4C1C08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4C1C08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4C1C08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4C1C0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4C1C0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4C1C08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4C1C08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4C1C0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4C1C0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4C1C0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4C1C0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4C1C0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4C1C08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4C1C0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4C1C0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4C1C08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C19A134" w14:textId="77777777" w:rsidR="00046609" w:rsidRDefault="004C1C08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4C1C0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4C1C08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4C1C08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4C1C08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4C1C08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4C1C08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4C1C08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 xml:space="preserve">(d)): </w:t>
      </w:r>
      <w:r>
        <w:rPr>
          <w:color w:val="001A1E"/>
        </w:rPr>
        <w:t>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4C1C08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4C1C08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F05F110" w14:textId="77777777" w:rsidR="00046609" w:rsidRDefault="004C1C0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 w:rsidSect="004C1C08">
          <w:pgSz w:w="11910" w:h="16840"/>
          <w:pgMar w:top="152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9F2A14A" w14:textId="04CEA60E" w:rsidR="00046609" w:rsidRDefault="004C1C0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23E76FB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64B16D60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899D" id="Graphic 11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4C1C08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4C1C08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4C1C08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4C1C08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4C1C08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4C1C08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4C1C08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4C1C0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4C1C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4C1C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4C1C0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4C1C08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4C1C08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 xml:space="preserve">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4C1C08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4C1C08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4C1C08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4C1C08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4C1C08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C8C294" w14:textId="77777777" w:rsidR="00046609" w:rsidRDefault="004C1C08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 w:rsidSect="004C1C08">
          <w:pgSz w:w="11910" w:h="16840"/>
          <w:pgMar w:top="146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5B76E8F" w14:textId="50BBAD74" w:rsidR="00046609" w:rsidRDefault="004C1C0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4F214EF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C1C0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1C08">
        <w:rPr>
          <w:b/>
          <w:spacing w:val="-2"/>
        </w:rPr>
        <w:t>ROHIT G</w:t>
      </w:r>
    </w:p>
    <w:p w14:paraId="3A2BDEB9" w14:textId="77777777" w:rsidR="00046609" w:rsidRDefault="004C1C0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9CE96" id="Graphic 13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4C1C08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4C1C08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4C1C08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4C1C08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4C1C08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4C1C08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4C1C0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4C1C08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4C1C08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4C1C08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4C1C08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4C1C0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4C1C08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4C1C08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4C1C08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4C1C0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4C1C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4C1C08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4C1C0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4C1C08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4C1C08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4BB7838" w14:textId="77777777" w:rsidR="00046609" w:rsidRDefault="004C1C08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4C1C08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4C1C08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4C1C08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4C1C08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4C1C08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4C1C08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4C1C08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4C1C08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4C1C08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4C1C08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4C1C08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 w:rsidSect="004C1C08">
          <w:pgSz w:w="11910" w:h="16840"/>
          <w:pgMar w:top="1340" w:right="640" w:bottom="280" w:left="12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ED0F27E" w14:textId="77777777" w:rsidR="00046609" w:rsidRDefault="004C1C0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 w:rsidSect="004C1C08">
      <w:pgSz w:w="11910" w:h="16840"/>
      <w:pgMar w:top="1420" w:right="640" w:bottom="280" w:left="12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4C1C08"/>
    <w:rsid w:val="00991FCF"/>
    <w:rsid w:val="00AB6DE1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897</Words>
  <Characters>5115</Characters>
  <Application>Microsoft Office Word</Application>
  <DocSecurity>4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2024-06-15T10:23:00Z</dcterms:created>
  <dcterms:modified xsi:type="dcterms:W3CDTF">2024-06-15T10:23:00Z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