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21361" w14:textId="77777777" w:rsidR="00C23714" w:rsidRPr="00C23714" w:rsidRDefault="00C23714" w:rsidP="00C23714">
      <w:pPr>
        <w:rPr>
          <w:b/>
          <w:bCs/>
        </w:rPr>
      </w:pPr>
      <w:r w:rsidRPr="00C23714">
        <w:rPr>
          <w:rFonts w:ascii="Segoe UI Emoji" w:hAnsi="Segoe UI Emoji" w:cs="Segoe UI Emoji"/>
          <w:b/>
          <w:bCs/>
        </w:rPr>
        <w:t>🔹</w:t>
      </w:r>
      <w:r w:rsidRPr="00C23714">
        <w:rPr>
          <w:b/>
          <w:bCs/>
        </w:rPr>
        <w:t xml:space="preserve"> HTML</w:t>
      </w:r>
    </w:p>
    <w:p w14:paraId="502E3BFD" w14:textId="77777777" w:rsidR="00C23714" w:rsidRPr="00C23714" w:rsidRDefault="00C23714" w:rsidP="00C23714">
      <w:pPr>
        <w:numPr>
          <w:ilvl w:val="0"/>
          <w:numId w:val="1"/>
        </w:numPr>
      </w:pPr>
      <w:r w:rsidRPr="00C23714">
        <w:rPr>
          <w:b/>
          <w:bCs/>
        </w:rPr>
        <w:t>Semantic Tags</w:t>
      </w:r>
      <w:r w:rsidRPr="00C23714">
        <w:br/>
      </w:r>
      <w:proofErr w:type="spellStart"/>
      <w:r w:rsidRPr="00C23714">
        <w:t>Tags</w:t>
      </w:r>
      <w:proofErr w:type="spellEnd"/>
      <w:r w:rsidRPr="00C23714">
        <w:t xml:space="preserve"> that clearly describe their meaning in a human- and machine-readable way.</w:t>
      </w:r>
      <w:r w:rsidRPr="00C23714">
        <w:br/>
      </w:r>
      <w:r w:rsidRPr="00C23714">
        <w:rPr>
          <w:i/>
          <w:iCs/>
        </w:rPr>
        <w:t>Examples:</w:t>
      </w:r>
      <w:r w:rsidRPr="00C23714">
        <w:t xml:space="preserve"> &lt;header&gt;, &lt;nav&gt;, &lt;section&gt;, &lt;article&gt;, &lt;footer&gt;, &lt;aside&gt;, &lt;main&gt;</w:t>
      </w:r>
    </w:p>
    <w:p w14:paraId="18C04B41" w14:textId="77777777" w:rsidR="00C23714" w:rsidRPr="00C23714" w:rsidRDefault="00C23714" w:rsidP="00C23714">
      <w:pPr>
        <w:numPr>
          <w:ilvl w:val="0"/>
          <w:numId w:val="1"/>
        </w:numPr>
      </w:pPr>
      <w:r w:rsidRPr="00C23714">
        <w:rPr>
          <w:b/>
          <w:bCs/>
        </w:rPr>
        <w:t>Difference between &lt;div&gt; and semantic tags (section, article, header)</w:t>
      </w:r>
    </w:p>
    <w:p w14:paraId="2413B722" w14:textId="77777777" w:rsidR="00C23714" w:rsidRPr="00C23714" w:rsidRDefault="00C23714" w:rsidP="00C23714">
      <w:pPr>
        <w:numPr>
          <w:ilvl w:val="1"/>
          <w:numId w:val="1"/>
        </w:numPr>
      </w:pPr>
      <w:r w:rsidRPr="00C23714">
        <w:t>&lt;div&gt;: Generic container, no semantic meaning.</w:t>
      </w:r>
    </w:p>
    <w:p w14:paraId="236567DF" w14:textId="77777777" w:rsidR="00C23714" w:rsidRPr="00C23714" w:rsidRDefault="00C23714" w:rsidP="00C23714">
      <w:pPr>
        <w:numPr>
          <w:ilvl w:val="1"/>
          <w:numId w:val="1"/>
        </w:numPr>
      </w:pPr>
      <w:r w:rsidRPr="00C23714">
        <w:t>&lt;section&gt;: Thematic grouping of content.</w:t>
      </w:r>
    </w:p>
    <w:p w14:paraId="044EABA9" w14:textId="77777777" w:rsidR="00C23714" w:rsidRPr="00C23714" w:rsidRDefault="00C23714" w:rsidP="00C23714">
      <w:pPr>
        <w:numPr>
          <w:ilvl w:val="1"/>
          <w:numId w:val="1"/>
        </w:numPr>
      </w:pPr>
      <w:r w:rsidRPr="00C23714">
        <w:t>&lt;article&gt;: Self-contained, independent content.</w:t>
      </w:r>
    </w:p>
    <w:p w14:paraId="591C171C" w14:textId="77777777" w:rsidR="00C23714" w:rsidRPr="00C23714" w:rsidRDefault="00C23714" w:rsidP="00C23714">
      <w:pPr>
        <w:numPr>
          <w:ilvl w:val="1"/>
          <w:numId w:val="1"/>
        </w:numPr>
      </w:pPr>
      <w:r w:rsidRPr="00C23714">
        <w:t>&lt;header&gt;: Introductory content or navigation.</w:t>
      </w:r>
    </w:p>
    <w:p w14:paraId="0520E4B5" w14:textId="77777777" w:rsidR="00C23714" w:rsidRPr="00C23714" w:rsidRDefault="00C23714" w:rsidP="00C23714">
      <w:pPr>
        <w:numPr>
          <w:ilvl w:val="0"/>
          <w:numId w:val="2"/>
        </w:numPr>
      </w:pPr>
      <w:r w:rsidRPr="00C23714">
        <w:rPr>
          <w:b/>
          <w:bCs/>
        </w:rPr>
        <w:t>Structure of an HTML Document</w:t>
      </w:r>
    </w:p>
    <w:p w14:paraId="59F293E6" w14:textId="77777777" w:rsidR="00C23714" w:rsidRPr="00C23714" w:rsidRDefault="00C23714" w:rsidP="00C23714">
      <w:pPr>
        <w:ind w:left="1440"/>
      </w:pPr>
      <w:r w:rsidRPr="00C23714">
        <w:t>html</w:t>
      </w:r>
    </w:p>
    <w:p w14:paraId="4A20B579" w14:textId="77777777" w:rsidR="00C23714" w:rsidRPr="00C23714" w:rsidRDefault="00C23714" w:rsidP="00C23714">
      <w:pPr>
        <w:ind w:left="1440"/>
      </w:pPr>
      <w:proofErr w:type="spellStart"/>
      <w:r w:rsidRPr="00C23714">
        <w:t>CopyEdit</w:t>
      </w:r>
      <w:proofErr w:type="spellEnd"/>
    </w:p>
    <w:p w14:paraId="63DEB168" w14:textId="77777777" w:rsidR="00C23714" w:rsidRPr="00C23714" w:rsidRDefault="00C23714" w:rsidP="00C23714">
      <w:pPr>
        <w:ind w:left="1440"/>
      </w:pPr>
      <w:r w:rsidRPr="00C23714">
        <w:t>&lt;!DOCTYPE html&gt;</w:t>
      </w:r>
    </w:p>
    <w:p w14:paraId="7148C370" w14:textId="77777777" w:rsidR="00C23714" w:rsidRPr="00C23714" w:rsidRDefault="00C23714" w:rsidP="00C23714">
      <w:pPr>
        <w:ind w:left="1440"/>
      </w:pPr>
      <w:r w:rsidRPr="00C23714">
        <w:t>&lt;html lang="</w:t>
      </w:r>
      <w:proofErr w:type="spellStart"/>
      <w:r w:rsidRPr="00C23714">
        <w:t>en</w:t>
      </w:r>
      <w:proofErr w:type="spellEnd"/>
      <w:r w:rsidRPr="00C23714">
        <w:t>"&gt;</w:t>
      </w:r>
    </w:p>
    <w:p w14:paraId="0F7E85AB" w14:textId="77777777" w:rsidR="00C23714" w:rsidRPr="00C23714" w:rsidRDefault="00C23714" w:rsidP="00C23714">
      <w:pPr>
        <w:ind w:left="1440"/>
      </w:pPr>
      <w:r w:rsidRPr="00C23714">
        <w:t>&lt;head&gt;</w:t>
      </w:r>
    </w:p>
    <w:p w14:paraId="03DAACD8" w14:textId="77777777" w:rsidR="00C23714" w:rsidRPr="00C23714" w:rsidRDefault="00C23714" w:rsidP="00C23714">
      <w:pPr>
        <w:ind w:left="1440"/>
      </w:pPr>
      <w:r w:rsidRPr="00C23714">
        <w:t xml:space="preserve">  &lt;meta charset="UTF-8" /&gt;</w:t>
      </w:r>
    </w:p>
    <w:p w14:paraId="77258506" w14:textId="77777777" w:rsidR="00C23714" w:rsidRPr="00C23714" w:rsidRDefault="00C23714" w:rsidP="00C23714">
      <w:pPr>
        <w:ind w:left="1440"/>
      </w:pPr>
      <w:r w:rsidRPr="00C23714">
        <w:t xml:space="preserve">  &lt;meta name="viewport" content="width=device-width, initial-scale=1.0" /&gt;</w:t>
      </w:r>
    </w:p>
    <w:p w14:paraId="756D3DF9" w14:textId="77777777" w:rsidR="00C23714" w:rsidRPr="00C23714" w:rsidRDefault="00C23714" w:rsidP="00C23714">
      <w:pPr>
        <w:ind w:left="1440"/>
      </w:pPr>
      <w:r w:rsidRPr="00C23714">
        <w:t xml:space="preserve">  &lt;title&gt;Document Title&lt;/title&gt;</w:t>
      </w:r>
    </w:p>
    <w:p w14:paraId="7AEF70F7" w14:textId="77777777" w:rsidR="00C23714" w:rsidRPr="00C23714" w:rsidRDefault="00C23714" w:rsidP="00C23714">
      <w:pPr>
        <w:ind w:left="1440"/>
      </w:pPr>
      <w:r w:rsidRPr="00C23714">
        <w:t>&lt;/head&gt;</w:t>
      </w:r>
    </w:p>
    <w:p w14:paraId="4ECDA924" w14:textId="77777777" w:rsidR="00C23714" w:rsidRPr="00C23714" w:rsidRDefault="00C23714" w:rsidP="00C23714">
      <w:pPr>
        <w:ind w:left="1440"/>
      </w:pPr>
      <w:r w:rsidRPr="00C23714">
        <w:t>&lt;body&gt;</w:t>
      </w:r>
    </w:p>
    <w:p w14:paraId="42DEBC32" w14:textId="77777777" w:rsidR="00C23714" w:rsidRPr="00C23714" w:rsidRDefault="00C23714" w:rsidP="00C23714">
      <w:pPr>
        <w:ind w:left="1440"/>
      </w:pPr>
      <w:r w:rsidRPr="00C23714">
        <w:t xml:space="preserve">  </w:t>
      </w:r>
      <w:proofErr w:type="gramStart"/>
      <w:r w:rsidRPr="00C23714">
        <w:t>&lt;!--</w:t>
      </w:r>
      <w:proofErr w:type="gramEnd"/>
      <w:r w:rsidRPr="00C23714">
        <w:t xml:space="preserve"> Content --&gt;</w:t>
      </w:r>
    </w:p>
    <w:p w14:paraId="75E69623" w14:textId="77777777" w:rsidR="00C23714" w:rsidRPr="00C23714" w:rsidRDefault="00C23714" w:rsidP="00C23714">
      <w:pPr>
        <w:ind w:left="1440"/>
      </w:pPr>
      <w:r w:rsidRPr="00C23714">
        <w:t>&lt;/body&gt;</w:t>
      </w:r>
    </w:p>
    <w:p w14:paraId="2A1AC3F6" w14:textId="77777777" w:rsidR="00C23714" w:rsidRPr="00C23714" w:rsidRDefault="00C23714" w:rsidP="00C23714">
      <w:pPr>
        <w:ind w:left="1440"/>
      </w:pPr>
      <w:r w:rsidRPr="00C23714">
        <w:t>&lt;/html&gt;</w:t>
      </w:r>
    </w:p>
    <w:p w14:paraId="5FDC88F6" w14:textId="77777777" w:rsidR="00C23714" w:rsidRPr="00C23714" w:rsidRDefault="00C23714" w:rsidP="00C23714">
      <w:r w:rsidRPr="00C23714">
        <w:pict w14:anchorId="0E62F36A">
          <v:rect id="_x0000_i1031" style="width:0;height:1.5pt" o:hralign="center" o:hrstd="t" o:hr="t" fillcolor="#a0a0a0" stroked="f"/>
        </w:pict>
      </w:r>
    </w:p>
    <w:p w14:paraId="32064A26" w14:textId="77777777" w:rsidR="00C23714" w:rsidRDefault="00C23714" w:rsidP="00C23714">
      <w:pPr>
        <w:rPr>
          <w:rFonts w:ascii="Segoe UI Emoji" w:hAnsi="Segoe UI Emoji" w:cs="Segoe UI Emoji"/>
          <w:b/>
          <w:bCs/>
        </w:rPr>
      </w:pPr>
    </w:p>
    <w:p w14:paraId="542FD7F0" w14:textId="77777777" w:rsidR="00C23714" w:rsidRDefault="00C23714" w:rsidP="00C23714">
      <w:pPr>
        <w:rPr>
          <w:rFonts w:ascii="Segoe UI Emoji" w:hAnsi="Segoe UI Emoji" w:cs="Segoe UI Emoji"/>
          <w:b/>
          <w:bCs/>
        </w:rPr>
      </w:pPr>
    </w:p>
    <w:p w14:paraId="11C0FBB2" w14:textId="77777777" w:rsidR="00C23714" w:rsidRDefault="00C23714" w:rsidP="00C23714">
      <w:pPr>
        <w:rPr>
          <w:rFonts w:ascii="Segoe UI Emoji" w:hAnsi="Segoe UI Emoji" w:cs="Segoe UI Emoji"/>
          <w:b/>
          <w:bCs/>
        </w:rPr>
      </w:pPr>
    </w:p>
    <w:p w14:paraId="031D3F98" w14:textId="77777777" w:rsidR="00C23714" w:rsidRDefault="00C23714" w:rsidP="00C23714">
      <w:pPr>
        <w:rPr>
          <w:rFonts w:ascii="Segoe UI Emoji" w:hAnsi="Segoe UI Emoji" w:cs="Segoe UI Emoji"/>
          <w:b/>
          <w:bCs/>
        </w:rPr>
      </w:pPr>
    </w:p>
    <w:p w14:paraId="45724968" w14:textId="77777777" w:rsidR="00C23714" w:rsidRDefault="00C23714" w:rsidP="00C23714">
      <w:pPr>
        <w:rPr>
          <w:rFonts w:ascii="Segoe UI Emoji" w:hAnsi="Segoe UI Emoji" w:cs="Segoe UI Emoji"/>
          <w:b/>
          <w:bCs/>
        </w:rPr>
      </w:pPr>
    </w:p>
    <w:p w14:paraId="0C569522" w14:textId="77777777" w:rsidR="00C23714" w:rsidRDefault="00C23714" w:rsidP="00C23714">
      <w:pPr>
        <w:rPr>
          <w:rFonts w:ascii="Segoe UI Emoji" w:hAnsi="Segoe UI Emoji" w:cs="Segoe UI Emoji"/>
          <w:b/>
          <w:bCs/>
        </w:rPr>
      </w:pPr>
    </w:p>
    <w:p w14:paraId="2A7F21FB" w14:textId="4C770062" w:rsidR="00C23714" w:rsidRPr="00C23714" w:rsidRDefault="00C23714" w:rsidP="00C23714">
      <w:pPr>
        <w:rPr>
          <w:b/>
          <w:bCs/>
        </w:rPr>
      </w:pPr>
      <w:r w:rsidRPr="00C23714">
        <w:rPr>
          <w:rFonts w:ascii="Segoe UI Emoji" w:hAnsi="Segoe UI Emoji" w:cs="Segoe UI Emoji"/>
          <w:b/>
          <w:bCs/>
        </w:rPr>
        <w:lastRenderedPageBreak/>
        <w:t>🔹</w:t>
      </w:r>
      <w:r w:rsidRPr="00C23714">
        <w:rPr>
          <w:b/>
          <w:bCs/>
        </w:rPr>
        <w:t xml:space="preserve"> CSS</w:t>
      </w:r>
    </w:p>
    <w:p w14:paraId="6A476123" w14:textId="77777777" w:rsidR="00C23714" w:rsidRPr="00C23714" w:rsidRDefault="00C23714" w:rsidP="00C23714">
      <w:pPr>
        <w:numPr>
          <w:ilvl w:val="0"/>
          <w:numId w:val="3"/>
        </w:numPr>
      </w:pPr>
      <w:r w:rsidRPr="00C23714">
        <w:rPr>
          <w:b/>
          <w:bCs/>
        </w:rPr>
        <w:t>CSS Box Model</w:t>
      </w:r>
      <w:r w:rsidRPr="00C23714">
        <w:br/>
        <w:t>Content + Padding + Border + Margin</w:t>
      </w:r>
    </w:p>
    <w:p w14:paraId="4F667C71" w14:textId="77777777" w:rsidR="00C23714" w:rsidRPr="00C23714" w:rsidRDefault="00C23714" w:rsidP="00C23714">
      <w:pPr>
        <w:numPr>
          <w:ilvl w:val="0"/>
          <w:numId w:val="3"/>
        </w:numPr>
      </w:pPr>
      <w:r w:rsidRPr="00C23714">
        <w:rPr>
          <w:b/>
          <w:bCs/>
        </w:rPr>
        <w:t>CSS position property values</w:t>
      </w:r>
    </w:p>
    <w:p w14:paraId="29C0D724" w14:textId="77777777" w:rsidR="00C23714" w:rsidRPr="00C23714" w:rsidRDefault="00C23714" w:rsidP="00C23714">
      <w:pPr>
        <w:numPr>
          <w:ilvl w:val="1"/>
          <w:numId w:val="3"/>
        </w:numPr>
      </w:pPr>
      <w:r w:rsidRPr="00C23714">
        <w:t>static (default, normal flow)</w:t>
      </w:r>
    </w:p>
    <w:p w14:paraId="660A3C9E" w14:textId="77777777" w:rsidR="00C23714" w:rsidRPr="00C23714" w:rsidRDefault="00C23714" w:rsidP="00C23714">
      <w:pPr>
        <w:numPr>
          <w:ilvl w:val="1"/>
          <w:numId w:val="3"/>
        </w:numPr>
      </w:pPr>
      <w:r w:rsidRPr="00C23714">
        <w:t>relative (offset relative to itself)</w:t>
      </w:r>
    </w:p>
    <w:p w14:paraId="31C4709C" w14:textId="77777777" w:rsidR="00C23714" w:rsidRPr="00C23714" w:rsidRDefault="00C23714" w:rsidP="00C23714">
      <w:pPr>
        <w:numPr>
          <w:ilvl w:val="1"/>
          <w:numId w:val="3"/>
        </w:numPr>
      </w:pPr>
      <w:r w:rsidRPr="00C23714">
        <w:t>absolute (relative to nearest positioned ancestor)</w:t>
      </w:r>
    </w:p>
    <w:p w14:paraId="5820EA23" w14:textId="77777777" w:rsidR="00C23714" w:rsidRPr="00C23714" w:rsidRDefault="00C23714" w:rsidP="00C23714">
      <w:pPr>
        <w:numPr>
          <w:ilvl w:val="1"/>
          <w:numId w:val="3"/>
        </w:numPr>
      </w:pPr>
      <w:r w:rsidRPr="00C23714">
        <w:t>fixed (relative to viewport, stays on scroll)</w:t>
      </w:r>
    </w:p>
    <w:p w14:paraId="01C315EA" w14:textId="77777777" w:rsidR="00C23714" w:rsidRPr="00C23714" w:rsidRDefault="00C23714" w:rsidP="00C23714">
      <w:pPr>
        <w:numPr>
          <w:ilvl w:val="1"/>
          <w:numId w:val="3"/>
        </w:numPr>
      </w:pPr>
      <w:r w:rsidRPr="00C23714">
        <w:t>sticky (switches between relative and fixed based on scroll)</w:t>
      </w:r>
    </w:p>
    <w:p w14:paraId="342C5347" w14:textId="77777777" w:rsidR="00C23714" w:rsidRPr="00C23714" w:rsidRDefault="00C23714" w:rsidP="00C23714">
      <w:pPr>
        <w:numPr>
          <w:ilvl w:val="0"/>
          <w:numId w:val="3"/>
        </w:numPr>
      </w:pPr>
      <w:r w:rsidRPr="00C23714">
        <w:rPr>
          <w:b/>
          <w:bCs/>
        </w:rPr>
        <w:t xml:space="preserve">Units: </w:t>
      </w:r>
      <w:proofErr w:type="spellStart"/>
      <w:r w:rsidRPr="00C23714">
        <w:rPr>
          <w:b/>
          <w:bCs/>
        </w:rPr>
        <w:t>em</w:t>
      </w:r>
      <w:proofErr w:type="spellEnd"/>
      <w:r w:rsidRPr="00C23714">
        <w:rPr>
          <w:b/>
          <w:bCs/>
        </w:rPr>
        <w:t xml:space="preserve">, rem, %, </w:t>
      </w:r>
      <w:proofErr w:type="spellStart"/>
      <w:r w:rsidRPr="00C23714">
        <w:rPr>
          <w:b/>
          <w:bCs/>
        </w:rPr>
        <w:t>px</w:t>
      </w:r>
      <w:proofErr w:type="spellEnd"/>
    </w:p>
    <w:p w14:paraId="23839726" w14:textId="77777777" w:rsidR="00C23714" w:rsidRPr="00C23714" w:rsidRDefault="00C23714" w:rsidP="00C23714">
      <w:pPr>
        <w:numPr>
          <w:ilvl w:val="1"/>
          <w:numId w:val="3"/>
        </w:numPr>
      </w:pPr>
      <w:proofErr w:type="spellStart"/>
      <w:r w:rsidRPr="00C23714">
        <w:t>px</w:t>
      </w:r>
      <w:proofErr w:type="spellEnd"/>
      <w:r w:rsidRPr="00C23714">
        <w:t>: absolute pixels</w:t>
      </w:r>
    </w:p>
    <w:p w14:paraId="0A4A5ACF" w14:textId="77777777" w:rsidR="00C23714" w:rsidRPr="00C23714" w:rsidRDefault="00C23714" w:rsidP="00C23714">
      <w:pPr>
        <w:numPr>
          <w:ilvl w:val="1"/>
          <w:numId w:val="3"/>
        </w:numPr>
      </w:pPr>
      <w:proofErr w:type="spellStart"/>
      <w:r w:rsidRPr="00C23714">
        <w:t>em</w:t>
      </w:r>
      <w:proofErr w:type="spellEnd"/>
      <w:r w:rsidRPr="00C23714">
        <w:t>: relative to font-size of parent</w:t>
      </w:r>
    </w:p>
    <w:p w14:paraId="618A6E0C" w14:textId="77777777" w:rsidR="00C23714" w:rsidRPr="00C23714" w:rsidRDefault="00C23714" w:rsidP="00C23714">
      <w:pPr>
        <w:numPr>
          <w:ilvl w:val="1"/>
          <w:numId w:val="3"/>
        </w:numPr>
      </w:pPr>
      <w:r w:rsidRPr="00C23714">
        <w:t>rem: relative to root (&lt;html&gt;) font-size</w:t>
      </w:r>
    </w:p>
    <w:p w14:paraId="16AC9AB4" w14:textId="77777777" w:rsidR="00C23714" w:rsidRPr="00C23714" w:rsidRDefault="00C23714" w:rsidP="00C23714">
      <w:pPr>
        <w:numPr>
          <w:ilvl w:val="1"/>
          <w:numId w:val="3"/>
        </w:numPr>
      </w:pPr>
      <w:r w:rsidRPr="00C23714">
        <w:t>%: relative to parent property (e.g. width)</w:t>
      </w:r>
    </w:p>
    <w:p w14:paraId="76B7A4C8" w14:textId="77777777" w:rsidR="00C23714" w:rsidRPr="00C23714" w:rsidRDefault="00C23714" w:rsidP="00C23714">
      <w:pPr>
        <w:numPr>
          <w:ilvl w:val="0"/>
          <w:numId w:val="3"/>
        </w:numPr>
      </w:pPr>
      <w:r w:rsidRPr="00C23714">
        <w:rPr>
          <w:b/>
          <w:bCs/>
        </w:rPr>
        <w:t>Responsive Design Techniques</w:t>
      </w:r>
    </w:p>
    <w:p w14:paraId="7E39921A" w14:textId="77777777" w:rsidR="00C23714" w:rsidRPr="00C23714" w:rsidRDefault="00C23714" w:rsidP="00C23714">
      <w:pPr>
        <w:numPr>
          <w:ilvl w:val="1"/>
          <w:numId w:val="3"/>
        </w:numPr>
      </w:pPr>
      <w:r w:rsidRPr="00C23714">
        <w:t>Media Queries</w:t>
      </w:r>
    </w:p>
    <w:p w14:paraId="01A6DC9F" w14:textId="77777777" w:rsidR="00C23714" w:rsidRPr="00C23714" w:rsidRDefault="00C23714" w:rsidP="00C23714">
      <w:pPr>
        <w:numPr>
          <w:ilvl w:val="1"/>
          <w:numId w:val="3"/>
        </w:numPr>
      </w:pPr>
      <w:r w:rsidRPr="00C23714">
        <w:t>Flexbox</w:t>
      </w:r>
    </w:p>
    <w:p w14:paraId="796A65E6" w14:textId="77777777" w:rsidR="00C23714" w:rsidRPr="00C23714" w:rsidRDefault="00C23714" w:rsidP="00C23714">
      <w:pPr>
        <w:numPr>
          <w:ilvl w:val="1"/>
          <w:numId w:val="3"/>
        </w:numPr>
      </w:pPr>
      <w:r w:rsidRPr="00C23714">
        <w:t>CSS Grid</w:t>
      </w:r>
    </w:p>
    <w:p w14:paraId="39591896" w14:textId="77777777" w:rsidR="007D3020" w:rsidRDefault="007D3020"/>
    <w:p w14:paraId="5C766A8A" w14:textId="77777777" w:rsidR="00C23714" w:rsidRDefault="00C23714"/>
    <w:p w14:paraId="0CED1864" w14:textId="77777777" w:rsidR="00C23714" w:rsidRDefault="00C23714"/>
    <w:p w14:paraId="2798AC95" w14:textId="77777777" w:rsidR="00C23714" w:rsidRDefault="00C23714"/>
    <w:p w14:paraId="4CBF9799" w14:textId="77777777" w:rsidR="00C23714" w:rsidRDefault="00C23714"/>
    <w:p w14:paraId="27A27779" w14:textId="77777777" w:rsidR="00C23714" w:rsidRDefault="00C23714"/>
    <w:p w14:paraId="65899F44" w14:textId="77777777" w:rsidR="00C23714" w:rsidRDefault="00C23714"/>
    <w:p w14:paraId="55303F5A" w14:textId="77777777" w:rsidR="00C23714" w:rsidRDefault="00C23714"/>
    <w:p w14:paraId="6216E932" w14:textId="77777777" w:rsidR="00C23714" w:rsidRDefault="00C23714"/>
    <w:p w14:paraId="3BCD9DAC" w14:textId="77777777" w:rsidR="00C23714" w:rsidRDefault="00C23714"/>
    <w:p w14:paraId="195A19E5" w14:textId="77777777" w:rsidR="00C23714" w:rsidRDefault="00C23714"/>
    <w:p w14:paraId="0A6FB680" w14:textId="77777777" w:rsidR="00C23714" w:rsidRDefault="00C23714"/>
    <w:p w14:paraId="73DC0C8F" w14:textId="77777777" w:rsidR="00C23714" w:rsidRPr="00C23714" w:rsidRDefault="00C23714" w:rsidP="00C23714">
      <w:pPr>
        <w:rPr>
          <w:b/>
          <w:bCs/>
        </w:rPr>
      </w:pPr>
      <w:r w:rsidRPr="00C23714">
        <w:rPr>
          <w:rFonts w:ascii="Segoe UI Emoji" w:hAnsi="Segoe UI Emoji" w:cs="Segoe UI Emoji"/>
          <w:b/>
          <w:bCs/>
        </w:rPr>
        <w:lastRenderedPageBreak/>
        <w:t>🔹</w:t>
      </w:r>
      <w:r w:rsidRPr="00C23714">
        <w:rPr>
          <w:b/>
          <w:bCs/>
        </w:rPr>
        <w:t xml:space="preserve"> JavaScript</w:t>
      </w:r>
    </w:p>
    <w:p w14:paraId="5BDAC55B" w14:textId="77777777" w:rsidR="00C23714" w:rsidRPr="00C23714" w:rsidRDefault="00C23714" w:rsidP="00C23714">
      <w:pPr>
        <w:rPr>
          <w:b/>
          <w:bCs/>
        </w:rPr>
      </w:pPr>
      <w:r w:rsidRPr="00C23714">
        <w:rPr>
          <w:b/>
          <w:bCs/>
        </w:rPr>
        <w:t>Core Concepts</w:t>
      </w:r>
    </w:p>
    <w:p w14:paraId="72D21430" w14:textId="77777777" w:rsidR="00C23714" w:rsidRPr="00C23714" w:rsidRDefault="00C23714" w:rsidP="00C23714">
      <w:pPr>
        <w:numPr>
          <w:ilvl w:val="0"/>
          <w:numId w:val="4"/>
        </w:numPr>
      </w:pPr>
      <w:r w:rsidRPr="00C23714">
        <w:rPr>
          <w:b/>
          <w:bCs/>
        </w:rPr>
        <w:t>Scopes:</w:t>
      </w:r>
    </w:p>
    <w:p w14:paraId="005D775E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Global scope</w:t>
      </w:r>
    </w:p>
    <w:p w14:paraId="1CB9036E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Function scope</w:t>
      </w:r>
    </w:p>
    <w:p w14:paraId="00C541DF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 xml:space="preserve">Block scope (with </w:t>
      </w:r>
      <w:proofErr w:type="spellStart"/>
      <w:r w:rsidRPr="00C23714">
        <w:t>let</w:t>
      </w:r>
      <w:proofErr w:type="spellEnd"/>
      <w:r w:rsidRPr="00C23714">
        <w:t xml:space="preserve"> and </w:t>
      </w:r>
      <w:proofErr w:type="spellStart"/>
      <w:r w:rsidRPr="00C23714">
        <w:t>const</w:t>
      </w:r>
      <w:proofErr w:type="spellEnd"/>
      <w:r w:rsidRPr="00C23714">
        <w:t>)</w:t>
      </w:r>
    </w:p>
    <w:p w14:paraId="2A7CBEA3" w14:textId="77777777" w:rsidR="00C23714" w:rsidRPr="00C23714" w:rsidRDefault="00C23714" w:rsidP="00C23714">
      <w:pPr>
        <w:numPr>
          <w:ilvl w:val="0"/>
          <w:numId w:val="4"/>
        </w:numPr>
      </w:pPr>
      <w:r w:rsidRPr="00C23714">
        <w:rPr>
          <w:b/>
          <w:bCs/>
        </w:rPr>
        <w:t>Closure:</w:t>
      </w:r>
      <w:r w:rsidRPr="00C23714">
        <w:br/>
        <w:t>Function accessing variables from outer scope even after outer function has executed.</w:t>
      </w:r>
    </w:p>
    <w:p w14:paraId="0D5BF1B6" w14:textId="77777777" w:rsidR="00C23714" w:rsidRPr="00C23714" w:rsidRDefault="00C23714" w:rsidP="00C23714">
      <w:pPr>
        <w:ind w:left="1440"/>
      </w:pPr>
      <w:r w:rsidRPr="00C23714">
        <w:t xml:space="preserve">function </w:t>
      </w:r>
      <w:proofErr w:type="gramStart"/>
      <w:r w:rsidRPr="00C23714">
        <w:t>outer(</w:t>
      </w:r>
      <w:proofErr w:type="gramEnd"/>
      <w:r w:rsidRPr="00C23714">
        <w:t>) {</w:t>
      </w:r>
    </w:p>
    <w:p w14:paraId="1B547E77" w14:textId="77777777" w:rsidR="00C23714" w:rsidRPr="00C23714" w:rsidRDefault="00C23714" w:rsidP="00C23714">
      <w:pPr>
        <w:ind w:left="1440"/>
      </w:pPr>
      <w:r w:rsidRPr="00C23714">
        <w:t xml:space="preserve">  let count = </w:t>
      </w:r>
      <w:proofErr w:type="gramStart"/>
      <w:r w:rsidRPr="00C23714">
        <w:t>0;</w:t>
      </w:r>
      <w:proofErr w:type="gramEnd"/>
    </w:p>
    <w:p w14:paraId="138464ED" w14:textId="77777777" w:rsidR="00C23714" w:rsidRPr="00C23714" w:rsidRDefault="00C23714" w:rsidP="00C23714">
      <w:pPr>
        <w:ind w:left="1440"/>
      </w:pPr>
      <w:r w:rsidRPr="00C23714">
        <w:t xml:space="preserve">  return function </w:t>
      </w:r>
      <w:proofErr w:type="gramStart"/>
      <w:r w:rsidRPr="00C23714">
        <w:t>inner(</w:t>
      </w:r>
      <w:proofErr w:type="gramEnd"/>
      <w:r w:rsidRPr="00C23714">
        <w:t>) {</w:t>
      </w:r>
    </w:p>
    <w:p w14:paraId="59209114" w14:textId="77777777" w:rsidR="00C23714" w:rsidRPr="00C23714" w:rsidRDefault="00C23714" w:rsidP="00C23714">
      <w:pPr>
        <w:ind w:left="1440"/>
      </w:pPr>
      <w:r w:rsidRPr="00C23714">
        <w:t xml:space="preserve">    count+</w:t>
      </w:r>
      <w:proofErr w:type="gramStart"/>
      <w:r w:rsidRPr="00C23714">
        <w:t>+;</w:t>
      </w:r>
      <w:proofErr w:type="gramEnd"/>
    </w:p>
    <w:p w14:paraId="516A9E91" w14:textId="77777777" w:rsidR="00C23714" w:rsidRPr="00C23714" w:rsidRDefault="00C23714" w:rsidP="00C23714">
      <w:pPr>
        <w:ind w:left="1440"/>
      </w:pPr>
      <w:r w:rsidRPr="00C23714">
        <w:t xml:space="preserve">    return </w:t>
      </w:r>
      <w:proofErr w:type="gramStart"/>
      <w:r w:rsidRPr="00C23714">
        <w:t>count;</w:t>
      </w:r>
      <w:proofErr w:type="gramEnd"/>
    </w:p>
    <w:p w14:paraId="02521139" w14:textId="77777777" w:rsidR="00C23714" w:rsidRPr="00C23714" w:rsidRDefault="00C23714" w:rsidP="00C23714">
      <w:pPr>
        <w:ind w:left="1440"/>
      </w:pPr>
      <w:r w:rsidRPr="00C23714">
        <w:t xml:space="preserve">  }</w:t>
      </w:r>
    </w:p>
    <w:p w14:paraId="216B6471" w14:textId="77777777" w:rsidR="00C23714" w:rsidRPr="00C23714" w:rsidRDefault="00C23714" w:rsidP="00C23714">
      <w:pPr>
        <w:ind w:left="1440"/>
      </w:pPr>
      <w:r w:rsidRPr="00C23714">
        <w:t>}</w:t>
      </w:r>
    </w:p>
    <w:p w14:paraId="2FF90764" w14:textId="77777777" w:rsidR="00C23714" w:rsidRPr="00C23714" w:rsidRDefault="00C23714" w:rsidP="00C23714">
      <w:pPr>
        <w:ind w:left="1440"/>
      </w:pPr>
      <w:proofErr w:type="spellStart"/>
      <w:r w:rsidRPr="00C23714">
        <w:t>const</w:t>
      </w:r>
      <w:proofErr w:type="spellEnd"/>
      <w:r w:rsidRPr="00C23714">
        <w:t xml:space="preserve"> counter = </w:t>
      </w:r>
      <w:proofErr w:type="gramStart"/>
      <w:r w:rsidRPr="00C23714">
        <w:t>outer();</w:t>
      </w:r>
      <w:proofErr w:type="gramEnd"/>
    </w:p>
    <w:p w14:paraId="7F9D449E" w14:textId="77777777" w:rsidR="00C23714" w:rsidRPr="00C23714" w:rsidRDefault="00C23714" w:rsidP="00C23714">
      <w:pPr>
        <w:ind w:left="1440"/>
      </w:pPr>
      <w:r w:rsidRPr="00C23714">
        <w:t>console.log(</w:t>
      </w:r>
      <w:proofErr w:type="gramStart"/>
      <w:r w:rsidRPr="00C23714">
        <w:t>counter(</w:t>
      </w:r>
      <w:proofErr w:type="gramEnd"/>
      <w:r w:rsidRPr="00C23714">
        <w:t>)); // 1</w:t>
      </w:r>
    </w:p>
    <w:p w14:paraId="4F5E5191" w14:textId="77777777" w:rsidR="00C23714" w:rsidRPr="00C23714" w:rsidRDefault="00C23714" w:rsidP="00C23714">
      <w:pPr>
        <w:ind w:left="1440"/>
      </w:pPr>
      <w:r w:rsidRPr="00C23714">
        <w:t>console.log(</w:t>
      </w:r>
      <w:proofErr w:type="gramStart"/>
      <w:r w:rsidRPr="00C23714">
        <w:t>counter(</w:t>
      </w:r>
      <w:proofErr w:type="gramEnd"/>
      <w:r w:rsidRPr="00C23714">
        <w:t>)); // 2</w:t>
      </w:r>
    </w:p>
    <w:p w14:paraId="706BFE5D" w14:textId="77777777" w:rsidR="00C23714" w:rsidRPr="00C23714" w:rsidRDefault="00C23714" w:rsidP="00C23714">
      <w:pPr>
        <w:numPr>
          <w:ilvl w:val="0"/>
          <w:numId w:val="4"/>
        </w:numPr>
      </w:pPr>
      <w:r w:rsidRPr="00C23714">
        <w:rPr>
          <w:b/>
          <w:bCs/>
        </w:rPr>
        <w:t>Callback vs Promise vs Async/Await</w:t>
      </w:r>
    </w:p>
    <w:p w14:paraId="7A0A3C0E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Callback: function passed to be executed later</w:t>
      </w:r>
    </w:p>
    <w:p w14:paraId="75AED21B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Promise: object representing eventual completion/failure</w:t>
      </w:r>
    </w:p>
    <w:p w14:paraId="4EBF3ABD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Async/Await: syntactic sugar over promises for cleaner async code</w:t>
      </w:r>
    </w:p>
    <w:p w14:paraId="2159A1BF" w14:textId="3C5B3800" w:rsidR="00C23714" w:rsidRPr="00C23714" w:rsidRDefault="00C23714" w:rsidP="00C23714">
      <w:pPr>
        <w:numPr>
          <w:ilvl w:val="0"/>
          <w:numId w:val="4"/>
        </w:numPr>
      </w:pPr>
      <w:r w:rsidRPr="00C23714">
        <w:rPr>
          <w:b/>
          <w:bCs/>
        </w:rPr>
        <w:t>Function Composition (pipe):</w:t>
      </w:r>
    </w:p>
    <w:p w14:paraId="069ED20A" w14:textId="77777777" w:rsidR="00C23714" w:rsidRPr="00C23714" w:rsidRDefault="00C23714" w:rsidP="00C23714">
      <w:pPr>
        <w:ind w:left="720" w:firstLine="720"/>
      </w:pPr>
      <w:proofErr w:type="spellStart"/>
      <w:r w:rsidRPr="00C23714">
        <w:t>const</w:t>
      </w:r>
      <w:proofErr w:type="spellEnd"/>
      <w:r w:rsidRPr="00C23714">
        <w:t xml:space="preserve"> pipe = (...</w:t>
      </w:r>
      <w:proofErr w:type="spellStart"/>
      <w:r w:rsidRPr="00C23714">
        <w:t>fns</w:t>
      </w:r>
      <w:proofErr w:type="spellEnd"/>
      <w:r w:rsidRPr="00C23714">
        <w:t xml:space="preserve">) =&gt; x =&gt; </w:t>
      </w:r>
      <w:proofErr w:type="spellStart"/>
      <w:proofErr w:type="gramStart"/>
      <w:r w:rsidRPr="00C23714">
        <w:t>fns.reduce</w:t>
      </w:r>
      <w:proofErr w:type="spellEnd"/>
      <w:proofErr w:type="gramEnd"/>
      <w:r w:rsidRPr="00C23714">
        <w:t>((v, f) =&gt; f(v), x</w:t>
      </w:r>
      <w:proofErr w:type="gramStart"/>
      <w:r w:rsidRPr="00C23714">
        <w:t>);</w:t>
      </w:r>
      <w:proofErr w:type="gramEnd"/>
    </w:p>
    <w:p w14:paraId="15EC7F36" w14:textId="77777777" w:rsidR="00C23714" w:rsidRPr="00C23714" w:rsidRDefault="00C23714" w:rsidP="00C23714">
      <w:pPr>
        <w:numPr>
          <w:ilvl w:val="0"/>
          <w:numId w:val="4"/>
        </w:numPr>
      </w:pPr>
      <w:r w:rsidRPr="00C23714">
        <w:rPr>
          <w:b/>
          <w:bCs/>
        </w:rPr>
        <w:t>Web Workers:</w:t>
      </w:r>
      <w:r w:rsidRPr="00C23714">
        <w:br/>
        <w:t>Background threads for running JS without blocking UI.</w:t>
      </w:r>
    </w:p>
    <w:p w14:paraId="2CD8E939" w14:textId="77777777" w:rsidR="00C23714" w:rsidRPr="00C23714" w:rsidRDefault="00C23714" w:rsidP="00C23714">
      <w:pPr>
        <w:numPr>
          <w:ilvl w:val="0"/>
          <w:numId w:val="4"/>
        </w:numPr>
      </w:pPr>
      <w:r w:rsidRPr="00C23714">
        <w:rPr>
          <w:b/>
          <w:bCs/>
        </w:rPr>
        <w:t>Prototype &amp; Extending Array:</w:t>
      </w:r>
    </w:p>
    <w:p w14:paraId="37D444E4" w14:textId="77777777" w:rsidR="00C23714" w:rsidRPr="00C23714" w:rsidRDefault="00C23714" w:rsidP="00C23714">
      <w:pPr>
        <w:ind w:left="1440"/>
      </w:pPr>
      <w:proofErr w:type="spellStart"/>
      <w:proofErr w:type="gramStart"/>
      <w:r w:rsidRPr="00C23714">
        <w:t>Array.prototype.lengthCustom</w:t>
      </w:r>
      <w:proofErr w:type="spellEnd"/>
      <w:proofErr w:type="gramEnd"/>
      <w:r w:rsidRPr="00C23714">
        <w:t xml:space="preserve"> = </w:t>
      </w:r>
      <w:proofErr w:type="gramStart"/>
      <w:r w:rsidRPr="00C23714">
        <w:t>function(</w:t>
      </w:r>
      <w:proofErr w:type="gramEnd"/>
      <w:r w:rsidRPr="00C23714">
        <w:t>) {</w:t>
      </w:r>
    </w:p>
    <w:p w14:paraId="6563A94E" w14:textId="77777777" w:rsidR="00C23714" w:rsidRPr="00C23714" w:rsidRDefault="00C23714" w:rsidP="00C23714">
      <w:pPr>
        <w:ind w:left="1440"/>
      </w:pPr>
      <w:r w:rsidRPr="00C23714">
        <w:t xml:space="preserve">  return </w:t>
      </w:r>
      <w:proofErr w:type="spellStart"/>
      <w:proofErr w:type="gramStart"/>
      <w:r w:rsidRPr="00C23714">
        <w:t>this.reduce</w:t>
      </w:r>
      <w:proofErr w:type="spellEnd"/>
      <w:proofErr w:type="gramEnd"/>
      <w:r w:rsidRPr="00C23714">
        <w:t>((</w:t>
      </w:r>
      <w:proofErr w:type="spellStart"/>
      <w:r w:rsidRPr="00C23714">
        <w:t>acc</w:t>
      </w:r>
      <w:proofErr w:type="spellEnd"/>
      <w:r w:rsidRPr="00C23714">
        <w:t xml:space="preserve">) =&gt; </w:t>
      </w:r>
      <w:proofErr w:type="spellStart"/>
      <w:r w:rsidRPr="00C23714">
        <w:t>acc</w:t>
      </w:r>
      <w:proofErr w:type="spellEnd"/>
      <w:r w:rsidRPr="00C23714">
        <w:t xml:space="preserve"> + 1, 0</w:t>
      </w:r>
      <w:proofErr w:type="gramStart"/>
      <w:r w:rsidRPr="00C23714">
        <w:t>);</w:t>
      </w:r>
      <w:proofErr w:type="gramEnd"/>
    </w:p>
    <w:p w14:paraId="3B63044E" w14:textId="77777777" w:rsidR="00C23714" w:rsidRPr="00C23714" w:rsidRDefault="00C23714" w:rsidP="00C23714">
      <w:pPr>
        <w:ind w:left="1440"/>
      </w:pPr>
      <w:r w:rsidRPr="00C23714">
        <w:t>};</w:t>
      </w:r>
    </w:p>
    <w:p w14:paraId="60A8FE8C" w14:textId="77777777" w:rsidR="00C23714" w:rsidRPr="00C23714" w:rsidRDefault="00C23714" w:rsidP="00C23714">
      <w:pPr>
        <w:numPr>
          <w:ilvl w:val="0"/>
          <w:numId w:val="4"/>
        </w:numPr>
      </w:pPr>
      <w:r w:rsidRPr="00C23714">
        <w:rPr>
          <w:b/>
          <w:bCs/>
        </w:rPr>
        <w:lastRenderedPageBreak/>
        <w:t>OOP in JS:</w:t>
      </w:r>
      <w:r w:rsidRPr="00C23714">
        <w:br/>
        <w:t>Classes, constructors, inheritance using extends.</w:t>
      </w:r>
    </w:p>
    <w:p w14:paraId="4E3A355F" w14:textId="77777777" w:rsidR="00C23714" w:rsidRPr="00C23714" w:rsidRDefault="00C23714" w:rsidP="00C23714">
      <w:pPr>
        <w:numPr>
          <w:ilvl w:val="0"/>
          <w:numId w:val="4"/>
        </w:numPr>
      </w:pPr>
      <w:r w:rsidRPr="00C23714">
        <w:rPr>
          <w:b/>
          <w:bCs/>
        </w:rPr>
        <w:t>this context:</w:t>
      </w:r>
    </w:p>
    <w:p w14:paraId="2A1E68A9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Global: window (or undefined in strict mode)</w:t>
      </w:r>
    </w:p>
    <w:p w14:paraId="6BA1EB7E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Object method: object owning method</w:t>
      </w:r>
    </w:p>
    <w:p w14:paraId="3DD42148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Arrow function: lexically bound from parent scope</w:t>
      </w:r>
    </w:p>
    <w:p w14:paraId="0E0D9F33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Constructor: new instance</w:t>
      </w:r>
    </w:p>
    <w:p w14:paraId="3BA12B6A" w14:textId="77777777" w:rsidR="00C23714" w:rsidRPr="00C23714" w:rsidRDefault="00C23714" w:rsidP="00C23714">
      <w:pPr>
        <w:numPr>
          <w:ilvl w:val="0"/>
          <w:numId w:val="4"/>
        </w:numPr>
      </w:pPr>
      <w:r w:rsidRPr="00C23714">
        <w:rPr>
          <w:b/>
          <w:bCs/>
        </w:rPr>
        <w:t>Spread vs Rest:</w:t>
      </w:r>
    </w:p>
    <w:p w14:paraId="310B4AB7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 xml:space="preserve">Spread: expand </w:t>
      </w:r>
      <w:proofErr w:type="spellStart"/>
      <w:r w:rsidRPr="00C23714">
        <w:t>iterable</w:t>
      </w:r>
      <w:proofErr w:type="spellEnd"/>
      <w:r w:rsidRPr="00C23714">
        <w:t xml:space="preserve"> into arguments/array</w:t>
      </w:r>
    </w:p>
    <w:p w14:paraId="193E13B8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Rest: collect arguments into array</w:t>
      </w:r>
    </w:p>
    <w:p w14:paraId="7D872706" w14:textId="77777777" w:rsidR="00C23714" w:rsidRPr="00C23714" w:rsidRDefault="00C23714" w:rsidP="00C23714">
      <w:pPr>
        <w:numPr>
          <w:ilvl w:val="0"/>
          <w:numId w:val="4"/>
        </w:numPr>
      </w:pPr>
      <w:proofErr w:type="spellStart"/>
      <w:r w:rsidRPr="00C23714">
        <w:rPr>
          <w:b/>
          <w:bCs/>
        </w:rPr>
        <w:t>Destructuring</w:t>
      </w:r>
      <w:proofErr w:type="spellEnd"/>
      <w:r w:rsidRPr="00C23714">
        <w:rPr>
          <w:b/>
          <w:bCs/>
        </w:rPr>
        <w:t>:</w:t>
      </w:r>
      <w:r w:rsidRPr="00C23714">
        <w:br/>
        <w:t>Extracting array/object values into variables.</w:t>
      </w:r>
    </w:p>
    <w:p w14:paraId="44F0FF53" w14:textId="77777777" w:rsidR="00C23714" w:rsidRPr="00C23714" w:rsidRDefault="00C23714" w:rsidP="00C23714">
      <w:pPr>
        <w:numPr>
          <w:ilvl w:val="0"/>
          <w:numId w:val="4"/>
        </w:numPr>
      </w:pPr>
      <w:r w:rsidRPr="00C23714">
        <w:rPr>
          <w:b/>
          <w:bCs/>
        </w:rPr>
        <w:t>Function vs Class Components in React:</w:t>
      </w:r>
    </w:p>
    <w:p w14:paraId="6C7FED97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Function components are simpler, hooks-based</w:t>
      </w:r>
    </w:p>
    <w:p w14:paraId="02CA9CEA" w14:textId="77777777" w:rsidR="00C23714" w:rsidRPr="00C23714" w:rsidRDefault="00C23714" w:rsidP="00C23714">
      <w:pPr>
        <w:numPr>
          <w:ilvl w:val="1"/>
          <w:numId w:val="4"/>
        </w:numPr>
      </w:pPr>
      <w:r w:rsidRPr="00C23714">
        <w:t>Class components use lifecycle methods and state</w:t>
      </w:r>
    </w:p>
    <w:p w14:paraId="31F27594" w14:textId="77777777" w:rsidR="00C23714" w:rsidRPr="00C23714" w:rsidRDefault="00C23714" w:rsidP="00C23714">
      <w:r w:rsidRPr="00C23714">
        <w:pict w14:anchorId="77E3A91F">
          <v:rect id="_x0000_i1039" style="width:0;height:1.5pt" o:hralign="center" o:hrstd="t" o:hr="t" fillcolor="#a0a0a0" stroked="f"/>
        </w:pict>
      </w:r>
    </w:p>
    <w:p w14:paraId="3D958DED" w14:textId="77777777" w:rsidR="00C23714" w:rsidRPr="00C23714" w:rsidRDefault="00C23714" w:rsidP="00C23714">
      <w:pPr>
        <w:rPr>
          <w:b/>
          <w:bCs/>
        </w:rPr>
      </w:pPr>
      <w:r w:rsidRPr="00C23714">
        <w:rPr>
          <w:b/>
          <w:bCs/>
        </w:rPr>
        <w:t>Functions &amp; Patterns</w:t>
      </w:r>
    </w:p>
    <w:p w14:paraId="2D72A1CE" w14:textId="77777777" w:rsidR="00C23714" w:rsidRPr="00C23714" w:rsidRDefault="00C23714" w:rsidP="00C23714">
      <w:pPr>
        <w:numPr>
          <w:ilvl w:val="0"/>
          <w:numId w:val="5"/>
        </w:numPr>
      </w:pPr>
      <w:r w:rsidRPr="00C23714">
        <w:rPr>
          <w:b/>
          <w:bCs/>
        </w:rPr>
        <w:t>Higher-Order Function:</w:t>
      </w:r>
      <w:r w:rsidRPr="00C23714">
        <w:t xml:space="preserve"> Function that takes or returns a function.</w:t>
      </w:r>
    </w:p>
    <w:p w14:paraId="455F1BB0" w14:textId="77777777" w:rsidR="00C23714" w:rsidRPr="00C23714" w:rsidRDefault="00C23714" w:rsidP="00C23714">
      <w:pPr>
        <w:ind w:left="1440"/>
      </w:pPr>
      <w:r w:rsidRPr="00C23714">
        <w:t xml:space="preserve">function </w:t>
      </w:r>
      <w:proofErr w:type="spellStart"/>
      <w:r w:rsidRPr="00C23714">
        <w:t>hof</w:t>
      </w:r>
      <w:proofErr w:type="spellEnd"/>
      <w:r w:rsidRPr="00C23714">
        <w:t>(</w:t>
      </w:r>
      <w:proofErr w:type="spellStart"/>
      <w:r w:rsidRPr="00C23714">
        <w:t>fn</w:t>
      </w:r>
      <w:proofErr w:type="spellEnd"/>
      <w:r w:rsidRPr="00C23714">
        <w:t>) {</w:t>
      </w:r>
    </w:p>
    <w:p w14:paraId="6CB61523" w14:textId="77777777" w:rsidR="00C23714" w:rsidRPr="00C23714" w:rsidRDefault="00C23714" w:rsidP="00C23714">
      <w:pPr>
        <w:ind w:left="1440"/>
      </w:pPr>
      <w:r w:rsidRPr="00C23714">
        <w:t xml:space="preserve">  return </w:t>
      </w:r>
      <w:proofErr w:type="gramStart"/>
      <w:r w:rsidRPr="00C23714">
        <w:t>function(</w:t>
      </w:r>
      <w:proofErr w:type="gramEnd"/>
      <w:r w:rsidRPr="00C23714">
        <w:t>) {</w:t>
      </w:r>
    </w:p>
    <w:p w14:paraId="2055D6A1" w14:textId="77777777" w:rsidR="00C23714" w:rsidRPr="00C23714" w:rsidRDefault="00C23714" w:rsidP="00C23714">
      <w:pPr>
        <w:ind w:left="1440"/>
      </w:pPr>
      <w:r w:rsidRPr="00C23714">
        <w:t xml:space="preserve">    console.log('Before'</w:t>
      </w:r>
      <w:proofErr w:type="gramStart"/>
      <w:r w:rsidRPr="00C23714">
        <w:t>);</w:t>
      </w:r>
      <w:proofErr w:type="gramEnd"/>
    </w:p>
    <w:p w14:paraId="18179C28" w14:textId="77777777" w:rsidR="00C23714" w:rsidRPr="00C23714" w:rsidRDefault="00C23714" w:rsidP="00C23714">
      <w:pPr>
        <w:ind w:left="1440"/>
      </w:pPr>
      <w:r w:rsidRPr="00C23714">
        <w:t xml:space="preserve">    </w:t>
      </w:r>
      <w:proofErr w:type="spellStart"/>
      <w:proofErr w:type="gramStart"/>
      <w:r w:rsidRPr="00C23714">
        <w:t>fn</w:t>
      </w:r>
      <w:proofErr w:type="spellEnd"/>
      <w:r w:rsidRPr="00C23714">
        <w:t>();</w:t>
      </w:r>
      <w:proofErr w:type="gramEnd"/>
    </w:p>
    <w:p w14:paraId="5CCE70D0" w14:textId="77777777" w:rsidR="00C23714" w:rsidRPr="00C23714" w:rsidRDefault="00C23714" w:rsidP="00C23714">
      <w:pPr>
        <w:ind w:left="1440"/>
      </w:pPr>
      <w:r w:rsidRPr="00C23714">
        <w:t xml:space="preserve">    console.log('After'</w:t>
      </w:r>
      <w:proofErr w:type="gramStart"/>
      <w:r w:rsidRPr="00C23714">
        <w:t>);</w:t>
      </w:r>
      <w:proofErr w:type="gramEnd"/>
    </w:p>
    <w:p w14:paraId="76CAC3EF" w14:textId="77777777" w:rsidR="00C23714" w:rsidRPr="00C23714" w:rsidRDefault="00C23714" w:rsidP="00C23714">
      <w:pPr>
        <w:ind w:left="1440"/>
      </w:pPr>
      <w:r w:rsidRPr="00C23714">
        <w:t xml:space="preserve">  }</w:t>
      </w:r>
    </w:p>
    <w:p w14:paraId="5BCBA900" w14:textId="77777777" w:rsidR="00C23714" w:rsidRPr="00C23714" w:rsidRDefault="00C23714" w:rsidP="00C23714">
      <w:pPr>
        <w:ind w:left="1440"/>
      </w:pPr>
      <w:r w:rsidRPr="00C23714">
        <w:t>}</w:t>
      </w:r>
    </w:p>
    <w:p w14:paraId="2F1F4489" w14:textId="77777777" w:rsidR="00C23714" w:rsidRPr="00C23714" w:rsidRDefault="00C23714" w:rsidP="00C23714">
      <w:pPr>
        <w:numPr>
          <w:ilvl w:val="0"/>
          <w:numId w:val="5"/>
        </w:numPr>
      </w:pPr>
      <w:r w:rsidRPr="00C23714">
        <w:rPr>
          <w:b/>
          <w:bCs/>
        </w:rPr>
        <w:t>Closure based counter:</w:t>
      </w:r>
    </w:p>
    <w:p w14:paraId="04BE3D37" w14:textId="77777777" w:rsidR="00C23714" w:rsidRPr="00C23714" w:rsidRDefault="00C23714" w:rsidP="00C23714">
      <w:pPr>
        <w:ind w:left="1440"/>
      </w:pPr>
      <w:r w:rsidRPr="00C23714">
        <w:t xml:space="preserve">function </w:t>
      </w:r>
      <w:proofErr w:type="spellStart"/>
      <w:proofErr w:type="gramStart"/>
      <w:r w:rsidRPr="00C23714">
        <w:t>createCounter</w:t>
      </w:r>
      <w:proofErr w:type="spellEnd"/>
      <w:r w:rsidRPr="00C23714">
        <w:t>(</w:t>
      </w:r>
      <w:proofErr w:type="gramEnd"/>
      <w:r w:rsidRPr="00C23714">
        <w:t>) {</w:t>
      </w:r>
    </w:p>
    <w:p w14:paraId="113F0D46" w14:textId="77777777" w:rsidR="00C23714" w:rsidRPr="00C23714" w:rsidRDefault="00C23714" w:rsidP="00C23714">
      <w:pPr>
        <w:ind w:left="1440"/>
      </w:pPr>
      <w:r w:rsidRPr="00C23714">
        <w:t xml:space="preserve">  let count = </w:t>
      </w:r>
      <w:proofErr w:type="gramStart"/>
      <w:r w:rsidRPr="00C23714">
        <w:t>0;</w:t>
      </w:r>
      <w:proofErr w:type="gramEnd"/>
    </w:p>
    <w:p w14:paraId="3AECE2F0" w14:textId="77777777" w:rsidR="00C23714" w:rsidRPr="00C23714" w:rsidRDefault="00C23714" w:rsidP="00C23714">
      <w:pPr>
        <w:ind w:left="1440"/>
      </w:pPr>
      <w:r w:rsidRPr="00C23714">
        <w:t xml:space="preserve">  return () =&gt; ++</w:t>
      </w:r>
      <w:proofErr w:type="gramStart"/>
      <w:r w:rsidRPr="00C23714">
        <w:t>count;</w:t>
      </w:r>
      <w:proofErr w:type="gramEnd"/>
    </w:p>
    <w:p w14:paraId="2CCAE6FB" w14:textId="77777777" w:rsidR="00C23714" w:rsidRPr="00C23714" w:rsidRDefault="00C23714" w:rsidP="00C23714">
      <w:pPr>
        <w:ind w:left="1440"/>
      </w:pPr>
      <w:r w:rsidRPr="00C23714">
        <w:t>}</w:t>
      </w:r>
    </w:p>
    <w:p w14:paraId="7F0C0432" w14:textId="77777777" w:rsidR="00C23714" w:rsidRPr="00C23714" w:rsidRDefault="00C23714" w:rsidP="00C23714">
      <w:proofErr w:type="spellStart"/>
      <w:r w:rsidRPr="00C23714">
        <w:t>const</w:t>
      </w:r>
      <w:proofErr w:type="spellEnd"/>
      <w:r w:rsidRPr="00C23714">
        <w:t xml:space="preserve"> counter = </w:t>
      </w:r>
      <w:proofErr w:type="spellStart"/>
      <w:proofErr w:type="gramStart"/>
      <w:r w:rsidRPr="00C23714">
        <w:t>createCounter</w:t>
      </w:r>
      <w:proofErr w:type="spellEnd"/>
      <w:r w:rsidRPr="00C23714">
        <w:t>();</w:t>
      </w:r>
      <w:proofErr w:type="gramEnd"/>
    </w:p>
    <w:p w14:paraId="0B09EA47" w14:textId="77777777" w:rsidR="00C23714" w:rsidRPr="00C23714" w:rsidRDefault="00C23714" w:rsidP="00C23714">
      <w:pPr>
        <w:numPr>
          <w:ilvl w:val="0"/>
          <w:numId w:val="5"/>
        </w:numPr>
      </w:pPr>
      <w:r w:rsidRPr="00C23714">
        <w:rPr>
          <w:b/>
          <w:bCs/>
        </w:rPr>
        <w:lastRenderedPageBreak/>
        <w:t>Currying, Debouncing, Throttling:</w:t>
      </w:r>
      <w:r w:rsidRPr="00C23714">
        <w:br/>
        <w:t>Techniques for function control (ask if required).</w:t>
      </w:r>
    </w:p>
    <w:p w14:paraId="166D5FDE" w14:textId="77777777" w:rsidR="00C23714" w:rsidRPr="00C23714" w:rsidRDefault="00C23714" w:rsidP="00C23714">
      <w:pPr>
        <w:numPr>
          <w:ilvl w:val="0"/>
          <w:numId w:val="5"/>
        </w:numPr>
      </w:pPr>
      <w:r w:rsidRPr="00C23714">
        <w:rPr>
          <w:b/>
          <w:bCs/>
        </w:rPr>
        <w:t>Call, Apply, Bind:</w:t>
      </w:r>
    </w:p>
    <w:p w14:paraId="7D03725B" w14:textId="77777777" w:rsidR="00C23714" w:rsidRPr="00C23714" w:rsidRDefault="00C23714" w:rsidP="00C23714">
      <w:pPr>
        <w:numPr>
          <w:ilvl w:val="1"/>
          <w:numId w:val="5"/>
        </w:numPr>
      </w:pPr>
      <w:r w:rsidRPr="00C23714">
        <w:t xml:space="preserve">call: invoke with this and </w:t>
      </w:r>
      <w:proofErr w:type="spellStart"/>
      <w:r w:rsidRPr="00C23714">
        <w:t>args</w:t>
      </w:r>
      <w:proofErr w:type="spellEnd"/>
      <w:r w:rsidRPr="00C23714">
        <w:t xml:space="preserve"> individually</w:t>
      </w:r>
    </w:p>
    <w:p w14:paraId="0846FB6F" w14:textId="77777777" w:rsidR="00C23714" w:rsidRPr="00C23714" w:rsidRDefault="00C23714" w:rsidP="00C23714">
      <w:pPr>
        <w:numPr>
          <w:ilvl w:val="1"/>
          <w:numId w:val="5"/>
        </w:numPr>
      </w:pPr>
      <w:r w:rsidRPr="00C23714">
        <w:t xml:space="preserve">apply: invoke with this and </w:t>
      </w:r>
      <w:proofErr w:type="spellStart"/>
      <w:r w:rsidRPr="00C23714">
        <w:t>args</w:t>
      </w:r>
      <w:proofErr w:type="spellEnd"/>
      <w:r w:rsidRPr="00C23714">
        <w:t xml:space="preserve"> as array</w:t>
      </w:r>
    </w:p>
    <w:p w14:paraId="262873DE" w14:textId="77777777" w:rsidR="00C23714" w:rsidRPr="00C23714" w:rsidRDefault="00C23714" w:rsidP="00C23714">
      <w:pPr>
        <w:numPr>
          <w:ilvl w:val="1"/>
          <w:numId w:val="5"/>
        </w:numPr>
      </w:pPr>
      <w:r w:rsidRPr="00C23714">
        <w:t>bind: returns new function with bound this</w:t>
      </w:r>
    </w:p>
    <w:p w14:paraId="28DBCD7E" w14:textId="77777777" w:rsidR="00C23714" w:rsidRDefault="00C23714"/>
    <w:p w14:paraId="24AD3BD5" w14:textId="77777777" w:rsidR="00C23714" w:rsidRDefault="00C23714"/>
    <w:p w14:paraId="51690536" w14:textId="77777777" w:rsidR="00C23714" w:rsidRDefault="00C23714"/>
    <w:p w14:paraId="3BE25CF8" w14:textId="77777777" w:rsidR="00C23714" w:rsidRDefault="00C23714"/>
    <w:p w14:paraId="31232219" w14:textId="77777777" w:rsidR="00C23714" w:rsidRDefault="00C23714"/>
    <w:p w14:paraId="48BF21AF" w14:textId="77777777" w:rsidR="00C23714" w:rsidRDefault="00C23714"/>
    <w:p w14:paraId="1CC54D3C" w14:textId="77777777" w:rsidR="00C23714" w:rsidRDefault="00C23714"/>
    <w:p w14:paraId="60EC6F7A" w14:textId="77777777" w:rsidR="00C23714" w:rsidRDefault="00C23714"/>
    <w:p w14:paraId="0D5AB3B1" w14:textId="77777777" w:rsidR="00C23714" w:rsidRDefault="00C23714"/>
    <w:p w14:paraId="48E4F37C" w14:textId="77777777" w:rsidR="00C23714" w:rsidRDefault="00C23714"/>
    <w:p w14:paraId="2F6B1EE6" w14:textId="77777777" w:rsidR="00C23714" w:rsidRDefault="00C23714"/>
    <w:p w14:paraId="305154DE" w14:textId="77777777" w:rsidR="00C23714" w:rsidRDefault="00C23714"/>
    <w:p w14:paraId="7B025DC4" w14:textId="77777777" w:rsidR="00C23714" w:rsidRDefault="00C23714"/>
    <w:p w14:paraId="7B949EB6" w14:textId="77777777" w:rsidR="00C23714" w:rsidRDefault="00C23714"/>
    <w:p w14:paraId="16A269E2" w14:textId="77777777" w:rsidR="00C23714" w:rsidRDefault="00C23714"/>
    <w:p w14:paraId="6CB08E7D" w14:textId="77777777" w:rsidR="00C23714" w:rsidRDefault="00C23714"/>
    <w:p w14:paraId="4CDD060A" w14:textId="77777777" w:rsidR="00C23714" w:rsidRDefault="00C23714"/>
    <w:p w14:paraId="13B94528" w14:textId="77777777" w:rsidR="00C23714" w:rsidRDefault="00C23714"/>
    <w:p w14:paraId="75AC20E8" w14:textId="77777777" w:rsidR="00C23714" w:rsidRDefault="00C23714"/>
    <w:p w14:paraId="67BEB897" w14:textId="77777777" w:rsidR="00C23714" w:rsidRDefault="00C23714"/>
    <w:p w14:paraId="4A5AB32F" w14:textId="77777777" w:rsidR="00C23714" w:rsidRDefault="00C23714"/>
    <w:p w14:paraId="48B0AC6A" w14:textId="77777777" w:rsidR="00C23714" w:rsidRDefault="00C23714"/>
    <w:p w14:paraId="0D98A658" w14:textId="77777777" w:rsidR="00C23714" w:rsidRDefault="00C23714"/>
    <w:p w14:paraId="06128368" w14:textId="77777777" w:rsidR="00C23714" w:rsidRDefault="00C23714"/>
    <w:p w14:paraId="5433ACFC" w14:textId="77777777" w:rsidR="00C23714" w:rsidRDefault="00C23714"/>
    <w:p w14:paraId="026AB56D" w14:textId="77777777" w:rsidR="00C23714" w:rsidRPr="00C23714" w:rsidRDefault="00C23714" w:rsidP="00C23714">
      <w:pPr>
        <w:rPr>
          <w:b/>
          <w:bCs/>
        </w:rPr>
      </w:pPr>
      <w:r w:rsidRPr="00C23714">
        <w:rPr>
          <w:rFonts w:ascii="Segoe UI Emoji" w:hAnsi="Segoe UI Emoji" w:cs="Segoe UI Emoji"/>
          <w:b/>
          <w:bCs/>
        </w:rPr>
        <w:lastRenderedPageBreak/>
        <w:t>🔹</w:t>
      </w:r>
      <w:r w:rsidRPr="00C23714">
        <w:rPr>
          <w:b/>
          <w:bCs/>
        </w:rPr>
        <w:t xml:space="preserve"> TypeScript</w:t>
      </w:r>
    </w:p>
    <w:p w14:paraId="52BEC534" w14:textId="77777777" w:rsidR="00C23714" w:rsidRPr="00C23714" w:rsidRDefault="00C23714" w:rsidP="00C23714">
      <w:pPr>
        <w:numPr>
          <w:ilvl w:val="0"/>
          <w:numId w:val="6"/>
        </w:numPr>
      </w:pPr>
      <w:r w:rsidRPr="00C23714">
        <w:rPr>
          <w:b/>
          <w:bCs/>
        </w:rPr>
        <w:t>interface:</w:t>
      </w:r>
      <w:r w:rsidRPr="00C23714">
        <w:t xml:space="preserve"> Shape of an object.</w:t>
      </w:r>
    </w:p>
    <w:p w14:paraId="2081212A" w14:textId="77777777" w:rsidR="00C23714" w:rsidRPr="00C23714" w:rsidRDefault="00C23714" w:rsidP="00C23714">
      <w:pPr>
        <w:ind w:left="1440"/>
      </w:pPr>
      <w:r w:rsidRPr="00C23714">
        <w:t>interface Employee {</w:t>
      </w:r>
    </w:p>
    <w:p w14:paraId="14E21A88" w14:textId="77777777" w:rsidR="00C23714" w:rsidRPr="00C23714" w:rsidRDefault="00C23714" w:rsidP="00C23714">
      <w:pPr>
        <w:ind w:left="1440"/>
      </w:pPr>
      <w:r w:rsidRPr="00C23714">
        <w:t xml:space="preserve">  id: </w:t>
      </w:r>
      <w:proofErr w:type="gramStart"/>
      <w:r w:rsidRPr="00C23714">
        <w:t>number;</w:t>
      </w:r>
      <w:proofErr w:type="gramEnd"/>
    </w:p>
    <w:p w14:paraId="412097D1" w14:textId="77777777" w:rsidR="00C23714" w:rsidRPr="00C23714" w:rsidRDefault="00C23714" w:rsidP="00C23714">
      <w:pPr>
        <w:ind w:left="1440"/>
      </w:pPr>
      <w:r w:rsidRPr="00C23714">
        <w:t xml:space="preserve">  name: </w:t>
      </w:r>
      <w:proofErr w:type="gramStart"/>
      <w:r w:rsidRPr="00C23714">
        <w:t>string;</w:t>
      </w:r>
      <w:proofErr w:type="gramEnd"/>
    </w:p>
    <w:p w14:paraId="1A6D008C" w14:textId="77777777" w:rsidR="00C23714" w:rsidRPr="00C23714" w:rsidRDefault="00C23714" w:rsidP="00C23714">
      <w:pPr>
        <w:ind w:left="1440"/>
      </w:pPr>
      <w:r w:rsidRPr="00C23714">
        <w:t xml:space="preserve">  </w:t>
      </w:r>
      <w:proofErr w:type="gramStart"/>
      <w:r w:rsidRPr="00C23714">
        <w:t>salary?:</w:t>
      </w:r>
      <w:proofErr w:type="gramEnd"/>
      <w:r w:rsidRPr="00C23714">
        <w:t xml:space="preserve"> number; // optional</w:t>
      </w:r>
    </w:p>
    <w:p w14:paraId="62BAC99B" w14:textId="77777777" w:rsidR="00C23714" w:rsidRPr="00C23714" w:rsidRDefault="00C23714" w:rsidP="00C23714">
      <w:pPr>
        <w:ind w:left="1440"/>
      </w:pPr>
      <w:r w:rsidRPr="00C23714">
        <w:t>}</w:t>
      </w:r>
    </w:p>
    <w:p w14:paraId="32D53BD7" w14:textId="77777777" w:rsidR="00C23714" w:rsidRPr="00C23714" w:rsidRDefault="00C23714" w:rsidP="00C23714">
      <w:pPr>
        <w:numPr>
          <w:ilvl w:val="0"/>
          <w:numId w:val="6"/>
        </w:numPr>
      </w:pPr>
      <w:proofErr w:type="spellStart"/>
      <w:r w:rsidRPr="00C23714">
        <w:rPr>
          <w:b/>
          <w:bCs/>
        </w:rPr>
        <w:t>enum</w:t>
      </w:r>
      <w:proofErr w:type="spellEnd"/>
      <w:r w:rsidRPr="00C23714">
        <w:rPr>
          <w:b/>
          <w:bCs/>
        </w:rPr>
        <w:t>:</w:t>
      </w:r>
    </w:p>
    <w:p w14:paraId="49537739" w14:textId="77777777" w:rsidR="00C23714" w:rsidRPr="00C23714" w:rsidRDefault="00C23714" w:rsidP="00C23714">
      <w:pPr>
        <w:ind w:left="1440"/>
      </w:pPr>
      <w:proofErr w:type="spellStart"/>
      <w:r w:rsidRPr="00C23714">
        <w:t>enum</w:t>
      </w:r>
      <w:proofErr w:type="spellEnd"/>
      <w:r w:rsidRPr="00C23714">
        <w:t xml:space="preserve"> Role {</w:t>
      </w:r>
    </w:p>
    <w:p w14:paraId="2211A492" w14:textId="77777777" w:rsidR="00C23714" w:rsidRPr="00C23714" w:rsidRDefault="00C23714" w:rsidP="00C23714">
      <w:pPr>
        <w:ind w:left="1440"/>
      </w:pPr>
      <w:r w:rsidRPr="00C23714">
        <w:t xml:space="preserve">  Admin,</w:t>
      </w:r>
    </w:p>
    <w:p w14:paraId="19E326DE" w14:textId="77777777" w:rsidR="00C23714" w:rsidRPr="00C23714" w:rsidRDefault="00C23714" w:rsidP="00C23714">
      <w:pPr>
        <w:ind w:left="1440"/>
      </w:pPr>
      <w:r w:rsidRPr="00C23714">
        <w:t xml:space="preserve">  User,</w:t>
      </w:r>
    </w:p>
    <w:p w14:paraId="3A56E479" w14:textId="77777777" w:rsidR="00C23714" w:rsidRPr="00C23714" w:rsidRDefault="00C23714" w:rsidP="00C23714">
      <w:pPr>
        <w:ind w:left="1440"/>
      </w:pPr>
      <w:r w:rsidRPr="00C23714">
        <w:t xml:space="preserve">  Guest</w:t>
      </w:r>
    </w:p>
    <w:p w14:paraId="3287B6EC" w14:textId="77777777" w:rsidR="00C23714" w:rsidRPr="00C23714" w:rsidRDefault="00C23714" w:rsidP="00C23714">
      <w:pPr>
        <w:ind w:left="1440"/>
      </w:pPr>
      <w:r w:rsidRPr="00C23714">
        <w:t>}</w:t>
      </w:r>
    </w:p>
    <w:p w14:paraId="1B8141B8" w14:textId="77777777" w:rsidR="00C23714" w:rsidRPr="00C23714" w:rsidRDefault="00C23714" w:rsidP="00C23714">
      <w:pPr>
        <w:numPr>
          <w:ilvl w:val="0"/>
          <w:numId w:val="6"/>
        </w:numPr>
      </w:pPr>
      <w:r w:rsidRPr="00C23714">
        <w:rPr>
          <w:b/>
          <w:bCs/>
        </w:rPr>
        <w:t>Generics:</w:t>
      </w:r>
    </w:p>
    <w:p w14:paraId="6CB8B9BC" w14:textId="77777777" w:rsidR="00C23714" w:rsidRPr="00C23714" w:rsidRDefault="00C23714" w:rsidP="00C23714">
      <w:pPr>
        <w:ind w:left="1440"/>
      </w:pPr>
      <w:r w:rsidRPr="00C23714">
        <w:t>function identity&lt;T</w:t>
      </w:r>
      <w:proofErr w:type="gramStart"/>
      <w:r w:rsidRPr="00C23714">
        <w:t>&gt;(</w:t>
      </w:r>
      <w:proofErr w:type="spellStart"/>
      <w:proofErr w:type="gramEnd"/>
      <w:r w:rsidRPr="00C23714">
        <w:t>arg</w:t>
      </w:r>
      <w:proofErr w:type="spellEnd"/>
      <w:r w:rsidRPr="00C23714">
        <w:t>: T): T {</w:t>
      </w:r>
    </w:p>
    <w:p w14:paraId="05BA6001" w14:textId="77777777" w:rsidR="00C23714" w:rsidRPr="00C23714" w:rsidRDefault="00C23714" w:rsidP="00C23714">
      <w:pPr>
        <w:ind w:left="1440"/>
      </w:pPr>
      <w:r w:rsidRPr="00C23714">
        <w:t xml:space="preserve">  return </w:t>
      </w:r>
      <w:proofErr w:type="spellStart"/>
      <w:proofErr w:type="gramStart"/>
      <w:r w:rsidRPr="00C23714">
        <w:t>arg</w:t>
      </w:r>
      <w:proofErr w:type="spellEnd"/>
      <w:r w:rsidRPr="00C23714">
        <w:t>;</w:t>
      </w:r>
      <w:proofErr w:type="gramEnd"/>
    </w:p>
    <w:p w14:paraId="5A01BFD5" w14:textId="77777777" w:rsidR="00C23714" w:rsidRPr="00C23714" w:rsidRDefault="00C23714" w:rsidP="00C23714">
      <w:pPr>
        <w:ind w:left="1440"/>
      </w:pPr>
      <w:r w:rsidRPr="00C23714">
        <w:t>}</w:t>
      </w:r>
    </w:p>
    <w:p w14:paraId="1029346F" w14:textId="77777777" w:rsidR="00C23714" w:rsidRPr="00C23714" w:rsidRDefault="00C23714" w:rsidP="00C23714">
      <w:pPr>
        <w:numPr>
          <w:ilvl w:val="0"/>
          <w:numId w:val="6"/>
        </w:numPr>
      </w:pPr>
      <w:r w:rsidRPr="00C23714">
        <w:rPr>
          <w:b/>
          <w:bCs/>
        </w:rPr>
        <w:t>Difference type vs interface:</w:t>
      </w:r>
      <w:r w:rsidRPr="00C23714">
        <w:br/>
        <w:t>Interfaces are extendable and declaration-</w:t>
      </w:r>
      <w:proofErr w:type="spellStart"/>
      <w:r w:rsidRPr="00C23714">
        <w:t>mergable</w:t>
      </w:r>
      <w:proofErr w:type="spellEnd"/>
      <w:r w:rsidRPr="00C23714">
        <w:t>; types are more flexible for unions/intersections.</w:t>
      </w:r>
    </w:p>
    <w:p w14:paraId="15272A7A" w14:textId="77777777" w:rsidR="00C23714" w:rsidRDefault="00C23714"/>
    <w:p w14:paraId="3995A8E6" w14:textId="77777777" w:rsidR="00C23714" w:rsidRDefault="00C23714"/>
    <w:p w14:paraId="0E035C0C" w14:textId="77777777" w:rsidR="00C23714" w:rsidRDefault="00C23714"/>
    <w:p w14:paraId="356A2775" w14:textId="77777777" w:rsidR="00C23714" w:rsidRDefault="00C23714"/>
    <w:p w14:paraId="60D8CEDF" w14:textId="77777777" w:rsidR="00C23714" w:rsidRDefault="00C23714"/>
    <w:p w14:paraId="269D40C6" w14:textId="77777777" w:rsidR="00C23714" w:rsidRDefault="00C23714"/>
    <w:p w14:paraId="6EF017D4" w14:textId="77777777" w:rsidR="00C23714" w:rsidRDefault="00C23714"/>
    <w:p w14:paraId="215675A6" w14:textId="77777777" w:rsidR="00C23714" w:rsidRDefault="00C23714"/>
    <w:p w14:paraId="5A16951C" w14:textId="77777777" w:rsidR="00C23714" w:rsidRDefault="00C23714"/>
    <w:p w14:paraId="0AFEFB0D" w14:textId="77777777" w:rsidR="00C23714" w:rsidRDefault="00C23714"/>
    <w:p w14:paraId="410308EB" w14:textId="77777777" w:rsidR="00C23714" w:rsidRDefault="00C23714"/>
    <w:p w14:paraId="36A37785" w14:textId="77777777" w:rsidR="00C23714" w:rsidRPr="00C23714" w:rsidRDefault="00C23714" w:rsidP="00C23714">
      <w:pPr>
        <w:rPr>
          <w:b/>
          <w:bCs/>
        </w:rPr>
      </w:pPr>
      <w:r w:rsidRPr="00C23714">
        <w:rPr>
          <w:rFonts w:ascii="Segoe UI Emoji" w:hAnsi="Segoe UI Emoji" w:cs="Segoe UI Emoji"/>
          <w:b/>
          <w:bCs/>
        </w:rPr>
        <w:lastRenderedPageBreak/>
        <w:t>🔹</w:t>
      </w:r>
      <w:r w:rsidRPr="00C23714">
        <w:rPr>
          <w:b/>
          <w:bCs/>
        </w:rPr>
        <w:t xml:space="preserve"> React</w:t>
      </w:r>
    </w:p>
    <w:p w14:paraId="382CF85E" w14:textId="77777777" w:rsidR="00C23714" w:rsidRPr="00C23714" w:rsidRDefault="00C23714" w:rsidP="00C23714">
      <w:pPr>
        <w:rPr>
          <w:b/>
          <w:bCs/>
        </w:rPr>
      </w:pPr>
      <w:r w:rsidRPr="00C23714">
        <w:rPr>
          <w:b/>
          <w:bCs/>
        </w:rPr>
        <w:t>Core Concepts</w:t>
      </w:r>
    </w:p>
    <w:p w14:paraId="3040F9D4" w14:textId="77777777" w:rsidR="00C23714" w:rsidRPr="00C23714" w:rsidRDefault="00C23714" w:rsidP="00C23714">
      <w:pPr>
        <w:numPr>
          <w:ilvl w:val="0"/>
          <w:numId w:val="7"/>
        </w:numPr>
      </w:pPr>
      <w:r w:rsidRPr="00C23714">
        <w:rPr>
          <w:b/>
          <w:bCs/>
        </w:rPr>
        <w:t>Why React?</w:t>
      </w:r>
      <w:r w:rsidRPr="00C23714">
        <w:br/>
        <w:t>Component-based UI, fast rendering with Virtual DOM, declarative syntax.</w:t>
      </w:r>
    </w:p>
    <w:p w14:paraId="47BCFF06" w14:textId="77777777" w:rsidR="00C23714" w:rsidRPr="00C23714" w:rsidRDefault="00C23714" w:rsidP="00C23714">
      <w:pPr>
        <w:numPr>
          <w:ilvl w:val="0"/>
          <w:numId w:val="7"/>
        </w:numPr>
      </w:pPr>
      <w:r w:rsidRPr="00C23714">
        <w:rPr>
          <w:b/>
          <w:bCs/>
        </w:rPr>
        <w:t>Props vs State:</w:t>
      </w:r>
      <w:r w:rsidRPr="00C23714">
        <w:br/>
        <w:t>Props are immutable inputs; State is mutable data owned by component.</w:t>
      </w:r>
    </w:p>
    <w:p w14:paraId="38906E2F" w14:textId="77777777" w:rsidR="00C23714" w:rsidRPr="00C23714" w:rsidRDefault="00C23714" w:rsidP="00C23714">
      <w:pPr>
        <w:numPr>
          <w:ilvl w:val="0"/>
          <w:numId w:val="7"/>
        </w:numPr>
      </w:pPr>
      <w:r w:rsidRPr="00C23714">
        <w:rPr>
          <w:b/>
          <w:bCs/>
        </w:rPr>
        <w:t>Controlled vs Uncontrolled Components:</w:t>
      </w:r>
      <w:r w:rsidRPr="00C23714">
        <w:br/>
        <w:t>Controlled components have value driven by React state, uncontrolled by DOM.</w:t>
      </w:r>
    </w:p>
    <w:p w14:paraId="17DFD539" w14:textId="77777777" w:rsidR="00C23714" w:rsidRPr="00C23714" w:rsidRDefault="00C23714" w:rsidP="00C23714">
      <w:pPr>
        <w:numPr>
          <w:ilvl w:val="0"/>
          <w:numId w:val="7"/>
        </w:numPr>
      </w:pPr>
      <w:r w:rsidRPr="00C23714">
        <w:rPr>
          <w:b/>
          <w:bCs/>
        </w:rPr>
        <w:t>Composition vs Inheritance:</w:t>
      </w:r>
      <w:r w:rsidRPr="00C23714">
        <w:t xml:space="preserve"> React encourages composition.</w:t>
      </w:r>
    </w:p>
    <w:p w14:paraId="01039E83" w14:textId="77777777" w:rsidR="00C23714" w:rsidRPr="00C23714" w:rsidRDefault="00C23714" w:rsidP="00C23714">
      <w:pPr>
        <w:numPr>
          <w:ilvl w:val="0"/>
          <w:numId w:val="7"/>
        </w:numPr>
      </w:pPr>
      <w:r w:rsidRPr="00C23714">
        <w:rPr>
          <w:b/>
          <w:bCs/>
        </w:rPr>
        <w:t>Higher Order Components (HOC):</w:t>
      </w:r>
      <w:r w:rsidRPr="00C23714">
        <w:br/>
        <w:t>Functions that take a component and return enhanced component.</w:t>
      </w:r>
    </w:p>
    <w:p w14:paraId="02E4C0EA" w14:textId="77777777" w:rsidR="00C23714" w:rsidRPr="00C23714" w:rsidRDefault="00C23714" w:rsidP="00C23714">
      <w:pPr>
        <w:numPr>
          <w:ilvl w:val="0"/>
          <w:numId w:val="7"/>
        </w:numPr>
      </w:pPr>
      <w:r w:rsidRPr="00C23714">
        <w:rPr>
          <w:b/>
          <w:bCs/>
        </w:rPr>
        <w:t>Virtual DOM vs Real DOM:</w:t>
      </w:r>
      <w:r w:rsidRPr="00C23714">
        <w:br/>
        <w:t>Virtual DOM is a lightweight JS representation used to minimize real DOM manipulations.</w:t>
      </w:r>
    </w:p>
    <w:p w14:paraId="1CC982C4" w14:textId="77777777" w:rsidR="00C23714" w:rsidRPr="00C23714" w:rsidRDefault="00C23714" w:rsidP="00C23714">
      <w:r w:rsidRPr="00C23714">
        <w:pict w14:anchorId="1E762CDA">
          <v:rect id="_x0000_i1047" style="width:0;height:1.5pt" o:hralign="center" o:hrstd="t" o:hr="t" fillcolor="#a0a0a0" stroked="f"/>
        </w:pict>
      </w:r>
    </w:p>
    <w:p w14:paraId="79AA4930" w14:textId="77777777" w:rsidR="00C23714" w:rsidRPr="00C23714" w:rsidRDefault="00C23714" w:rsidP="00C23714">
      <w:pPr>
        <w:rPr>
          <w:b/>
          <w:bCs/>
        </w:rPr>
      </w:pPr>
      <w:r w:rsidRPr="00C23714">
        <w:rPr>
          <w:b/>
          <w:bCs/>
        </w:rPr>
        <w:t>Hooks &amp; Patterns</w:t>
      </w:r>
    </w:p>
    <w:p w14:paraId="14C6BFE5" w14:textId="77777777" w:rsidR="00C23714" w:rsidRPr="00C23714" w:rsidRDefault="00C23714" w:rsidP="00C23714">
      <w:pPr>
        <w:numPr>
          <w:ilvl w:val="0"/>
          <w:numId w:val="8"/>
        </w:numPr>
      </w:pPr>
      <w:proofErr w:type="spellStart"/>
      <w:r w:rsidRPr="00C23714">
        <w:rPr>
          <w:b/>
          <w:bCs/>
        </w:rPr>
        <w:t>useState</w:t>
      </w:r>
      <w:proofErr w:type="spellEnd"/>
      <w:r w:rsidRPr="00C23714">
        <w:rPr>
          <w:b/>
          <w:bCs/>
        </w:rPr>
        <w:t xml:space="preserve">, </w:t>
      </w:r>
      <w:proofErr w:type="spellStart"/>
      <w:r w:rsidRPr="00C23714">
        <w:rPr>
          <w:b/>
          <w:bCs/>
        </w:rPr>
        <w:t>useEffect</w:t>
      </w:r>
      <w:proofErr w:type="spellEnd"/>
      <w:r w:rsidRPr="00C23714">
        <w:rPr>
          <w:b/>
          <w:bCs/>
        </w:rPr>
        <w:t>:</w:t>
      </w:r>
    </w:p>
    <w:p w14:paraId="27BC8364" w14:textId="77777777" w:rsidR="00C23714" w:rsidRPr="00C23714" w:rsidRDefault="00C23714" w:rsidP="00C23714">
      <w:pPr>
        <w:numPr>
          <w:ilvl w:val="1"/>
          <w:numId w:val="8"/>
        </w:numPr>
      </w:pPr>
      <w:proofErr w:type="spellStart"/>
      <w:r w:rsidRPr="00C23714">
        <w:t>useState</w:t>
      </w:r>
      <w:proofErr w:type="spellEnd"/>
      <w:r w:rsidRPr="00C23714">
        <w:t>: state management in functional components</w:t>
      </w:r>
    </w:p>
    <w:p w14:paraId="06096CF2" w14:textId="77777777" w:rsidR="00C23714" w:rsidRPr="00C23714" w:rsidRDefault="00C23714" w:rsidP="00C23714">
      <w:pPr>
        <w:numPr>
          <w:ilvl w:val="1"/>
          <w:numId w:val="8"/>
        </w:numPr>
      </w:pPr>
      <w:proofErr w:type="spellStart"/>
      <w:r w:rsidRPr="00C23714">
        <w:t>useEffect</w:t>
      </w:r>
      <w:proofErr w:type="spellEnd"/>
      <w:r w:rsidRPr="00C23714">
        <w:t>: side effects and lifecycle management</w:t>
      </w:r>
    </w:p>
    <w:p w14:paraId="32A53CAF" w14:textId="77777777" w:rsidR="00C23714" w:rsidRPr="00C23714" w:rsidRDefault="00C23714" w:rsidP="00C23714">
      <w:pPr>
        <w:numPr>
          <w:ilvl w:val="0"/>
          <w:numId w:val="8"/>
        </w:numPr>
      </w:pPr>
      <w:r w:rsidRPr="00C23714">
        <w:rPr>
          <w:b/>
          <w:bCs/>
        </w:rPr>
        <w:t>Custom Hooks (</w:t>
      </w:r>
      <w:proofErr w:type="spellStart"/>
      <w:r w:rsidRPr="00C23714">
        <w:rPr>
          <w:b/>
          <w:bCs/>
        </w:rPr>
        <w:t>useForm</w:t>
      </w:r>
      <w:proofErr w:type="spellEnd"/>
      <w:r w:rsidRPr="00C23714">
        <w:rPr>
          <w:b/>
          <w:bCs/>
        </w:rPr>
        <w:t xml:space="preserve">, </w:t>
      </w:r>
      <w:proofErr w:type="spellStart"/>
      <w:r w:rsidRPr="00C23714">
        <w:rPr>
          <w:b/>
          <w:bCs/>
        </w:rPr>
        <w:t>useReload</w:t>
      </w:r>
      <w:proofErr w:type="spellEnd"/>
      <w:r w:rsidRPr="00C23714">
        <w:rPr>
          <w:b/>
          <w:bCs/>
        </w:rPr>
        <w:t>):</w:t>
      </w:r>
      <w:r w:rsidRPr="00C23714">
        <w:t xml:space="preserve"> Encapsulate reusable logic.</w:t>
      </w:r>
    </w:p>
    <w:p w14:paraId="0815C4F8" w14:textId="77777777" w:rsidR="00C23714" w:rsidRPr="00C23714" w:rsidRDefault="00C23714" w:rsidP="00C23714">
      <w:pPr>
        <w:numPr>
          <w:ilvl w:val="0"/>
          <w:numId w:val="8"/>
        </w:numPr>
      </w:pPr>
      <w:r w:rsidRPr="00C23714">
        <w:rPr>
          <w:b/>
          <w:bCs/>
        </w:rPr>
        <w:t xml:space="preserve">Fetch inside </w:t>
      </w:r>
      <w:proofErr w:type="spellStart"/>
      <w:r w:rsidRPr="00C23714">
        <w:rPr>
          <w:b/>
          <w:bCs/>
        </w:rPr>
        <w:t>useEffect</w:t>
      </w:r>
      <w:proofErr w:type="spellEnd"/>
      <w:r w:rsidRPr="00C23714">
        <w:rPr>
          <w:b/>
          <w:bCs/>
        </w:rPr>
        <w:t>:</w:t>
      </w:r>
      <w:r w:rsidRPr="00C23714">
        <w:t xml:space="preserve"> Use async function inside </w:t>
      </w:r>
      <w:proofErr w:type="spellStart"/>
      <w:r w:rsidRPr="00C23714">
        <w:t>useEffect</w:t>
      </w:r>
      <w:proofErr w:type="spellEnd"/>
      <w:r w:rsidRPr="00C23714">
        <w:t>.</w:t>
      </w:r>
    </w:p>
    <w:p w14:paraId="463204D5" w14:textId="77777777" w:rsidR="00C23714" w:rsidRPr="00C23714" w:rsidRDefault="00C23714" w:rsidP="00C23714">
      <w:pPr>
        <w:numPr>
          <w:ilvl w:val="0"/>
          <w:numId w:val="8"/>
        </w:numPr>
      </w:pPr>
      <w:r w:rsidRPr="00C23714">
        <w:rPr>
          <w:b/>
          <w:bCs/>
        </w:rPr>
        <w:t>React Router:</w:t>
      </w:r>
    </w:p>
    <w:p w14:paraId="07F035B3" w14:textId="77777777" w:rsidR="00C23714" w:rsidRPr="00C23714" w:rsidRDefault="00C23714" w:rsidP="00C23714">
      <w:pPr>
        <w:numPr>
          <w:ilvl w:val="1"/>
          <w:numId w:val="8"/>
        </w:numPr>
      </w:pPr>
      <w:r w:rsidRPr="00C23714">
        <w:t>Basic routing with &lt;Routes&gt;, &lt;Route&gt;</w:t>
      </w:r>
    </w:p>
    <w:p w14:paraId="2548D119" w14:textId="77777777" w:rsidR="00C23714" w:rsidRPr="00C23714" w:rsidRDefault="00C23714" w:rsidP="00C23714">
      <w:pPr>
        <w:numPr>
          <w:ilvl w:val="1"/>
          <w:numId w:val="8"/>
        </w:numPr>
      </w:pPr>
      <w:r w:rsidRPr="00C23714">
        <w:t>Params, Index routes, Layout and Outlet for nested UI</w:t>
      </w:r>
    </w:p>
    <w:p w14:paraId="5CAB31B0" w14:textId="77777777" w:rsidR="00C23714" w:rsidRDefault="00C23714"/>
    <w:p w14:paraId="561E8B3E" w14:textId="77777777" w:rsidR="00600B2E" w:rsidRDefault="00600B2E"/>
    <w:p w14:paraId="1ACD3BD2" w14:textId="77777777" w:rsidR="00600B2E" w:rsidRDefault="00600B2E"/>
    <w:p w14:paraId="21C7EF26" w14:textId="77777777" w:rsidR="00600B2E" w:rsidRDefault="00600B2E"/>
    <w:p w14:paraId="1E4EB28A" w14:textId="77777777" w:rsidR="00600B2E" w:rsidRDefault="00600B2E"/>
    <w:p w14:paraId="1D5FB709" w14:textId="77777777" w:rsidR="00600B2E" w:rsidRDefault="00600B2E"/>
    <w:p w14:paraId="4C698CBA" w14:textId="77777777" w:rsidR="00600B2E" w:rsidRDefault="00600B2E"/>
    <w:p w14:paraId="61B5C48B" w14:textId="77777777" w:rsidR="00600B2E" w:rsidRDefault="00600B2E"/>
    <w:p w14:paraId="1BC88C97" w14:textId="77777777" w:rsidR="00600B2E" w:rsidRDefault="00600B2E"/>
    <w:p w14:paraId="1DDDAF56" w14:textId="77777777" w:rsidR="00600B2E" w:rsidRPr="00600B2E" w:rsidRDefault="00600B2E" w:rsidP="00600B2E">
      <w:pPr>
        <w:rPr>
          <w:b/>
          <w:bCs/>
        </w:rPr>
      </w:pPr>
      <w:r w:rsidRPr="00600B2E">
        <w:rPr>
          <w:rFonts w:ascii="Segoe UI Emoji" w:hAnsi="Segoe UI Emoji" w:cs="Segoe UI Emoji"/>
          <w:b/>
          <w:bCs/>
        </w:rPr>
        <w:lastRenderedPageBreak/>
        <w:t>🔹</w:t>
      </w:r>
      <w:r w:rsidRPr="00600B2E">
        <w:rPr>
          <w:b/>
          <w:bCs/>
        </w:rPr>
        <w:t xml:space="preserve"> Node.js &amp; Express</w:t>
      </w:r>
    </w:p>
    <w:p w14:paraId="5C9C2525" w14:textId="77777777" w:rsidR="00600B2E" w:rsidRPr="00600B2E" w:rsidRDefault="00600B2E" w:rsidP="00600B2E">
      <w:pPr>
        <w:numPr>
          <w:ilvl w:val="0"/>
          <w:numId w:val="9"/>
        </w:numPr>
      </w:pPr>
      <w:r w:rsidRPr="00600B2E">
        <w:rPr>
          <w:b/>
          <w:bCs/>
        </w:rPr>
        <w:t>Node.js:</w:t>
      </w:r>
      <w:r w:rsidRPr="00600B2E">
        <w:t xml:space="preserve"> JavaScript runtime built on Chrome V8, event-driven, non-blocking I/O.</w:t>
      </w:r>
    </w:p>
    <w:p w14:paraId="6D49F167" w14:textId="77777777" w:rsidR="00600B2E" w:rsidRPr="00600B2E" w:rsidRDefault="00600B2E" w:rsidP="00600B2E">
      <w:pPr>
        <w:numPr>
          <w:ilvl w:val="0"/>
          <w:numId w:val="9"/>
        </w:numPr>
      </w:pPr>
      <w:r w:rsidRPr="00600B2E">
        <w:rPr>
          <w:b/>
          <w:bCs/>
        </w:rPr>
        <w:t>Express:</w:t>
      </w:r>
      <w:r w:rsidRPr="00600B2E">
        <w:t xml:space="preserve"> Minimal web framework for routing and middleware.</w:t>
      </w:r>
    </w:p>
    <w:p w14:paraId="313C1AAE" w14:textId="72D2A626" w:rsidR="00600B2E" w:rsidRPr="00600B2E" w:rsidRDefault="00600B2E" w:rsidP="00600B2E">
      <w:pPr>
        <w:numPr>
          <w:ilvl w:val="0"/>
          <w:numId w:val="9"/>
        </w:numPr>
      </w:pPr>
      <w:r w:rsidRPr="00600B2E">
        <w:rPr>
          <w:b/>
          <w:bCs/>
        </w:rPr>
        <w:t>Define routes in Express:</w:t>
      </w:r>
    </w:p>
    <w:p w14:paraId="39833776" w14:textId="77777777" w:rsidR="00600B2E" w:rsidRDefault="00600B2E" w:rsidP="00600B2E">
      <w:pPr>
        <w:numPr>
          <w:ilvl w:val="0"/>
          <w:numId w:val="9"/>
        </w:numPr>
      </w:pPr>
      <w:r w:rsidRPr="00600B2E">
        <w:rPr>
          <w:b/>
          <w:bCs/>
        </w:rPr>
        <w:t>Event Loop:</w:t>
      </w:r>
      <w:r w:rsidRPr="00600B2E">
        <w:t xml:space="preserve"> Node’s async task scheduler.</w:t>
      </w:r>
    </w:p>
    <w:p w14:paraId="674342C5" w14:textId="77777777" w:rsidR="00600B2E" w:rsidRDefault="00600B2E" w:rsidP="00600B2E">
      <w:pPr>
        <w:numPr>
          <w:ilvl w:val="0"/>
          <w:numId w:val="9"/>
        </w:numPr>
      </w:pPr>
      <w:r w:rsidRPr="00600B2E">
        <w:rPr>
          <w:rStyle w:val="Strong"/>
          <w:rFonts w:eastAsiaTheme="majorEastAsia"/>
        </w:rPr>
        <w:t>Middleware:</w:t>
      </w:r>
      <w:r>
        <w:t xml:space="preserve"> Functions that intercept requests for logging, auth, etc.</w:t>
      </w:r>
    </w:p>
    <w:p w14:paraId="00EF0D89" w14:textId="091E377C" w:rsidR="00600B2E" w:rsidRDefault="00600B2E" w:rsidP="00600B2E">
      <w:pPr>
        <w:numPr>
          <w:ilvl w:val="0"/>
          <w:numId w:val="9"/>
        </w:numPr>
      </w:pPr>
      <w:r w:rsidRPr="00600B2E">
        <w:rPr>
          <w:rStyle w:val="Strong"/>
          <w:rFonts w:eastAsiaTheme="majorEastAsia"/>
        </w:rPr>
        <w:t>Event Loop:</w:t>
      </w:r>
      <w:r>
        <w:t xml:space="preserve"> Node’s mechanism to handle async callbacks without blocking.</w:t>
      </w:r>
    </w:p>
    <w:p w14:paraId="6DE6E808" w14:textId="77777777" w:rsidR="00600B2E" w:rsidRDefault="00600B2E" w:rsidP="00600B2E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Error Handling:</w:t>
      </w:r>
      <w:r>
        <w:t xml:space="preserve"> Callback style, Promises, Async/Await with try/catch.</w:t>
      </w:r>
    </w:p>
    <w:p w14:paraId="59F16B7C" w14:textId="77777777" w:rsidR="00600B2E" w:rsidRDefault="00600B2E" w:rsidP="00600B2E"/>
    <w:p w14:paraId="08FA1E64" w14:textId="77777777" w:rsidR="00600B2E" w:rsidRPr="00600B2E" w:rsidRDefault="00600B2E" w:rsidP="00600B2E">
      <w:pPr>
        <w:rPr>
          <w:b/>
          <w:bCs/>
        </w:rPr>
      </w:pPr>
      <w:r w:rsidRPr="00600B2E">
        <w:rPr>
          <w:rFonts w:ascii="Segoe UI Emoji" w:hAnsi="Segoe UI Emoji" w:cs="Segoe UI Emoji"/>
          <w:b/>
          <w:bCs/>
        </w:rPr>
        <w:t>🔹</w:t>
      </w:r>
      <w:r w:rsidRPr="00600B2E">
        <w:rPr>
          <w:b/>
          <w:bCs/>
        </w:rPr>
        <w:t xml:space="preserve"> MongoDB</w:t>
      </w:r>
    </w:p>
    <w:p w14:paraId="7E6C9234" w14:textId="77777777" w:rsidR="00600B2E" w:rsidRPr="00600B2E" w:rsidRDefault="00600B2E" w:rsidP="00600B2E">
      <w:pPr>
        <w:numPr>
          <w:ilvl w:val="0"/>
          <w:numId w:val="11"/>
        </w:numPr>
      </w:pPr>
      <w:r w:rsidRPr="00600B2E">
        <w:rPr>
          <w:b/>
          <w:bCs/>
        </w:rPr>
        <w:t>Why MongoDB over SQL?</w:t>
      </w:r>
      <w:r w:rsidRPr="00600B2E">
        <w:br/>
        <w:t>Flexible schema, JSON-like documents, horizontal scaling.</w:t>
      </w:r>
    </w:p>
    <w:p w14:paraId="2631D7B8" w14:textId="77777777" w:rsidR="00600B2E" w:rsidRPr="00600B2E" w:rsidRDefault="00600B2E" w:rsidP="00600B2E">
      <w:pPr>
        <w:numPr>
          <w:ilvl w:val="0"/>
          <w:numId w:val="11"/>
        </w:numPr>
      </w:pPr>
      <w:r w:rsidRPr="00600B2E">
        <w:rPr>
          <w:b/>
          <w:bCs/>
        </w:rPr>
        <w:t>Schema, Model, Collection, Document:</w:t>
      </w:r>
    </w:p>
    <w:p w14:paraId="612D6703" w14:textId="77777777" w:rsidR="00600B2E" w:rsidRPr="00600B2E" w:rsidRDefault="00600B2E" w:rsidP="00600B2E">
      <w:pPr>
        <w:numPr>
          <w:ilvl w:val="1"/>
          <w:numId w:val="11"/>
        </w:numPr>
      </w:pPr>
      <w:r w:rsidRPr="00600B2E">
        <w:t>Document: a record (JSON)</w:t>
      </w:r>
    </w:p>
    <w:p w14:paraId="25D5CEA2" w14:textId="77777777" w:rsidR="00600B2E" w:rsidRPr="00600B2E" w:rsidRDefault="00600B2E" w:rsidP="00600B2E">
      <w:pPr>
        <w:numPr>
          <w:ilvl w:val="1"/>
          <w:numId w:val="11"/>
        </w:numPr>
      </w:pPr>
      <w:r w:rsidRPr="00600B2E">
        <w:t>Collection: group of documents</w:t>
      </w:r>
    </w:p>
    <w:p w14:paraId="1664EFF3" w14:textId="77777777" w:rsidR="00600B2E" w:rsidRPr="00600B2E" w:rsidRDefault="00600B2E" w:rsidP="00600B2E">
      <w:pPr>
        <w:numPr>
          <w:ilvl w:val="1"/>
          <w:numId w:val="11"/>
        </w:numPr>
      </w:pPr>
      <w:r w:rsidRPr="00600B2E">
        <w:t>Schema: structure definition for documents</w:t>
      </w:r>
    </w:p>
    <w:p w14:paraId="3956019D" w14:textId="77777777" w:rsidR="00600B2E" w:rsidRPr="00600B2E" w:rsidRDefault="00600B2E" w:rsidP="00600B2E">
      <w:pPr>
        <w:numPr>
          <w:ilvl w:val="1"/>
          <w:numId w:val="11"/>
        </w:numPr>
      </w:pPr>
      <w:r w:rsidRPr="00600B2E">
        <w:t>Model: interface for schema to interact with DB</w:t>
      </w:r>
    </w:p>
    <w:p w14:paraId="0B6F1CC2" w14:textId="77777777" w:rsidR="00600B2E" w:rsidRDefault="00600B2E" w:rsidP="00600B2E">
      <w:pPr>
        <w:numPr>
          <w:ilvl w:val="0"/>
          <w:numId w:val="11"/>
        </w:numPr>
      </w:pPr>
      <w:r w:rsidRPr="00600B2E">
        <w:rPr>
          <w:b/>
          <w:bCs/>
        </w:rPr>
        <w:t>Mongoose Schema example:</w:t>
      </w:r>
    </w:p>
    <w:p w14:paraId="5A10A192" w14:textId="77777777" w:rsidR="00600B2E" w:rsidRDefault="00600B2E" w:rsidP="00600B2E">
      <w:pPr>
        <w:numPr>
          <w:ilvl w:val="0"/>
          <w:numId w:val="11"/>
        </w:numPr>
      </w:pPr>
      <w:r w:rsidRPr="00600B2E">
        <w:rPr>
          <w:rStyle w:val="Strong"/>
          <w:rFonts w:eastAsiaTheme="majorEastAsia"/>
        </w:rPr>
        <w:t>Aggregation functions:</w:t>
      </w:r>
      <w:r>
        <w:t xml:space="preserve"> Group, sum, </w:t>
      </w:r>
      <w:proofErr w:type="spellStart"/>
      <w:r>
        <w:t>avg</w:t>
      </w:r>
      <w:proofErr w:type="spellEnd"/>
      <w:r>
        <w:t>, etc.</w:t>
      </w:r>
    </w:p>
    <w:p w14:paraId="02A19B0E" w14:textId="152C283E" w:rsidR="00600B2E" w:rsidRDefault="00600B2E" w:rsidP="00600B2E">
      <w:pPr>
        <w:numPr>
          <w:ilvl w:val="0"/>
          <w:numId w:val="11"/>
        </w:numPr>
      </w:pPr>
      <w:r w:rsidRPr="00600B2E">
        <w:rPr>
          <w:rStyle w:val="Strong"/>
          <w:rFonts w:eastAsiaTheme="majorEastAsia"/>
        </w:rPr>
        <w:t>ACID support:</w:t>
      </w:r>
      <w:r>
        <w:t xml:space="preserve"> Limited but available in transactions (v4+).</w:t>
      </w:r>
    </w:p>
    <w:p w14:paraId="55679B7E" w14:textId="77777777" w:rsidR="00600B2E" w:rsidRDefault="00600B2E" w:rsidP="00600B2E"/>
    <w:p w14:paraId="4AF2A5A3" w14:textId="77777777" w:rsidR="00600B2E" w:rsidRDefault="00600B2E" w:rsidP="00600B2E"/>
    <w:p w14:paraId="184FD910" w14:textId="77777777" w:rsidR="00600B2E" w:rsidRDefault="00600B2E" w:rsidP="00600B2E"/>
    <w:p w14:paraId="1DCBC315" w14:textId="77777777" w:rsidR="00600B2E" w:rsidRDefault="00600B2E" w:rsidP="00600B2E"/>
    <w:p w14:paraId="1F48BBF3" w14:textId="77777777" w:rsidR="00600B2E" w:rsidRDefault="00600B2E" w:rsidP="00600B2E"/>
    <w:p w14:paraId="1255C1CA" w14:textId="77777777" w:rsidR="00600B2E" w:rsidRDefault="00600B2E" w:rsidP="00600B2E"/>
    <w:p w14:paraId="1125EB2C" w14:textId="77777777" w:rsidR="00600B2E" w:rsidRDefault="00600B2E" w:rsidP="00600B2E"/>
    <w:p w14:paraId="17E08A0B" w14:textId="77777777" w:rsidR="00600B2E" w:rsidRDefault="00600B2E" w:rsidP="00600B2E"/>
    <w:p w14:paraId="0CFB9426" w14:textId="77777777" w:rsidR="00600B2E" w:rsidRDefault="00600B2E" w:rsidP="00600B2E"/>
    <w:p w14:paraId="66C20C75" w14:textId="77777777" w:rsidR="00600B2E" w:rsidRDefault="00600B2E" w:rsidP="00600B2E"/>
    <w:p w14:paraId="48BEB57C" w14:textId="77777777" w:rsidR="00600B2E" w:rsidRPr="00600B2E" w:rsidRDefault="00600B2E" w:rsidP="00600B2E">
      <w:pPr>
        <w:rPr>
          <w:b/>
          <w:bCs/>
        </w:rPr>
      </w:pPr>
      <w:r w:rsidRPr="00600B2E">
        <w:rPr>
          <w:rFonts w:ascii="Segoe UI Emoji" w:hAnsi="Segoe UI Emoji" w:cs="Segoe UI Emoji"/>
          <w:b/>
          <w:bCs/>
        </w:rPr>
        <w:lastRenderedPageBreak/>
        <w:t>🔹</w:t>
      </w:r>
      <w:r w:rsidRPr="00600B2E">
        <w:rPr>
          <w:b/>
          <w:bCs/>
        </w:rPr>
        <w:t xml:space="preserve"> Git &amp; CI/CD</w:t>
      </w:r>
    </w:p>
    <w:p w14:paraId="57452D0A" w14:textId="77777777" w:rsidR="00600B2E" w:rsidRPr="00600B2E" w:rsidRDefault="00600B2E" w:rsidP="00600B2E">
      <w:pPr>
        <w:numPr>
          <w:ilvl w:val="0"/>
          <w:numId w:val="12"/>
        </w:numPr>
      </w:pPr>
      <w:r w:rsidRPr="00600B2E">
        <w:rPr>
          <w:b/>
          <w:bCs/>
        </w:rPr>
        <w:t>CI/CD:</w:t>
      </w:r>
      <w:r w:rsidRPr="00600B2E">
        <w:t xml:space="preserve"> Automate build, test, deployment to improve workflow.</w:t>
      </w:r>
    </w:p>
    <w:p w14:paraId="13DDAE0E" w14:textId="77777777" w:rsidR="00600B2E" w:rsidRPr="00600B2E" w:rsidRDefault="00600B2E" w:rsidP="00600B2E">
      <w:pPr>
        <w:numPr>
          <w:ilvl w:val="0"/>
          <w:numId w:val="12"/>
        </w:numPr>
      </w:pPr>
      <w:r w:rsidRPr="00600B2E">
        <w:rPr>
          <w:b/>
          <w:bCs/>
        </w:rPr>
        <w:t>Git stash:</w:t>
      </w:r>
      <w:r w:rsidRPr="00600B2E">
        <w:t xml:space="preserve"> Temporarily store uncommitted changes.</w:t>
      </w:r>
    </w:p>
    <w:p w14:paraId="3A6B0542" w14:textId="77777777" w:rsidR="00600B2E" w:rsidRPr="00600B2E" w:rsidRDefault="00600B2E" w:rsidP="00600B2E">
      <w:pPr>
        <w:numPr>
          <w:ilvl w:val="0"/>
          <w:numId w:val="12"/>
        </w:numPr>
      </w:pPr>
      <w:r w:rsidRPr="00600B2E">
        <w:rPr>
          <w:b/>
          <w:bCs/>
        </w:rPr>
        <w:t>Git commands:</w:t>
      </w:r>
      <w:r w:rsidRPr="00600B2E">
        <w:t xml:space="preserve"> clone, commit, push, pull, rebase, merge, reset, revert, </w:t>
      </w:r>
      <w:proofErr w:type="spellStart"/>
      <w:r w:rsidRPr="00600B2E">
        <w:t>reflog</w:t>
      </w:r>
      <w:proofErr w:type="spellEnd"/>
      <w:r w:rsidRPr="00600B2E">
        <w:t>.</w:t>
      </w:r>
    </w:p>
    <w:p w14:paraId="36B59B54" w14:textId="77777777" w:rsidR="00600B2E" w:rsidRPr="00600B2E" w:rsidRDefault="00600B2E" w:rsidP="00600B2E">
      <w:pPr>
        <w:numPr>
          <w:ilvl w:val="0"/>
          <w:numId w:val="12"/>
        </w:numPr>
      </w:pPr>
      <w:r w:rsidRPr="00600B2E">
        <w:rPr>
          <w:b/>
          <w:bCs/>
        </w:rPr>
        <w:t xml:space="preserve">Difference between reset, revert, </w:t>
      </w:r>
      <w:proofErr w:type="spellStart"/>
      <w:r w:rsidRPr="00600B2E">
        <w:rPr>
          <w:b/>
          <w:bCs/>
        </w:rPr>
        <w:t>reflog</w:t>
      </w:r>
      <w:proofErr w:type="spellEnd"/>
      <w:r w:rsidRPr="00600B2E">
        <w:rPr>
          <w:b/>
          <w:bCs/>
        </w:rPr>
        <w:t>:</w:t>
      </w:r>
    </w:p>
    <w:p w14:paraId="7014C3FF" w14:textId="77777777" w:rsidR="00600B2E" w:rsidRPr="00600B2E" w:rsidRDefault="00600B2E" w:rsidP="00600B2E">
      <w:pPr>
        <w:numPr>
          <w:ilvl w:val="1"/>
          <w:numId w:val="12"/>
        </w:numPr>
      </w:pPr>
      <w:r w:rsidRPr="00600B2E">
        <w:t>reset: move HEAD pointer, possibly deleting commits</w:t>
      </w:r>
    </w:p>
    <w:p w14:paraId="67B00FB6" w14:textId="77777777" w:rsidR="00600B2E" w:rsidRPr="00600B2E" w:rsidRDefault="00600B2E" w:rsidP="00600B2E">
      <w:pPr>
        <w:numPr>
          <w:ilvl w:val="1"/>
          <w:numId w:val="12"/>
        </w:numPr>
      </w:pPr>
      <w:r w:rsidRPr="00600B2E">
        <w:t>revert: create a new commit that undoes changes</w:t>
      </w:r>
    </w:p>
    <w:p w14:paraId="68579F8B" w14:textId="77777777" w:rsidR="00600B2E" w:rsidRPr="00600B2E" w:rsidRDefault="00600B2E" w:rsidP="00600B2E">
      <w:pPr>
        <w:numPr>
          <w:ilvl w:val="1"/>
          <w:numId w:val="12"/>
        </w:numPr>
      </w:pPr>
      <w:proofErr w:type="spellStart"/>
      <w:r w:rsidRPr="00600B2E">
        <w:t>reflog</w:t>
      </w:r>
      <w:proofErr w:type="spellEnd"/>
      <w:r w:rsidRPr="00600B2E">
        <w:t>: history of HEAD moves (undo/reset recovery)</w:t>
      </w:r>
    </w:p>
    <w:p w14:paraId="2D81D098" w14:textId="77777777" w:rsidR="00600B2E" w:rsidRDefault="00600B2E" w:rsidP="00600B2E"/>
    <w:p w14:paraId="513D9862" w14:textId="77777777" w:rsidR="00600B2E" w:rsidRPr="00600B2E" w:rsidRDefault="00600B2E" w:rsidP="00600B2E">
      <w:pPr>
        <w:rPr>
          <w:b/>
          <w:bCs/>
        </w:rPr>
      </w:pPr>
      <w:r w:rsidRPr="00600B2E">
        <w:rPr>
          <w:rFonts w:ascii="Segoe UI Emoji" w:hAnsi="Segoe UI Emoji" w:cs="Segoe UI Emoji"/>
          <w:b/>
          <w:bCs/>
        </w:rPr>
        <w:t>🔹</w:t>
      </w:r>
      <w:r w:rsidRPr="00600B2E">
        <w:rPr>
          <w:b/>
          <w:bCs/>
        </w:rPr>
        <w:t xml:space="preserve"> Security &amp; APIs</w:t>
      </w:r>
    </w:p>
    <w:p w14:paraId="430BCD34" w14:textId="77777777" w:rsidR="00600B2E" w:rsidRPr="00600B2E" w:rsidRDefault="00600B2E" w:rsidP="00600B2E">
      <w:pPr>
        <w:numPr>
          <w:ilvl w:val="0"/>
          <w:numId w:val="13"/>
        </w:numPr>
      </w:pPr>
      <w:r w:rsidRPr="00600B2E">
        <w:rPr>
          <w:b/>
          <w:bCs/>
        </w:rPr>
        <w:t>Common vulnerabilities:</w:t>
      </w:r>
    </w:p>
    <w:p w14:paraId="36CC296B" w14:textId="77777777" w:rsidR="00600B2E" w:rsidRPr="00600B2E" w:rsidRDefault="00600B2E" w:rsidP="00600B2E">
      <w:pPr>
        <w:numPr>
          <w:ilvl w:val="1"/>
          <w:numId w:val="13"/>
        </w:numPr>
      </w:pPr>
      <w:r w:rsidRPr="00600B2E">
        <w:t>XSS (Cross-Site Scripting)</w:t>
      </w:r>
    </w:p>
    <w:p w14:paraId="515DCC6E" w14:textId="77777777" w:rsidR="00600B2E" w:rsidRPr="00600B2E" w:rsidRDefault="00600B2E" w:rsidP="00600B2E">
      <w:pPr>
        <w:numPr>
          <w:ilvl w:val="1"/>
          <w:numId w:val="13"/>
        </w:numPr>
      </w:pPr>
      <w:r w:rsidRPr="00600B2E">
        <w:t>CSRF (Cross-Site Request Forgery)</w:t>
      </w:r>
    </w:p>
    <w:p w14:paraId="16787AA5" w14:textId="77777777" w:rsidR="00600B2E" w:rsidRPr="00600B2E" w:rsidRDefault="00600B2E" w:rsidP="00600B2E">
      <w:pPr>
        <w:numPr>
          <w:ilvl w:val="1"/>
          <w:numId w:val="13"/>
        </w:numPr>
      </w:pPr>
      <w:r w:rsidRPr="00600B2E">
        <w:t>CORS (Cross-Origin Resource Sharing issues)</w:t>
      </w:r>
    </w:p>
    <w:p w14:paraId="2705C7E3" w14:textId="77777777" w:rsidR="00600B2E" w:rsidRPr="00600B2E" w:rsidRDefault="00600B2E" w:rsidP="00600B2E">
      <w:pPr>
        <w:numPr>
          <w:ilvl w:val="1"/>
          <w:numId w:val="13"/>
        </w:numPr>
      </w:pPr>
      <w:r w:rsidRPr="00600B2E">
        <w:t>HTTPS: Secure communication</w:t>
      </w:r>
    </w:p>
    <w:p w14:paraId="23D20EEE" w14:textId="77777777" w:rsidR="00600B2E" w:rsidRPr="00600B2E" w:rsidRDefault="00600B2E" w:rsidP="00600B2E">
      <w:pPr>
        <w:numPr>
          <w:ilvl w:val="0"/>
          <w:numId w:val="13"/>
        </w:numPr>
      </w:pPr>
      <w:r w:rsidRPr="00600B2E">
        <w:rPr>
          <w:b/>
          <w:bCs/>
        </w:rPr>
        <w:t>Protections:</w:t>
      </w:r>
      <w:r w:rsidRPr="00600B2E">
        <w:t xml:space="preserve"> Input sanitization, tokens, CORS policies, HTTPS setup.</w:t>
      </w:r>
    </w:p>
    <w:p w14:paraId="4C939488" w14:textId="77777777" w:rsidR="00600B2E" w:rsidRPr="00600B2E" w:rsidRDefault="00600B2E" w:rsidP="00600B2E">
      <w:pPr>
        <w:numPr>
          <w:ilvl w:val="0"/>
          <w:numId w:val="13"/>
        </w:numPr>
      </w:pPr>
      <w:r w:rsidRPr="00600B2E">
        <w:rPr>
          <w:b/>
          <w:bCs/>
        </w:rPr>
        <w:t>Web APIs:</w:t>
      </w:r>
      <w:r w:rsidRPr="00600B2E">
        <w:t xml:space="preserve"> Browser APIs like Web Workers, Geolocation, </w:t>
      </w:r>
      <w:proofErr w:type="spellStart"/>
      <w:r w:rsidRPr="00600B2E">
        <w:t>localStorage</w:t>
      </w:r>
      <w:proofErr w:type="spellEnd"/>
      <w:r w:rsidRPr="00600B2E">
        <w:t>.</w:t>
      </w:r>
    </w:p>
    <w:p w14:paraId="54B5F79A" w14:textId="77777777" w:rsidR="00600B2E" w:rsidRPr="00600B2E" w:rsidRDefault="00600B2E" w:rsidP="00600B2E">
      <w:pPr>
        <w:numPr>
          <w:ilvl w:val="0"/>
          <w:numId w:val="13"/>
        </w:numPr>
      </w:pPr>
      <w:r w:rsidRPr="00600B2E">
        <w:rPr>
          <w:b/>
          <w:bCs/>
        </w:rPr>
        <w:t>API Gateway / Proxy:</w:t>
      </w:r>
      <w:r w:rsidRPr="00600B2E">
        <w:t xml:space="preserve"> Routing API calls to correct backend services.</w:t>
      </w:r>
    </w:p>
    <w:p w14:paraId="7DEA0C98" w14:textId="77777777" w:rsidR="00600B2E" w:rsidRDefault="00600B2E" w:rsidP="00600B2E"/>
    <w:p w14:paraId="5BB4A030" w14:textId="77777777" w:rsidR="00600B2E" w:rsidRPr="00600B2E" w:rsidRDefault="00600B2E" w:rsidP="00600B2E">
      <w:pPr>
        <w:rPr>
          <w:b/>
          <w:bCs/>
        </w:rPr>
      </w:pPr>
      <w:r w:rsidRPr="00600B2E">
        <w:rPr>
          <w:b/>
          <w:bCs/>
        </w:rPr>
        <w:t>Testing</w:t>
      </w:r>
    </w:p>
    <w:p w14:paraId="3B723ADD" w14:textId="77777777" w:rsidR="00600B2E" w:rsidRPr="00600B2E" w:rsidRDefault="00600B2E" w:rsidP="00600B2E">
      <w:pPr>
        <w:numPr>
          <w:ilvl w:val="0"/>
          <w:numId w:val="14"/>
        </w:numPr>
      </w:pPr>
      <w:r w:rsidRPr="00600B2E">
        <w:rPr>
          <w:b/>
          <w:bCs/>
        </w:rPr>
        <w:t>Unit Testing:</w:t>
      </w:r>
      <w:r w:rsidRPr="00600B2E">
        <w:t xml:space="preserve"> Testing smallest units with tools like Jest.</w:t>
      </w:r>
    </w:p>
    <w:p w14:paraId="2848F991" w14:textId="77777777" w:rsidR="00600B2E" w:rsidRPr="00600B2E" w:rsidRDefault="00600B2E" w:rsidP="00600B2E">
      <w:pPr>
        <w:numPr>
          <w:ilvl w:val="0"/>
          <w:numId w:val="14"/>
        </w:numPr>
      </w:pPr>
      <w:r w:rsidRPr="00600B2E">
        <w:rPr>
          <w:b/>
          <w:bCs/>
        </w:rPr>
        <w:t>Assertions:</w:t>
      </w:r>
      <w:r w:rsidRPr="00600B2E">
        <w:t xml:space="preserve"> </w:t>
      </w:r>
      <w:proofErr w:type="gramStart"/>
      <w:r w:rsidRPr="00600B2E">
        <w:t>expect(</w:t>
      </w:r>
      <w:proofErr w:type="gramEnd"/>
      <w:r w:rsidRPr="00600B2E">
        <w:t>)</w:t>
      </w:r>
      <w:proofErr w:type="gramStart"/>
      <w:r w:rsidRPr="00600B2E">
        <w:t>, .</w:t>
      </w:r>
      <w:proofErr w:type="spellStart"/>
      <w:r w:rsidRPr="00600B2E">
        <w:t>toBe</w:t>
      </w:r>
      <w:proofErr w:type="spellEnd"/>
      <w:proofErr w:type="gramEnd"/>
      <w:r w:rsidRPr="00600B2E">
        <w:t>()</w:t>
      </w:r>
      <w:proofErr w:type="gramStart"/>
      <w:r w:rsidRPr="00600B2E">
        <w:t>, .</w:t>
      </w:r>
      <w:proofErr w:type="spellStart"/>
      <w:r w:rsidRPr="00600B2E">
        <w:t>toEqual</w:t>
      </w:r>
      <w:proofErr w:type="spellEnd"/>
      <w:proofErr w:type="gramEnd"/>
      <w:r w:rsidRPr="00600B2E">
        <w:t>().</w:t>
      </w:r>
    </w:p>
    <w:p w14:paraId="129AFBE2" w14:textId="77777777" w:rsidR="00600B2E" w:rsidRPr="00600B2E" w:rsidRDefault="00600B2E" w:rsidP="00600B2E">
      <w:pPr>
        <w:numPr>
          <w:ilvl w:val="0"/>
          <w:numId w:val="14"/>
        </w:numPr>
      </w:pPr>
      <w:r w:rsidRPr="00600B2E">
        <w:rPr>
          <w:b/>
          <w:bCs/>
        </w:rPr>
        <w:t>Testing API calls in React (</w:t>
      </w:r>
      <w:proofErr w:type="spellStart"/>
      <w:r w:rsidRPr="00600B2E">
        <w:rPr>
          <w:b/>
          <w:bCs/>
        </w:rPr>
        <w:t>useEffect</w:t>
      </w:r>
      <w:proofErr w:type="spellEnd"/>
      <w:r w:rsidRPr="00600B2E">
        <w:rPr>
          <w:b/>
          <w:bCs/>
        </w:rPr>
        <w:t>):</w:t>
      </w:r>
      <w:r w:rsidRPr="00600B2E">
        <w:t xml:space="preserve"> Mock fetch or </w:t>
      </w:r>
      <w:proofErr w:type="spellStart"/>
      <w:r w:rsidRPr="00600B2E">
        <w:t>axios</w:t>
      </w:r>
      <w:proofErr w:type="spellEnd"/>
      <w:r w:rsidRPr="00600B2E">
        <w:t xml:space="preserve"> calls.</w:t>
      </w:r>
    </w:p>
    <w:p w14:paraId="3299BDCF" w14:textId="77777777" w:rsidR="00600B2E" w:rsidRDefault="00600B2E" w:rsidP="00600B2E"/>
    <w:p w14:paraId="13B8EF67" w14:textId="77777777" w:rsidR="00600B2E" w:rsidRDefault="00600B2E" w:rsidP="00600B2E"/>
    <w:p w14:paraId="7A5E9E3A" w14:textId="77777777" w:rsidR="00600B2E" w:rsidRDefault="00600B2E" w:rsidP="00600B2E"/>
    <w:p w14:paraId="799F1C13" w14:textId="77777777" w:rsidR="00600B2E" w:rsidRDefault="00600B2E" w:rsidP="00600B2E"/>
    <w:p w14:paraId="232BD3EF" w14:textId="77777777" w:rsidR="00600B2E" w:rsidRDefault="00600B2E" w:rsidP="00600B2E"/>
    <w:p w14:paraId="18D86899" w14:textId="77777777" w:rsidR="00600B2E" w:rsidRDefault="00600B2E" w:rsidP="00600B2E"/>
    <w:p w14:paraId="21FC7A94" w14:textId="77777777" w:rsidR="00600B2E" w:rsidRDefault="00600B2E" w:rsidP="00600B2E"/>
    <w:p w14:paraId="3B7EA802" w14:textId="77777777" w:rsidR="00600B2E" w:rsidRPr="00600B2E" w:rsidRDefault="00600B2E" w:rsidP="00600B2E">
      <w:pPr>
        <w:rPr>
          <w:b/>
          <w:bCs/>
        </w:rPr>
      </w:pPr>
      <w:r w:rsidRPr="00600B2E">
        <w:rPr>
          <w:b/>
          <w:bCs/>
        </w:rPr>
        <w:lastRenderedPageBreak/>
        <w:t>General &amp; Project Discussion</w:t>
      </w:r>
    </w:p>
    <w:p w14:paraId="05003131" w14:textId="77777777" w:rsidR="00600B2E" w:rsidRPr="00600B2E" w:rsidRDefault="00600B2E" w:rsidP="00600B2E">
      <w:r w:rsidRPr="00600B2E">
        <w:pict w14:anchorId="3847F494">
          <v:rect id="_x0000_i1055" style="width:0;height:1.5pt" o:hralign="center" o:hrstd="t" o:hr="t" fillcolor="#a0a0a0" stroked="f"/>
        </w:pict>
      </w:r>
    </w:p>
    <w:p w14:paraId="736BDDD2" w14:textId="77777777" w:rsidR="00600B2E" w:rsidRPr="00600B2E" w:rsidRDefault="00600B2E" w:rsidP="00600B2E">
      <w:pPr>
        <w:numPr>
          <w:ilvl w:val="0"/>
          <w:numId w:val="15"/>
        </w:numPr>
      </w:pPr>
      <w:r w:rsidRPr="00600B2E">
        <w:rPr>
          <w:b/>
          <w:bCs/>
        </w:rPr>
        <w:t>Introduce yourself and explain your project.</w:t>
      </w:r>
    </w:p>
    <w:p w14:paraId="0C29A3E6" w14:textId="77777777" w:rsidR="00600B2E" w:rsidRPr="00600B2E" w:rsidRDefault="00600B2E" w:rsidP="00600B2E">
      <w:pPr>
        <w:numPr>
          <w:ilvl w:val="0"/>
          <w:numId w:val="15"/>
        </w:numPr>
      </w:pPr>
      <w:r w:rsidRPr="00600B2E">
        <w:rPr>
          <w:b/>
          <w:bCs/>
        </w:rPr>
        <w:t>SOLID Principles:</w:t>
      </w:r>
      <w:r w:rsidRPr="00600B2E">
        <w:br/>
        <w:t xml:space="preserve">Single Responsibility, Open/Closed, </w:t>
      </w:r>
      <w:proofErr w:type="spellStart"/>
      <w:r w:rsidRPr="00600B2E">
        <w:t>Liskov</w:t>
      </w:r>
      <w:proofErr w:type="spellEnd"/>
      <w:r w:rsidRPr="00600B2E">
        <w:t xml:space="preserve"> Substitution, Interface Segregation, Dependency Inversion.</w:t>
      </w:r>
    </w:p>
    <w:p w14:paraId="34816388" w14:textId="77777777" w:rsidR="00600B2E" w:rsidRPr="00600B2E" w:rsidRDefault="00600B2E" w:rsidP="00600B2E">
      <w:pPr>
        <w:numPr>
          <w:ilvl w:val="0"/>
          <w:numId w:val="15"/>
        </w:numPr>
      </w:pPr>
      <w:r w:rsidRPr="00600B2E">
        <w:rPr>
          <w:b/>
          <w:bCs/>
        </w:rPr>
        <w:t>DRY Principle:</w:t>
      </w:r>
      <w:r w:rsidRPr="00600B2E">
        <w:t xml:space="preserve"> Don’t Repeat Yourself.</w:t>
      </w:r>
    </w:p>
    <w:p w14:paraId="639053D0" w14:textId="074CFB54" w:rsidR="00600B2E" w:rsidRDefault="00600B2E" w:rsidP="00600B2E">
      <w:pPr>
        <w:numPr>
          <w:ilvl w:val="0"/>
          <w:numId w:val="15"/>
        </w:numPr>
      </w:pPr>
      <w:r w:rsidRPr="00600B2E">
        <w:rPr>
          <w:b/>
          <w:bCs/>
        </w:rPr>
        <w:t>Design Patterns:</w:t>
      </w:r>
      <w:r w:rsidRPr="00600B2E">
        <w:t xml:space="preserve"> Singleton, Factory, Proxy, Observer, etc.</w:t>
      </w:r>
    </w:p>
    <w:sectPr w:rsidR="00600B2E" w:rsidSect="00C23714"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C1C89"/>
    <w:multiLevelType w:val="multilevel"/>
    <w:tmpl w:val="D608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B5197"/>
    <w:multiLevelType w:val="multilevel"/>
    <w:tmpl w:val="B38E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44C3"/>
    <w:multiLevelType w:val="multilevel"/>
    <w:tmpl w:val="6B3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6261F"/>
    <w:multiLevelType w:val="multilevel"/>
    <w:tmpl w:val="5386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36637"/>
    <w:multiLevelType w:val="multilevel"/>
    <w:tmpl w:val="518E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B672D"/>
    <w:multiLevelType w:val="multilevel"/>
    <w:tmpl w:val="C978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76844"/>
    <w:multiLevelType w:val="multilevel"/>
    <w:tmpl w:val="6ADA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B0325"/>
    <w:multiLevelType w:val="multilevel"/>
    <w:tmpl w:val="9A0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F46CF"/>
    <w:multiLevelType w:val="multilevel"/>
    <w:tmpl w:val="815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34D9B"/>
    <w:multiLevelType w:val="multilevel"/>
    <w:tmpl w:val="15C4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86462"/>
    <w:multiLevelType w:val="multilevel"/>
    <w:tmpl w:val="A62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C395F"/>
    <w:multiLevelType w:val="multilevel"/>
    <w:tmpl w:val="4576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55299"/>
    <w:multiLevelType w:val="multilevel"/>
    <w:tmpl w:val="0554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24247"/>
    <w:multiLevelType w:val="multilevel"/>
    <w:tmpl w:val="DE3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62832"/>
    <w:multiLevelType w:val="multilevel"/>
    <w:tmpl w:val="7BBC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150656">
    <w:abstractNumId w:val="7"/>
  </w:num>
  <w:num w:numId="2" w16cid:durableId="1050030244">
    <w:abstractNumId w:val="13"/>
  </w:num>
  <w:num w:numId="3" w16cid:durableId="650405424">
    <w:abstractNumId w:val="9"/>
  </w:num>
  <w:num w:numId="4" w16cid:durableId="1189300449">
    <w:abstractNumId w:val="14"/>
  </w:num>
  <w:num w:numId="5" w16cid:durableId="151993564">
    <w:abstractNumId w:val="2"/>
  </w:num>
  <w:num w:numId="6" w16cid:durableId="1395471387">
    <w:abstractNumId w:val="6"/>
  </w:num>
  <w:num w:numId="7" w16cid:durableId="1904834572">
    <w:abstractNumId w:val="12"/>
  </w:num>
  <w:num w:numId="8" w16cid:durableId="977491671">
    <w:abstractNumId w:val="3"/>
  </w:num>
  <w:num w:numId="9" w16cid:durableId="2063750213">
    <w:abstractNumId w:val="10"/>
  </w:num>
  <w:num w:numId="10" w16cid:durableId="388384353">
    <w:abstractNumId w:val="8"/>
  </w:num>
  <w:num w:numId="11" w16cid:durableId="506335497">
    <w:abstractNumId w:val="4"/>
  </w:num>
  <w:num w:numId="12" w16cid:durableId="987628695">
    <w:abstractNumId w:val="11"/>
  </w:num>
  <w:num w:numId="13" w16cid:durableId="953288451">
    <w:abstractNumId w:val="5"/>
  </w:num>
  <w:num w:numId="14" w16cid:durableId="1818063381">
    <w:abstractNumId w:val="0"/>
  </w:num>
  <w:num w:numId="15" w16cid:durableId="25752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14"/>
    <w:rsid w:val="00600B2E"/>
    <w:rsid w:val="00741048"/>
    <w:rsid w:val="007D3020"/>
    <w:rsid w:val="0087638B"/>
    <w:rsid w:val="0093463E"/>
    <w:rsid w:val="00B044AE"/>
    <w:rsid w:val="00C23714"/>
    <w:rsid w:val="00CE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BDD3"/>
  <w15:chartTrackingRefBased/>
  <w15:docId w15:val="{374407D7-372C-429F-A4F9-0AACCE9E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7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0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0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Sanjay Wani</dc:creator>
  <cp:keywords/>
  <dc:description/>
  <cp:lastModifiedBy>Rohit Sanjay Wani</cp:lastModifiedBy>
  <cp:revision>3</cp:revision>
  <dcterms:created xsi:type="dcterms:W3CDTF">2025-06-06T17:59:00Z</dcterms:created>
  <dcterms:modified xsi:type="dcterms:W3CDTF">2025-06-07T16:29:00Z</dcterms:modified>
</cp:coreProperties>
</file>