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9A024" w14:textId="04B16806" w:rsidR="00426F00" w:rsidRPr="00426F00" w:rsidRDefault="00426F00" w:rsidP="00426F00">
      <w:pPr>
        <w:jc w:val="center"/>
        <w:rPr>
          <w:b/>
          <w:bCs/>
          <w:sz w:val="36"/>
          <w:szCs w:val="36"/>
          <w:u w:val="single"/>
        </w:rPr>
      </w:pPr>
      <w:r w:rsidRPr="00426F00">
        <w:rPr>
          <w:b/>
          <w:bCs/>
          <w:sz w:val="36"/>
          <w:szCs w:val="36"/>
          <w:u w:val="single"/>
        </w:rPr>
        <w:t>Assignment Lists</w:t>
      </w:r>
    </w:p>
    <w:p w14:paraId="65946AC3" w14:textId="0AA64FA2" w:rsidR="00426F00" w:rsidRDefault="00426F00">
      <w:r>
        <w:t>Rohith M</w:t>
      </w:r>
    </w:p>
    <w:p w14:paraId="20F095BC" w14:textId="75F31CD7" w:rsidR="00426F00" w:rsidRDefault="00426F00">
      <w:r>
        <w:t>CB.EN.U4CSE21048</w:t>
      </w:r>
    </w:p>
    <w:p w14:paraId="700E51F5" w14:textId="06682D09" w:rsidR="00F8180F" w:rsidRPr="00426F00" w:rsidRDefault="00F907F6">
      <w:pPr>
        <w:rPr>
          <w:b/>
          <w:bCs/>
        </w:rPr>
      </w:pPr>
      <w:r w:rsidRPr="00426F00">
        <w:rPr>
          <w:b/>
          <w:bCs/>
        </w:rPr>
        <w:t>Write the haskell code, execute and upload the haskell file along with a single word document which contains the output for each problem in the same sequence as questions.</w:t>
      </w:r>
    </w:p>
    <w:p w14:paraId="1C9A4E77" w14:textId="6E6D134C" w:rsidR="00F907F6" w:rsidRDefault="00F907F6">
      <w:r w:rsidRPr="00F907F6">
        <w:t>1. Write a function join that concatenates a list of strings together.</w:t>
      </w:r>
    </w:p>
    <w:p w14:paraId="76FADB09" w14:textId="6AE5DB76" w:rsidR="00F907F6" w:rsidRDefault="00951776">
      <w:r w:rsidRPr="00951776">
        <w:drawing>
          <wp:inline distT="0" distB="0" distL="0" distR="0" wp14:anchorId="0F2137B4" wp14:editId="28E25770">
            <wp:extent cx="5731510" cy="2149475"/>
            <wp:effectExtent l="0" t="0" r="2540" b="3175"/>
            <wp:docPr id="133499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976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D05B" w14:textId="777813CD" w:rsidR="00110AA1" w:rsidRDefault="00110AA1">
      <w:r w:rsidRPr="00110AA1">
        <w:t>2. Write a function startEnd that takes in a list of any type and returns a 2-tuple containing the first and last element of the list.</w:t>
      </w:r>
    </w:p>
    <w:p w14:paraId="144DE823" w14:textId="0200B86F" w:rsidR="00110AA1" w:rsidRDefault="00AB2A9A">
      <w:r w:rsidRPr="00AB2A9A">
        <w:rPr>
          <w:noProof/>
        </w:rPr>
        <w:drawing>
          <wp:inline distT="0" distB="0" distL="0" distR="0" wp14:anchorId="70B01CA4" wp14:editId="2B4782FF">
            <wp:extent cx="5731510" cy="2114550"/>
            <wp:effectExtent l="0" t="0" r="2540" b="0"/>
            <wp:docPr id="176521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10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742D" w14:textId="245A4A31" w:rsidR="00AB2A9A" w:rsidRDefault="00AB2A9A">
      <w:r w:rsidRPr="00AB2A9A">
        <w:t>3. Write function box that takes a list of Int triples, each representing the length, width, and height ofa box in inches. The function returns the total volume of all items as a string in the form "42276inA3"</w:t>
      </w:r>
    </w:p>
    <w:p w14:paraId="715A34F3" w14:textId="44A47978" w:rsidR="00065E34" w:rsidRDefault="00065E34">
      <w:r w:rsidRPr="00065E34">
        <w:rPr>
          <w:noProof/>
        </w:rPr>
        <w:lastRenderedPageBreak/>
        <w:drawing>
          <wp:inline distT="0" distB="0" distL="0" distR="0" wp14:anchorId="74D4BC91" wp14:editId="30EB02F2">
            <wp:extent cx="5731510" cy="2455545"/>
            <wp:effectExtent l="0" t="0" r="2540" b="1905"/>
            <wp:docPr id="214708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89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5021" w14:textId="77777777" w:rsidR="00353074" w:rsidRDefault="00353074"/>
    <w:p w14:paraId="63872B2C" w14:textId="36C6EE43" w:rsidR="00353074" w:rsidRDefault="00353074" w:rsidP="00353074">
      <w:r>
        <w:t>4. Write function percentWeight that takes a list of weights and returns a list of percentages of the total weight of all items as strings. For example percentWeight [12, 24, 36,48] yields ["10.0%" "20.0%" "30.0%" "40.0%"].</w:t>
      </w:r>
    </w:p>
    <w:p w14:paraId="68568909" w14:textId="1CBBC17F" w:rsidR="002E6D40" w:rsidRDefault="002E6D40" w:rsidP="00353074">
      <w:r w:rsidRPr="002E6D40">
        <w:rPr>
          <w:noProof/>
        </w:rPr>
        <w:drawing>
          <wp:inline distT="0" distB="0" distL="0" distR="0" wp14:anchorId="69FAF708" wp14:editId="307BE1B0">
            <wp:extent cx="5731510" cy="1916430"/>
            <wp:effectExtent l="0" t="0" r="2540" b="7620"/>
            <wp:docPr id="63020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09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954B" w14:textId="06798C14" w:rsidR="002E6D40" w:rsidRDefault="002E6D40" w:rsidP="00353074">
      <w:r w:rsidRPr="002E6D40">
        <w:t>5. Write a function middle3 that accepts a list and returns a list of just the three middle elements.</w:t>
      </w:r>
    </w:p>
    <w:p w14:paraId="0C8D9B91" w14:textId="3D663ECF" w:rsidR="00F6480B" w:rsidRDefault="00F6480B" w:rsidP="00353074">
      <w:r w:rsidRPr="00F6480B">
        <w:rPr>
          <w:noProof/>
        </w:rPr>
        <w:drawing>
          <wp:inline distT="0" distB="0" distL="0" distR="0" wp14:anchorId="168467F7" wp14:editId="5FD2A140">
            <wp:extent cx="5731510" cy="1558290"/>
            <wp:effectExtent l="0" t="0" r="2540" b="3810"/>
            <wp:docPr id="39215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51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2F7B" w14:textId="26E0DDA9" w:rsidR="00C7256D" w:rsidRDefault="00C7256D" w:rsidP="00353074">
      <w:r w:rsidRPr="00C7256D">
        <w:t>6. Write a Haskell function to find the length of the list</w:t>
      </w:r>
    </w:p>
    <w:p w14:paraId="35C196E6" w14:textId="5FF77A3E" w:rsidR="006B098E" w:rsidRDefault="006B098E" w:rsidP="00353074">
      <w:r w:rsidRPr="006B098E">
        <w:rPr>
          <w:noProof/>
        </w:rPr>
        <w:lastRenderedPageBreak/>
        <w:drawing>
          <wp:inline distT="0" distB="0" distL="0" distR="0" wp14:anchorId="34199370" wp14:editId="25A3C6CC">
            <wp:extent cx="5731510" cy="1474470"/>
            <wp:effectExtent l="0" t="0" r="2540" b="0"/>
            <wp:docPr id="165011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10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6342" w14:textId="26B5408C" w:rsidR="006B098E" w:rsidRDefault="006B098E" w:rsidP="00353074">
      <w:r w:rsidRPr="006B098E">
        <w:t>7. Write a user defined function to concatenate two list into a new list</w:t>
      </w:r>
    </w:p>
    <w:p w14:paraId="6E0644E4" w14:textId="2F53554D" w:rsidR="006B098E" w:rsidRDefault="00261DF6" w:rsidP="00353074">
      <w:r w:rsidRPr="00261DF6">
        <w:rPr>
          <w:noProof/>
        </w:rPr>
        <w:drawing>
          <wp:inline distT="0" distB="0" distL="0" distR="0" wp14:anchorId="2AFC4410" wp14:editId="77AFC2F8">
            <wp:extent cx="5731510" cy="1722120"/>
            <wp:effectExtent l="0" t="0" r="2540" b="0"/>
            <wp:docPr id="118971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16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67E6" w14:textId="431E8F31" w:rsidR="003E05E6" w:rsidRDefault="003E05E6" w:rsidP="00353074">
      <w:r w:rsidRPr="003E05E6">
        <w:t>8. A Haskell function that reads marks of 'n' students of a class and displays the class average. Also if more than 2 students have marks less than class average, display a suitable message.</w:t>
      </w:r>
    </w:p>
    <w:p w14:paraId="36613B9D" w14:textId="3951208E" w:rsidR="004F5946" w:rsidRDefault="004F5946" w:rsidP="00353074">
      <w:r w:rsidRPr="004F5946">
        <w:rPr>
          <w:noProof/>
        </w:rPr>
        <w:drawing>
          <wp:inline distT="0" distB="0" distL="0" distR="0" wp14:anchorId="785ABD73" wp14:editId="1158E706">
            <wp:extent cx="5731510" cy="2835910"/>
            <wp:effectExtent l="0" t="0" r="2540" b="2540"/>
            <wp:docPr id="6158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0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CDF3" w14:textId="77777777" w:rsidR="004F5946" w:rsidRDefault="004F5946" w:rsidP="004F5946">
      <w:r>
        <w:t>9. A haskell function to find the Number Occurring Odd Number of Times in an list.</w:t>
      </w:r>
    </w:p>
    <w:p w14:paraId="4775C73B" w14:textId="77777777" w:rsidR="004F5946" w:rsidRDefault="004F5946" w:rsidP="004F5946">
      <w:r>
        <w:t>Input :arr= {1, 2, 3, 2, 3, 1, 3}</w:t>
      </w:r>
    </w:p>
    <w:p w14:paraId="0C69081D" w14:textId="77777777" w:rsidR="004F5946" w:rsidRDefault="004F5946" w:rsidP="004F5946">
      <w:r>
        <w:t>Output : 3</w:t>
      </w:r>
    </w:p>
    <w:p w14:paraId="346906AB" w14:textId="77777777" w:rsidR="004F5946" w:rsidRDefault="004F5946" w:rsidP="004F5946">
      <w:r>
        <w:t>Input {5, 7, 2, 7, 5, 2, 5}</w:t>
      </w:r>
    </w:p>
    <w:p w14:paraId="0ED16AF2" w14:textId="3C31A88F" w:rsidR="004F5946" w:rsidRDefault="004F5946" w:rsidP="004F5946">
      <w:r>
        <w:t>Output : 5</w:t>
      </w:r>
    </w:p>
    <w:p w14:paraId="565B05C9" w14:textId="43548B53" w:rsidR="00387112" w:rsidRDefault="00387112" w:rsidP="004F5946">
      <w:r w:rsidRPr="00387112">
        <w:rPr>
          <w:noProof/>
        </w:rPr>
        <w:lastRenderedPageBreak/>
        <w:drawing>
          <wp:inline distT="0" distB="0" distL="0" distR="0" wp14:anchorId="1D71C0D4" wp14:editId="0E5BE4EC">
            <wp:extent cx="5731510" cy="1943100"/>
            <wp:effectExtent l="0" t="0" r="2540" b="0"/>
            <wp:docPr id="79149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92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81F9" w14:textId="746C26EF" w:rsidR="00387112" w:rsidRDefault="00387112" w:rsidP="004F5946">
      <w:r w:rsidRPr="00387112">
        <w:t>10. A Haskell function to display all the duplicates elements in the list.</w:t>
      </w:r>
    </w:p>
    <w:p w14:paraId="3F13BE20" w14:textId="34B718EE" w:rsidR="0033018D" w:rsidRDefault="0033018D" w:rsidP="004F5946">
      <w:r w:rsidRPr="0033018D">
        <w:rPr>
          <w:noProof/>
        </w:rPr>
        <w:drawing>
          <wp:inline distT="0" distB="0" distL="0" distR="0" wp14:anchorId="6F442033" wp14:editId="0C177315">
            <wp:extent cx="5731510" cy="2116455"/>
            <wp:effectExtent l="0" t="0" r="2540" b="0"/>
            <wp:docPr id="152089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99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F43A" w14:textId="13A5303A" w:rsidR="00BB7E62" w:rsidRDefault="00BB7E62" w:rsidP="004F5946">
      <w:r w:rsidRPr="00BB7E62">
        <w:t>11. A Haskell function finds the product of elements of a list.</w:t>
      </w:r>
    </w:p>
    <w:p w14:paraId="4ED95C6E" w14:textId="1DF65FB2" w:rsidR="00BB7E62" w:rsidRDefault="00BB7E62" w:rsidP="004F5946">
      <w:r w:rsidRPr="00BB7E62">
        <w:rPr>
          <w:noProof/>
        </w:rPr>
        <w:drawing>
          <wp:inline distT="0" distB="0" distL="0" distR="0" wp14:anchorId="0FC1F679" wp14:editId="049B484B">
            <wp:extent cx="5731510" cy="1772920"/>
            <wp:effectExtent l="0" t="0" r="2540" b="0"/>
            <wp:docPr id="12498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8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91B4" w14:textId="1A5D5DEA" w:rsidR="00C343BC" w:rsidRDefault="00C343BC" w:rsidP="004F5946">
      <w:r w:rsidRPr="00C343BC">
        <w:t>12. A Haskell function that reads a list and print the odd numbers in the list.</w:t>
      </w:r>
    </w:p>
    <w:p w14:paraId="18D8C515" w14:textId="16A6DCB3" w:rsidR="00C343BC" w:rsidRDefault="00C343BC" w:rsidP="004F5946">
      <w:r w:rsidRPr="00C343BC">
        <w:rPr>
          <w:noProof/>
        </w:rPr>
        <w:drawing>
          <wp:inline distT="0" distB="0" distL="0" distR="0" wp14:anchorId="1A6D8A68" wp14:editId="27CD0FBA">
            <wp:extent cx="5731510" cy="1651000"/>
            <wp:effectExtent l="0" t="0" r="2540" b="6350"/>
            <wp:docPr id="3155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46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FB88" w14:textId="4F87C82D" w:rsidR="00C343BC" w:rsidRDefault="00C343BC" w:rsidP="004F5946">
      <w:r w:rsidRPr="00C343BC">
        <w:lastRenderedPageBreak/>
        <w:t>13. A Haskell function that reads a list and print the sum of even numbers in the list.</w:t>
      </w:r>
    </w:p>
    <w:p w14:paraId="4322D64E" w14:textId="5C69601C" w:rsidR="00C343BC" w:rsidRDefault="00C63F48" w:rsidP="004F5946">
      <w:r w:rsidRPr="00C63F48">
        <w:rPr>
          <w:noProof/>
        </w:rPr>
        <w:drawing>
          <wp:inline distT="0" distB="0" distL="0" distR="0" wp14:anchorId="5198FDFE" wp14:editId="45CEFA94">
            <wp:extent cx="5731510" cy="1456690"/>
            <wp:effectExtent l="0" t="0" r="2540" b="0"/>
            <wp:docPr id="13477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1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1C42" w14:textId="77777777" w:rsidR="004A1B4C" w:rsidRDefault="004A1B4C" w:rsidP="004F5946"/>
    <w:p w14:paraId="09841ABB" w14:textId="69FF4214" w:rsidR="00C63F48" w:rsidRDefault="00C63F48" w:rsidP="004F5946">
      <w:r w:rsidRPr="00C63F48">
        <w:t>14. A Haskell function that reads a list and find the smallest element in the list.</w:t>
      </w:r>
    </w:p>
    <w:p w14:paraId="3FD036A4" w14:textId="532F004A" w:rsidR="004A1B4C" w:rsidRDefault="004A1B4C" w:rsidP="004F5946">
      <w:r w:rsidRPr="004A1B4C">
        <w:rPr>
          <w:noProof/>
        </w:rPr>
        <w:drawing>
          <wp:inline distT="0" distB="0" distL="0" distR="0" wp14:anchorId="4D2B05A0" wp14:editId="6C27FCAE">
            <wp:extent cx="5731510" cy="2045970"/>
            <wp:effectExtent l="0" t="0" r="2540" b="0"/>
            <wp:docPr id="20702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9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DBA2" w14:textId="1600F8A9" w:rsidR="004A1B4C" w:rsidRDefault="004A1B4C" w:rsidP="004F5946">
      <w:r w:rsidRPr="004A1B4C">
        <w:t>15. A Haskell function that reads a list and print the sum of elements at odd list indices.</w:t>
      </w:r>
    </w:p>
    <w:p w14:paraId="76B11141" w14:textId="1CFD241E" w:rsidR="007F7B9B" w:rsidRDefault="007F7B9B" w:rsidP="004F5946">
      <w:r w:rsidRPr="007F7B9B">
        <w:rPr>
          <w:noProof/>
        </w:rPr>
        <w:drawing>
          <wp:inline distT="0" distB="0" distL="0" distR="0" wp14:anchorId="365F5B5B" wp14:editId="15590966">
            <wp:extent cx="5731510" cy="1400175"/>
            <wp:effectExtent l="0" t="0" r="2540" b="9525"/>
            <wp:docPr id="90306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61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CF0B" w14:textId="12D841AF" w:rsidR="007F7B9B" w:rsidRDefault="007F7B9B" w:rsidP="004F5946">
      <w:r w:rsidRPr="007F7B9B">
        <w:t>16. A Haskell function that searches for a number (value) in a list and displays an appropriate message. The list of numbers and the value to be searched should be read from the user.</w:t>
      </w:r>
    </w:p>
    <w:p w14:paraId="4BD3F9D0" w14:textId="6E4FCE02" w:rsidR="00C63F48" w:rsidRDefault="00B74C7E" w:rsidP="004F5946">
      <w:r w:rsidRPr="00B74C7E">
        <w:rPr>
          <w:noProof/>
        </w:rPr>
        <w:drawing>
          <wp:inline distT="0" distB="0" distL="0" distR="0" wp14:anchorId="069F270E" wp14:editId="27347AC8">
            <wp:extent cx="5731510" cy="1883410"/>
            <wp:effectExtent l="0" t="0" r="2540" b="2540"/>
            <wp:docPr id="154601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145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09AF" w14:textId="44A2AF89" w:rsidR="00B74C7E" w:rsidRDefault="00B74C7E" w:rsidP="004F5946">
      <w:r w:rsidRPr="00B74C7E">
        <w:lastRenderedPageBreak/>
        <w:t>17. A Haskell function that reads a list and displays the element that comes in the list after a number entered by the user.</w:t>
      </w:r>
    </w:p>
    <w:p w14:paraId="7C704122" w14:textId="0A3524E9" w:rsidR="00B74C7E" w:rsidRDefault="00B74C7E" w:rsidP="004F5946">
      <w:r w:rsidRPr="00B74C7E">
        <w:rPr>
          <w:noProof/>
        </w:rPr>
        <w:drawing>
          <wp:inline distT="0" distB="0" distL="0" distR="0" wp14:anchorId="33D5ACA7" wp14:editId="43F7C912">
            <wp:extent cx="5731510" cy="2256790"/>
            <wp:effectExtent l="0" t="0" r="2540" b="0"/>
            <wp:docPr id="31316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68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C7E" w:rsidSect="00DA513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C3"/>
    <w:rsid w:val="00065E34"/>
    <w:rsid w:val="00110AA1"/>
    <w:rsid w:val="00146232"/>
    <w:rsid w:val="00261DF6"/>
    <w:rsid w:val="002E6D40"/>
    <w:rsid w:val="0033018D"/>
    <w:rsid w:val="00353074"/>
    <w:rsid w:val="00387112"/>
    <w:rsid w:val="003E05E6"/>
    <w:rsid w:val="003F1327"/>
    <w:rsid w:val="00426F00"/>
    <w:rsid w:val="004A1B4C"/>
    <w:rsid w:val="004F5946"/>
    <w:rsid w:val="006A56C3"/>
    <w:rsid w:val="006B098E"/>
    <w:rsid w:val="007F7B9B"/>
    <w:rsid w:val="00951776"/>
    <w:rsid w:val="00AB2A9A"/>
    <w:rsid w:val="00AC235F"/>
    <w:rsid w:val="00B74C7E"/>
    <w:rsid w:val="00BB7E62"/>
    <w:rsid w:val="00C343BC"/>
    <w:rsid w:val="00C63F48"/>
    <w:rsid w:val="00C64094"/>
    <w:rsid w:val="00C7256D"/>
    <w:rsid w:val="00DA513B"/>
    <w:rsid w:val="00F6480B"/>
    <w:rsid w:val="00F8180F"/>
    <w:rsid w:val="00F90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6CCF2"/>
  <w15:chartTrackingRefBased/>
  <w15:docId w15:val="{C2D28871-0A6A-4E23-91B3-AD0FBCE85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7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6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M</dc:creator>
  <cp:keywords/>
  <dc:description/>
  <cp:lastModifiedBy>ROHITH M</cp:lastModifiedBy>
  <cp:revision>8</cp:revision>
  <dcterms:created xsi:type="dcterms:W3CDTF">2024-02-10T06:52:00Z</dcterms:created>
  <dcterms:modified xsi:type="dcterms:W3CDTF">2024-02-13T09:58:00Z</dcterms:modified>
</cp:coreProperties>
</file>