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DD7FE" w14:textId="6E485774" w:rsidR="00B7007C" w:rsidRDefault="00B7007C" w:rsidP="00B7007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EXP-6:</w:t>
      </w:r>
      <w:r w:rsidRPr="00B7007C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w:rsidRPr="00B7007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INDUSTRIAL HVAC CONTROL FIRMWARE: ADC TEMPERATURE ACQUISITION AND TIMER-INTERRUPT PWM FAN CONTROL</w:t>
      </w:r>
    </w:p>
    <w:p w14:paraId="42DCB5EF" w14:textId="5310894C" w:rsidR="00B7007C" w:rsidRDefault="00B7007C" w:rsidP="00B7007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CODE:</w:t>
      </w:r>
    </w:p>
    <w:p w14:paraId="2C57EE21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#define TEMP A0</w:t>
      </w:r>
    </w:p>
    <w:p w14:paraId="44573936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#define FAN  8</w:t>
      </w:r>
    </w:p>
    <w:p w14:paraId="613AA28F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7B2EE7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volatile byte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pwm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0DC31D6D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volatile byte count = 0;</w:t>
      </w:r>
    </w:p>
    <w:p w14:paraId="114C9958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A38808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ISR(TIMER1_COMPA_vect)</w:t>
      </w:r>
    </w:p>
    <w:p w14:paraId="16A66430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85E51A5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count++;</w:t>
      </w:r>
    </w:p>
    <w:p w14:paraId="256ED001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2E7E85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if (count &gt;= 100)</w:t>
      </w:r>
    </w:p>
    <w:p w14:paraId="3DB88B15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  count = 0;</w:t>
      </w:r>
    </w:p>
    <w:p w14:paraId="6BBC8B81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40BCC3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A49CE">
        <w:rPr>
          <w:rFonts w:ascii="Times New Roman" w:eastAsia="Times New Roman" w:hAnsi="Times New Roman" w:cs="Times New Roman"/>
          <w:sz w:val="24"/>
          <w:szCs w:val="24"/>
        </w:rPr>
        <w:t>digitalWrite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FAN, count &lt;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pwm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D966A12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E6FF73A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6C38DF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 w:rsidRPr="006A49CE">
        <w:rPr>
          <w:rFonts w:ascii="Times New Roman" w:eastAsia="Times New Roman" w:hAnsi="Times New Roman" w:cs="Times New Roman"/>
          <w:sz w:val="24"/>
          <w:szCs w:val="24"/>
        </w:rPr>
        <w:t>setup(</w:t>
      </w:r>
      <w:proofErr w:type="gramEnd"/>
      <w:r w:rsidRPr="006A49C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ACEA3D2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46F7CD7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Serial.begin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>(9600);</w:t>
      </w:r>
    </w:p>
    <w:p w14:paraId="54151DDE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A49CE">
        <w:rPr>
          <w:rFonts w:ascii="Times New Roman" w:eastAsia="Times New Roman" w:hAnsi="Times New Roman" w:cs="Times New Roman"/>
          <w:sz w:val="24"/>
          <w:szCs w:val="24"/>
        </w:rPr>
        <w:t>pinMode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A49CE">
        <w:rPr>
          <w:rFonts w:ascii="Times New Roman" w:eastAsia="Times New Roman" w:hAnsi="Times New Roman" w:cs="Times New Roman"/>
          <w:sz w:val="24"/>
          <w:szCs w:val="24"/>
        </w:rPr>
        <w:t>FAN, OUTPUT);</w:t>
      </w:r>
    </w:p>
    <w:p w14:paraId="4927BEB7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CC4FFE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TCCR1A = 0;</w:t>
      </w:r>
    </w:p>
    <w:p w14:paraId="7D25911F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TCCR1B = (1 &lt;&lt; WGM12) | (1 &lt;&lt; CS11);</w:t>
      </w:r>
    </w:p>
    <w:p w14:paraId="253D47E7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FC234A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OCR1A = 199;</w:t>
      </w:r>
    </w:p>
    <w:p w14:paraId="75E29476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66771E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TIMSK1 = (1 &lt;&lt; OCIE1A);</w:t>
      </w:r>
    </w:p>
    <w:p w14:paraId="45F4844D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8465F9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A49CE">
        <w:rPr>
          <w:rFonts w:ascii="Times New Roman" w:eastAsia="Times New Roman" w:hAnsi="Times New Roman" w:cs="Times New Roman"/>
          <w:sz w:val="24"/>
          <w:szCs w:val="24"/>
        </w:rPr>
        <w:t>sei(</w:t>
      </w:r>
      <w:proofErr w:type="gramEnd"/>
      <w:r w:rsidRPr="006A49CE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248DFCC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0BE3C86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24A8FD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 w:rsidRPr="006A49CE">
        <w:rPr>
          <w:rFonts w:ascii="Times New Roman" w:eastAsia="Times New Roman" w:hAnsi="Times New Roman" w:cs="Times New Roman"/>
          <w:sz w:val="24"/>
          <w:szCs w:val="24"/>
        </w:rPr>
        <w:t>loop(</w:t>
      </w:r>
      <w:proofErr w:type="gramEnd"/>
      <w:r w:rsidRPr="006A49C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273C740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EAFDE2F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int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adc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A49CE">
        <w:rPr>
          <w:rFonts w:ascii="Times New Roman" w:eastAsia="Times New Roman" w:hAnsi="Times New Roman" w:cs="Times New Roman"/>
          <w:sz w:val="24"/>
          <w:szCs w:val="24"/>
        </w:rPr>
        <w:t>analogRead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A49CE">
        <w:rPr>
          <w:rFonts w:ascii="Times New Roman" w:eastAsia="Times New Roman" w:hAnsi="Times New Roman" w:cs="Times New Roman"/>
          <w:sz w:val="24"/>
          <w:szCs w:val="24"/>
        </w:rPr>
        <w:t>TEMP);</w:t>
      </w:r>
    </w:p>
    <w:p w14:paraId="0BEB7530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FB6A2F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float temp =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adc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* 500.0 / 1023.0;</w:t>
      </w:r>
    </w:p>
    <w:p w14:paraId="62256C4E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B8E75E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if (temp &lt; 25)</w:t>
      </w:r>
    </w:p>
    <w:p w14:paraId="6090E4BA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pwm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31A39CC5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else if (temp &lt; 30)</w:t>
      </w:r>
    </w:p>
    <w:p w14:paraId="6CC20C4D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pwm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= 30;</w:t>
      </w:r>
    </w:p>
    <w:p w14:paraId="6B5EE4E6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else if (temp &lt; 35)</w:t>
      </w:r>
    </w:p>
    <w:p w14:paraId="3280405E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pwm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= 60;</w:t>
      </w:r>
    </w:p>
    <w:p w14:paraId="7D3236E1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else</w:t>
      </w:r>
    </w:p>
    <w:p w14:paraId="0A7042B0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pwm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= 90;</w:t>
      </w:r>
    </w:p>
    <w:p w14:paraId="0FBB119D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9F65F1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Serial.print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>("Temperature: ");</w:t>
      </w:r>
    </w:p>
    <w:p w14:paraId="7C1680F9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Serial.print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>(temp, 1);</w:t>
      </w:r>
    </w:p>
    <w:p w14:paraId="065EDA07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DF04E6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Serial.print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(" </w:t>
      </w:r>
      <w:proofErr w:type="gramStart"/>
      <w:r w:rsidRPr="006A49CE">
        <w:rPr>
          <w:rFonts w:ascii="Times New Roman" w:eastAsia="Times New Roman" w:hAnsi="Times New Roman" w:cs="Times New Roman"/>
          <w:sz w:val="24"/>
          <w:szCs w:val="24"/>
        </w:rPr>
        <w:t>C  PWM</w:t>
      </w:r>
      <w:proofErr w:type="gramEnd"/>
      <w:r w:rsidRPr="006A49CE">
        <w:rPr>
          <w:rFonts w:ascii="Times New Roman" w:eastAsia="Times New Roman" w:hAnsi="Times New Roman" w:cs="Times New Roman"/>
          <w:sz w:val="24"/>
          <w:szCs w:val="24"/>
        </w:rPr>
        <w:t>: ");</w:t>
      </w:r>
    </w:p>
    <w:p w14:paraId="29CBDAE6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Serial.print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pwm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C998066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DF9088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Serial.println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>("%");</w:t>
      </w:r>
    </w:p>
    <w:p w14:paraId="56B8BC8C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262C8A" w14:textId="77777777" w:rsidR="00B7007C" w:rsidRPr="006A49CE" w:rsidRDefault="00B7007C" w:rsidP="00B7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A49CE">
        <w:rPr>
          <w:rFonts w:ascii="Times New Roman" w:eastAsia="Times New Roman" w:hAnsi="Times New Roman" w:cs="Times New Roman"/>
          <w:sz w:val="24"/>
          <w:szCs w:val="24"/>
        </w:rPr>
        <w:t>delay(</w:t>
      </w:r>
      <w:proofErr w:type="gramEnd"/>
      <w:r w:rsidRPr="006A49CE">
        <w:rPr>
          <w:rFonts w:ascii="Times New Roman" w:eastAsia="Times New Roman" w:hAnsi="Times New Roman" w:cs="Times New Roman"/>
          <w:sz w:val="24"/>
          <w:szCs w:val="24"/>
        </w:rPr>
        <w:t>1000);</w:t>
      </w:r>
    </w:p>
    <w:p w14:paraId="302646EF" w14:textId="3B877044" w:rsidR="00B7007C" w:rsidRDefault="00B7007C" w:rsidP="00B7007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154D2F1" w14:textId="4937BCFE" w:rsidR="00B7007C" w:rsidRDefault="00B7007C" w:rsidP="00B7007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007C">
        <w:rPr>
          <w:rFonts w:ascii="Times New Roman" w:eastAsia="Times New Roman" w:hAnsi="Times New Roman" w:cs="Times New Roman"/>
          <w:b/>
          <w:bCs/>
          <w:sz w:val="36"/>
          <w:szCs w:val="36"/>
        </w:rPr>
        <w:t>OUTPUT:</w:t>
      </w:r>
    </w:p>
    <w:p w14:paraId="70E39354" w14:textId="7398D6F3" w:rsidR="00B7007C" w:rsidRDefault="00B7007C" w:rsidP="00B7007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noProof/>
        </w:rPr>
        <w:drawing>
          <wp:inline distT="0" distB="0" distL="0" distR="0" wp14:anchorId="233F49CB" wp14:editId="3F65D7F6">
            <wp:extent cx="6259904" cy="3573780"/>
            <wp:effectExtent l="0" t="0" r="7620" b="7620"/>
            <wp:docPr id="136529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82" cy="357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2EE4D" w14:textId="3F3CCB0D" w:rsidR="00B7007C" w:rsidRDefault="00B7007C" w:rsidP="00B7007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noProof/>
        </w:rPr>
        <w:drawing>
          <wp:inline distT="0" distB="0" distL="0" distR="0" wp14:anchorId="0EA73E10" wp14:editId="01E708DF">
            <wp:extent cx="4340626" cy="2385060"/>
            <wp:effectExtent l="0" t="0" r="3175" b="0"/>
            <wp:docPr id="1727636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228" cy="238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AA4BA" w14:textId="72EBBA54" w:rsidR="00B7007C" w:rsidRDefault="00B7007C" w:rsidP="00B7007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REFLECTION:</w:t>
      </w:r>
      <w:r w:rsidR="007022C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</w:t>
      </w:r>
      <w:r w:rsidR="007022CD" w:rsidRPr="007022CD">
        <w:rPr>
          <w:rFonts w:ascii="Times New Roman" w:eastAsia="Times New Roman" w:hAnsi="Times New Roman" w:cs="Times New Roman"/>
          <w:kern w:val="36"/>
          <w:sz w:val="36"/>
          <w:szCs w:val="36"/>
        </w:rPr>
        <w:t>I</w:t>
      </w:r>
      <w:r w:rsidR="007022CD" w:rsidRPr="007022CD">
        <w:rPr>
          <w:rFonts w:ascii="Times New Roman" w:eastAsia="Times New Roman" w:hAnsi="Times New Roman" w:cs="Times New Roman"/>
          <w:kern w:val="36"/>
          <w:sz w:val="36"/>
          <w:szCs w:val="36"/>
        </w:rPr>
        <w:t xml:space="preserve"> </w:t>
      </w:r>
      <w:r w:rsidR="007022CD" w:rsidRPr="007022CD">
        <w:rPr>
          <w:rFonts w:ascii="Times New Roman" w:eastAsia="Times New Roman" w:hAnsi="Times New Roman" w:cs="Times New Roman"/>
          <w:kern w:val="36"/>
          <w:sz w:val="36"/>
          <w:szCs w:val="36"/>
        </w:rPr>
        <w:t>learned how to interface the LM35 temperature sensor with Arduino UNO and acquire temperature using ADC. I understood how to control an HVAC fan using timer interrupts and PWM based on temperature. This experiment improved my knowledge of Embedded C programming and Proteus simulation.</w:t>
      </w:r>
    </w:p>
    <w:p w14:paraId="2C796427" w14:textId="77777777" w:rsidR="007022CD" w:rsidRPr="00B7007C" w:rsidRDefault="007022CD" w:rsidP="00B7007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kern w:val="36"/>
          <w:sz w:val="36"/>
          <w:szCs w:val="36"/>
        </w:rPr>
      </w:pPr>
    </w:p>
    <w:p w14:paraId="0A5E5C17" w14:textId="30740749" w:rsidR="00A64CDA" w:rsidRPr="00B7007C" w:rsidRDefault="00A64CDA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A64CDA" w:rsidRPr="00B70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07C"/>
    <w:rsid w:val="004C69CC"/>
    <w:rsid w:val="005A117C"/>
    <w:rsid w:val="007022CD"/>
    <w:rsid w:val="00A64CDA"/>
    <w:rsid w:val="00B7007C"/>
    <w:rsid w:val="00F4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F9450"/>
  <w15:chartTrackingRefBased/>
  <w15:docId w15:val="{7FA2DAD9-9209-49DA-8A0A-66BEA2BFF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7007C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007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07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07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07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07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07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07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07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07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70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07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70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07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70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07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70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0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170</Words>
  <Characters>975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EXP-6: INDUSTRIAL HVAC CONTROL FIRMWARE: ADC TEMPERATURE ACQUISITION AND TIMER-I</vt:lpstr>
      <vt:lpstr>CODE:</vt:lpstr>
      <vt:lpstr>}</vt:lpstr>
      <vt:lpstr>OUTPUT:</vt:lpstr>
      <vt:lpstr>/</vt:lpstr>
      <vt:lpstr>/</vt:lpstr>
      <vt:lpstr>REFLECTION:</vt:lpstr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Numair Azman Syed</dc:creator>
  <cp:keywords/>
  <dc:description/>
  <cp:lastModifiedBy>Numair Azman Syed</cp:lastModifiedBy>
  <cp:revision>1</cp:revision>
  <dcterms:created xsi:type="dcterms:W3CDTF">2026-10-23T03:24:00Z</dcterms:created>
  <dcterms:modified xsi:type="dcterms:W3CDTF">2026-10-23T03:36:00Z</dcterms:modified>
</cp:coreProperties>
</file>