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F36B0" w14:textId="77777777" w:rsidR="00E932E4" w:rsidRDefault="004769ED">
      <w:pPr>
        <w:spacing w:line="22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1A6F37FB" wp14:editId="1A6F37FC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1A6F37FD" wp14:editId="1A6F37FE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6B1" w14:textId="77777777" w:rsidR="00E932E4" w:rsidRDefault="004769ED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Model Development Phase Template</w:t>
      </w:r>
    </w:p>
    <w:p w14:paraId="1A6F36B2" w14:textId="77777777" w:rsidR="00E932E4" w:rsidRDefault="004769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1A6F37FF" wp14:editId="1A6F3800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59563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EA8D" id="Shape 3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7pt" to="470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1A6F3801" wp14:editId="1A6F3802">
                <wp:simplePos x="0" y="0"/>
                <wp:positionH relativeFrom="column">
                  <wp:posOffset>19050</wp:posOffset>
                </wp:positionH>
                <wp:positionV relativeFrom="paragraph">
                  <wp:posOffset>596900</wp:posOffset>
                </wp:positionV>
                <wp:extent cx="59563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1E0A8" id="Shape 4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7pt" to="470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1A6F3803" wp14:editId="1A6F3804">
                <wp:simplePos x="0" y="0"/>
                <wp:positionH relativeFrom="column">
                  <wp:posOffset>19050</wp:posOffset>
                </wp:positionH>
                <wp:positionV relativeFrom="paragraph">
                  <wp:posOffset>1060450</wp:posOffset>
                </wp:positionV>
                <wp:extent cx="59563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BBBD" id="Shape 5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3.5pt" to="470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uv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1A6F3805" wp14:editId="1A6F3806">
                <wp:simplePos x="0" y="0"/>
                <wp:positionH relativeFrom="column">
                  <wp:posOffset>19050</wp:posOffset>
                </wp:positionH>
                <wp:positionV relativeFrom="paragraph">
                  <wp:posOffset>1724660</wp:posOffset>
                </wp:positionV>
                <wp:extent cx="59563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21C43" id="Shape 6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5.8pt" to="470.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1A6F3807" wp14:editId="1A6F3808">
                <wp:simplePos x="0" y="0"/>
                <wp:positionH relativeFrom="column">
                  <wp:posOffset>24765</wp:posOffset>
                </wp:positionH>
                <wp:positionV relativeFrom="paragraph">
                  <wp:posOffset>116840</wp:posOffset>
                </wp:positionV>
                <wp:extent cx="0" cy="207772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4E691" id="Shape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9.2pt" to="1.9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qZ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A6F3809" wp14:editId="1A6F380A">
                <wp:simplePos x="0" y="0"/>
                <wp:positionH relativeFrom="column">
                  <wp:posOffset>2997200</wp:posOffset>
                </wp:positionH>
                <wp:positionV relativeFrom="paragraph">
                  <wp:posOffset>116840</wp:posOffset>
                </wp:positionV>
                <wp:extent cx="0" cy="207772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6D28" id="Shape 8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9.2pt" to="23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qZ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A6F380B" wp14:editId="1A6F380C">
                <wp:simplePos x="0" y="0"/>
                <wp:positionH relativeFrom="column">
                  <wp:posOffset>5969635</wp:posOffset>
                </wp:positionH>
                <wp:positionV relativeFrom="paragraph">
                  <wp:posOffset>116840</wp:posOffset>
                </wp:positionV>
                <wp:extent cx="0" cy="207772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C54A1" id="Shape 9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05pt,9.2pt" to="470.0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1A6F36B3" w14:textId="77777777" w:rsidR="00E932E4" w:rsidRDefault="00E932E4">
      <w:pPr>
        <w:sectPr w:rsidR="00E932E4">
          <w:pgSz w:w="12240" w:h="15840"/>
          <w:pgMar w:top="1440" w:right="1440" w:bottom="1440" w:left="1420" w:header="0" w:footer="0" w:gutter="0"/>
          <w:cols w:space="720" w:equalWidth="0">
            <w:col w:w="9380"/>
          </w:cols>
        </w:sectPr>
      </w:pPr>
    </w:p>
    <w:p w14:paraId="1A6F36B4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B5" w14:textId="77777777" w:rsidR="00E932E4" w:rsidRDefault="00E932E4">
      <w:pPr>
        <w:spacing w:line="299" w:lineRule="exact"/>
        <w:rPr>
          <w:sz w:val="24"/>
          <w:szCs w:val="24"/>
        </w:rPr>
      </w:pPr>
    </w:p>
    <w:p w14:paraId="1A6F36B6" w14:textId="77777777"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</w:t>
      </w:r>
    </w:p>
    <w:p w14:paraId="1A6F36B7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B8" w14:textId="77777777" w:rsidR="00E932E4" w:rsidRDefault="00E932E4">
      <w:pPr>
        <w:spacing w:line="263" w:lineRule="exact"/>
        <w:rPr>
          <w:sz w:val="24"/>
          <w:szCs w:val="24"/>
        </w:rPr>
      </w:pPr>
    </w:p>
    <w:p w14:paraId="1A6F36B9" w14:textId="77777777"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Team ID</w:t>
      </w:r>
    </w:p>
    <w:p w14:paraId="1A6F36BA" w14:textId="77777777" w:rsidR="00E932E4" w:rsidRDefault="00E932E4">
      <w:pPr>
        <w:spacing w:line="343" w:lineRule="exact"/>
        <w:rPr>
          <w:sz w:val="24"/>
          <w:szCs w:val="24"/>
        </w:rPr>
      </w:pPr>
    </w:p>
    <w:p w14:paraId="1A6F36BB" w14:textId="77777777"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Project Title</w:t>
      </w:r>
    </w:p>
    <w:p w14:paraId="1A6F36BC" w14:textId="77777777" w:rsidR="00E932E4" w:rsidRDefault="004769E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A6F36BD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BE" w14:textId="77777777" w:rsidR="00E932E4" w:rsidRDefault="00E932E4">
      <w:pPr>
        <w:spacing w:line="289" w:lineRule="exact"/>
        <w:rPr>
          <w:sz w:val="24"/>
          <w:szCs w:val="24"/>
        </w:rPr>
      </w:pPr>
    </w:p>
    <w:p w14:paraId="1A6F36BF" w14:textId="77777777" w:rsidR="00E932E4" w:rsidRDefault="004769ED">
      <w:pPr>
        <w:ind w:right="3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1"/>
          <w:szCs w:val="21"/>
        </w:rPr>
        <w:t xml:space="preserve"> July 2024</w:t>
      </w:r>
    </w:p>
    <w:p w14:paraId="1A6F36C0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C1" w14:textId="77777777" w:rsidR="00E932E4" w:rsidRDefault="00E932E4">
      <w:pPr>
        <w:spacing w:line="213" w:lineRule="exact"/>
        <w:rPr>
          <w:sz w:val="24"/>
          <w:szCs w:val="24"/>
        </w:rPr>
      </w:pPr>
    </w:p>
    <w:p w14:paraId="1A6F36C3" w14:textId="57EF1087" w:rsidR="00E932E4" w:rsidRDefault="004769ED">
      <w:pPr>
        <w:spacing w:line="200" w:lineRule="exact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739958</w:t>
      </w:r>
    </w:p>
    <w:p w14:paraId="1A6F36C4" w14:textId="77777777" w:rsidR="00E932E4" w:rsidRDefault="00E932E4">
      <w:pPr>
        <w:spacing w:line="259" w:lineRule="exact"/>
        <w:rPr>
          <w:sz w:val="24"/>
          <w:szCs w:val="24"/>
        </w:rPr>
      </w:pPr>
    </w:p>
    <w:p w14:paraId="1A6F36C5" w14:textId="77777777" w:rsidR="00E932E4" w:rsidRDefault="004769E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Food Demand Forecasting For Food Delivery</w:t>
      </w:r>
    </w:p>
    <w:p w14:paraId="1A6F36C6" w14:textId="77777777" w:rsidR="00E932E4" w:rsidRDefault="00E932E4">
      <w:pPr>
        <w:spacing w:line="22" w:lineRule="exact"/>
        <w:rPr>
          <w:sz w:val="24"/>
          <w:szCs w:val="24"/>
        </w:rPr>
      </w:pPr>
    </w:p>
    <w:p w14:paraId="1A6F36C7" w14:textId="77777777" w:rsidR="00E932E4" w:rsidRDefault="004769ED">
      <w:pPr>
        <w:rPr>
          <w:sz w:val="20"/>
          <w:szCs w:val="20"/>
        </w:rPr>
      </w:pPr>
      <w:r>
        <w:rPr>
          <w:rFonts w:ascii="Calibri" w:eastAsia="Calibri" w:hAnsi="Calibri" w:cs="Calibri"/>
        </w:rPr>
        <w:t>Company</w:t>
      </w:r>
    </w:p>
    <w:p w14:paraId="1A6F36C8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C9" w14:textId="77777777"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num="2" w:space="720" w:equalWidth="0">
            <w:col w:w="4100" w:space="720"/>
            <w:col w:w="4560"/>
          </w:cols>
        </w:sectPr>
      </w:pPr>
    </w:p>
    <w:p w14:paraId="1A6F36CA" w14:textId="77777777" w:rsidR="00E932E4" w:rsidRDefault="00E932E4">
      <w:pPr>
        <w:spacing w:line="312" w:lineRule="exact"/>
        <w:rPr>
          <w:sz w:val="24"/>
          <w:szCs w:val="24"/>
        </w:rPr>
      </w:pPr>
    </w:p>
    <w:p w14:paraId="1A6F36CB" w14:textId="77777777"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Maximum Marks</w:t>
      </w:r>
    </w:p>
    <w:p w14:paraId="1A6F36CC" w14:textId="77777777" w:rsidR="00E932E4" w:rsidRDefault="004769E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A6F36CD" w14:textId="77777777" w:rsidR="00E932E4" w:rsidRDefault="00E932E4">
      <w:pPr>
        <w:spacing w:line="292" w:lineRule="exact"/>
        <w:rPr>
          <w:sz w:val="24"/>
          <w:szCs w:val="24"/>
        </w:rPr>
      </w:pPr>
    </w:p>
    <w:p w14:paraId="1A6F36CE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4 Marks</w:t>
      </w:r>
    </w:p>
    <w:p w14:paraId="1A6F36CF" w14:textId="77777777" w:rsidR="00E932E4" w:rsidRDefault="004769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A6F380D" wp14:editId="1A6F380E">
                <wp:simplePos x="0" y="0"/>
                <wp:positionH relativeFrom="column">
                  <wp:posOffset>-3041015</wp:posOffset>
                </wp:positionH>
                <wp:positionV relativeFrom="paragraph">
                  <wp:posOffset>99060</wp:posOffset>
                </wp:positionV>
                <wp:extent cx="59556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5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AC817" id="Shape 10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9.45pt,7.8pt" to="22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1A6F36D0" w14:textId="77777777" w:rsidR="00E932E4" w:rsidRDefault="00E932E4">
      <w:pPr>
        <w:spacing w:line="163" w:lineRule="exact"/>
        <w:rPr>
          <w:sz w:val="24"/>
          <w:szCs w:val="24"/>
        </w:rPr>
      </w:pPr>
    </w:p>
    <w:p w14:paraId="1A6F36D1" w14:textId="77777777"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num="2" w:space="720" w:equalWidth="0">
            <w:col w:w="4100" w:space="720"/>
            <w:col w:w="4560"/>
          </w:cols>
        </w:sectPr>
      </w:pPr>
    </w:p>
    <w:p w14:paraId="1A6F36D2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Initial </w:t>
      </w:r>
      <w:r>
        <w:rPr>
          <w:rFonts w:eastAsia="Times New Roman"/>
          <w:b/>
          <w:bCs/>
          <w:sz w:val="24"/>
          <w:szCs w:val="24"/>
        </w:rPr>
        <w:t>Model Training Code, Model Validation and Evaluation Report</w:t>
      </w:r>
    </w:p>
    <w:p w14:paraId="1A6F36D3" w14:textId="77777777" w:rsidR="00E932E4" w:rsidRDefault="00E932E4">
      <w:pPr>
        <w:spacing w:line="247" w:lineRule="exact"/>
        <w:rPr>
          <w:sz w:val="24"/>
          <w:szCs w:val="24"/>
        </w:rPr>
      </w:pPr>
    </w:p>
    <w:p w14:paraId="1A6F36D4" w14:textId="77777777" w:rsidR="00E932E4" w:rsidRDefault="004769ED">
      <w:pPr>
        <w:spacing w:line="299" w:lineRule="auto"/>
        <w:ind w:left="20" w:righ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6F36D5" w14:textId="77777777" w:rsidR="00E932E4" w:rsidRDefault="00E932E4">
      <w:pPr>
        <w:spacing w:line="171" w:lineRule="exact"/>
        <w:rPr>
          <w:sz w:val="24"/>
          <w:szCs w:val="24"/>
        </w:rPr>
      </w:pPr>
    </w:p>
    <w:p w14:paraId="1A6F36D6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Initial Model Training Code:</w:t>
      </w:r>
    </w:p>
    <w:p w14:paraId="1A6F36D7" w14:textId="77777777" w:rsidR="00E932E4" w:rsidRDefault="00E932E4">
      <w:pPr>
        <w:spacing w:line="72" w:lineRule="exact"/>
        <w:rPr>
          <w:sz w:val="24"/>
          <w:szCs w:val="24"/>
        </w:rPr>
      </w:pPr>
    </w:p>
    <w:p w14:paraId="1A6F36D8" w14:textId="77777777" w:rsidR="00E932E4" w:rsidRDefault="004769ED">
      <w:pPr>
        <w:numPr>
          <w:ilvl w:val="0"/>
          <w:numId w:val="1"/>
        </w:numPr>
        <w:tabs>
          <w:tab w:val="left" w:pos="221"/>
        </w:tabs>
        <w:spacing w:line="238" w:lineRule="auto"/>
        <w:ind w:left="60" w:right="6860" w:hanging="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Import necessary libraries import pandas as pd</w:t>
      </w:r>
    </w:p>
    <w:p w14:paraId="1A6F36D9" w14:textId="77777777" w:rsidR="00E932E4" w:rsidRDefault="00E932E4">
      <w:pPr>
        <w:spacing w:line="69" w:lineRule="exact"/>
        <w:rPr>
          <w:rFonts w:ascii="Calibri" w:eastAsia="Calibri" w:hAnsi="Calibri" w:cs="Calibri"/>
          <w:sz w:val="21"/>
          <w:szCs w:val="21"/>
        </w:rPr>
      </w:pPr>
    </w:p>
    <w:p w14:paraId="1A6F36DA" w14:textId="77777777" w:rsidR="00E932E4" w:rsidRDefault="004769ED">
      <w:pPr>
        <w:spacing w:line="238" w:lineRule="auto"/>
        <w:ind w:left="60" w:right="43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from sklearn.model_selection import train_test_split from sklearn.ensemble import </w:t>
      </w:r>
      <w:r>
        <w:rPr>
          <w:rFonts w:ascii="Calibri" w:eastAsia="Calibri" w:hAnsi="Calibri" w:cs="Calibri"/>
          <w:sz w:val="21"/>
          <w:szCs w:val="21"/>
        </w:rPr>
        <w:t>RandomForestRegressor</w:t>
      </w:r>
    </w:p>
    <w:p w14:paraId="1A6F36DB" w14:textId="77777777" w:rsidR="00E932E4" w:rsidRDefault="00E932E4">
      <w:pPr>
        <w:spacing w:line="23" w:lineRule="exact"/>
        <w:rPr>
          <w:rFonts w:ascii="Calibri" w:eastAsia="Calibri" w:hAnsi="Calibri" w:cs="Calibri"/>
          <w:sz w:val="21"/>
          <w:szCs w:val="21"/>
        </w:rPr>
      </w:pPr>
    </w:p>
    <w:p w14:paraId="1A6F36DC" w14:textId="77777777" w:rsidR="00E932E4" w:rsidRDefault="004769ED">
      <w:pPr>
        <w:ind w:left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</w:rPr>
        <w:t>from sklearn.metrics import mean_absolute_error, mean_squared_error, r2_score</w:t>
      </w:r>
    </w:p>
    <w:p w14:paraId="1A6F36DD" w14:textId="77777777" w:rsidR="00E932E4" w:rsidRDefault="00E932E4">
      <w:pPr>
        <w:spacing w:line="309" w:lineRule="exact"/>
        <w:rPr>
          <w:rFonts w:ascii="Calibri" w:eastAsia="Calibri" w:hAnsi="Calibri" w:cs="Calibri"/>
          <w:sz w:val="21"/>
          <w:szCs w:val="21"/>
        </w:rPr>
      </w:pPr>
    </w:p>
    <w:p w14:paraId="1A6F36DE" w14:textId="77777777" w:rsidR="00E932E4" w:rsidRDefault="004769ED">
      <w:pPr>
        <w:numPr>
          <w:ilvl w:val="0"/>
          <w:numId w:val="1"/>
        </w:numPr>
        <w:tabs>
          <w:tab w:val="left" w:pos="220"/>
        </w:tabs>
        <w:ind w:left="220" w:hanging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 the preprocessed dataset</w:t>
      </w:r>
    </w:p>
    <w:p w14:paraId="1A6F36DF" w14:textId="77777777" w:rsidR="00E932E4" w:rsidRDefault="00E932E4">
      <w:pPr>
        <w:spacing w:line="22" w:lineRule="exact"/>
        <w:rPr>
          <w:sz w:val="24"/>
          <w:szCs w:val="24"/>
        </w:rPr>
      </w:pPr>
    </w:p>
    <w:p w14:paraId="1A6F36E0" w14:textId="77777777"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data = pd.read_csv('processed_data.csv')</w:t>
      </w:r>
    </w:p>
    <w:p w14:paraId="1A6F36E1" w14:textId="77777777" w:rsidR="00E932E4" w:rsidRDefault="00E932E4">
      <w:pPr>
        <w:spacing w:line="312" w:lineRule="exact"/>
        <w:rPr>
          <w:sz w:val="24"/>
          <w:szCs w:val="24"/>
        </w:rPr>
      </w:pPr>
    </w:p>
    <w:p w14:paraId="1A6F36E2" w14:textId="77777777"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# Define features and target variable</w:t>
      </w:r>
    </w:p>
    <w:p w14:paraId="1A6F36E3" w14:textId="77777777" w:rsidR="00E932E4" w:rsidRDefault="00E932E4">
      <w:pPr>
        <w:spacing w:line="68" w:lineRule="exact"/>
        <w:rPr>
          <w:sz w:val="24"/>
          <w:szCs w:val="24"/>
        </w:rPr>
      </w:pPr>
    </w:p>
    <w:p w14:paraId="1A6F36E4" w14:textId="77777777" w:rsidR="00E932E4" w:rsidRDefault="004769ED">
      <w:pPr>
        <w:ind w:left="60" w:right="1080"/>
        <w:rPr>
          <w:sz w:val="20"/>
          <w:szCs w:val="20"/>
        </w:rPr>
      </w:pPr>
      <w:r>
        <w:rPr>
          <w:rFonts w:ascii="Calibri" w:eastAsia="Calibri" w:hAnsi="Calibri" w:cs="Calibri"/>
        </w:rPr>
        <w:t>features = ['hour', 'day_of_week', 'month', 'customer_age', 'customer_gender', 'order_total', 'promo_used', 'temperature', 'precipitation', 'is_holiday'] target = 'demand'</w:t>
      </w:r>
    </w:p>
    <w:p w14:paraId="1A6F36E5" w14:textId="77777777" w:rsidR="00E932E4" w:rsidRDefault="00E932E4">
      <w:pPr>
        <w:spacing w:line="200" w:lineRule="exact"/>
        <w:rPr>
          <w:sz w:val="24"/>
          <w:szCs w:val="24"/>
        </w:rPr>
      </w:pPr>
    </w:p>
    <w:p w14:paraId="1A6F36E6" w14:textId="77777777" w:rsidR="00E932E4" w:rsidRDefault="00E932E4">
      <w:pPr>
        <w:spacing w:line="374" w:lineRule="exact"/>
        <w:rPr>
          <w:sz w:val="24"/>
          <w:szCs w:val="24"/>
        </w:rPr>
      </w:pPr>
    </w:p>
    <w:p w14:paraId="1A6F36E7" w14:textId="77777777"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# Split data into training and testing sets (80% training, 20% testing)</w:t>
      </w:r>
    </w:p>
    <w:p w14:paraId="1A6F36E8" w14:textId="77777777" w:rsidR="00E932E4" w:rsidRDefault="00E932E4">
      <w:pPr>
        <w:spacing w:line="22" w:lineRule="exact"/>
        <w:rPr>
          <w:sz w:val="24"/>
          <w:szCs w:val="24"/>
        </w:rPr>
      </w:pPr>
    </w:p>
    <w:p w14:paraId="1A6F36E9" w14:textId="77777777" w:rsidR="00E932E4" w:rsidRDefault="004769ED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train_data, test_data = </w:t>
      </w:r>
      <w:r>
        <w:rPr>
          <w:rFonts w:ascii="Calibri" w:eastAsia="Calibri" w:hAnsi="Calibri" w:cs="Calibri"/>
        </w:rPr>
        <w:t>train_test_split(data, test_size=0.2, random_state=42)</w:t>
      </w:r>
    </w:p>
    <w:p w14:paraId="1A6F36EA" w14:textId="77777777" w:rsidR="00E932E4" w:rsidRDefault="00E932E4">
      <w:pPr>
        <w:sectPr w:rsidR="00E932E4">
          <w:type w:val="continuous"/>
          <w:pgSz w:w="12240" w:h="15840"/>
          <w:pgMar w:top="1440" w:right="1440" w:bottom="1440" w:left="1420" w:header="0" w:footer="0" w:gutter="0"/>
          <w:cols w:space="720" w:equalWidth="0">
            <w:col w:w="9380"/>
          </w:cols>
        </w:sectPr>
      </w:pPr>
    </w:p>
    <w:p w14:paraId="1A6F36EB" w14:textId="77777777" w:rsidR="00E932E4" w:rsidRDefault="004769ED">
      <w:pPr>
        <w:spacing w:line="211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1A6F380F" wp14:editId="1A6F381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1A6F3811" wp14:editId="1A6F381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6EC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Initialize Random Forest Regressor model</w:t>
      </w:r>
    </w:p>
    <w:p w14:paraId="1A6F36ED" w14:textId="77777777" w:rsidR="00E932E4" w:rsidRDefault="00E932E4">
      <w:pPr>
        <w:spacing w:line="19" w:lineRule="exact"/>
        <w:rPr>
          <w:sz w:val="20"/>
          <w:szCs w:val="20"/>
        </w:rPr>
      </w:pPr>
    </w:p>
    <w:p w14:paraId="1A6F36EE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model = RandomForestRegressor(n_estimators=100, random_state=42)</w:t>
      </w:r>
    </w:p>
    <w:p w14:paraId="1A6F36EF" w14:textId="77777777" w:rsidR="00E932E4" w:rsidRDefault="00E932E4">
      <w:pPr>
        <w:spacing w:line="312" w:lineRule="exact"/>
        <w:rPr>
          <w:sz w:val="20"/>
          <w:szCs w:val="20"/>
        </w:rPr>
      </w:pPr>
    </w:p>
    <w:p w14:paraId="1A6F36F0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Train the model</w:t>
      </w:r>
    </w:p>
    <w:p w14:paraId="1A6F36F1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6F2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model.fit(train_data[features], train_data[target])</w:t>
      </w:r>
    </w:p>
    <w:p w14:paraId="1A6F36F3" w14:textId="77777777" w:rsidR="00E932E4" w:rsidRDefault="00E932E4">
      <w:pPr>
        <w:spacing w:line="310" w:lineRule="exact"/>
        <w:rPr>
          <w:sz w:val="20"/>
          <w:szCs w:val="20"/>
        </w:rPr>
      </w:pPr>
    </w:p>
    <w:p w14:paraId="1A6F36F4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Predict on the test set</w:t>
      </w:r>
    </w:p>
    <w:p w14:paraId="1A6F36F5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6F6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predictions = model.predict(test_data[features])</w:t>
      </w:r>
    </w:p>
    <w:p w14:paraId="1A6F36F7" w14:textId="77777777" w:rsidR="00E932E4" w:rsidRDefault="00E932E4">
      <w:pPr>
        <w:spacing w:line="310" w:lineRule="exact"/>
        <w:rPr>
          <w:sz w:val="20"/>
          <w:szCs w:val="20"/>
        </w:rPr>
      </w:pPr>
    </w:p>
    <w:p w14:paraId="1A6F36F8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Evaluate the model</w:t>
      </w:r>
    </w:p>
    <w:p w14:paraId="1A6F36F9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6FA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mae = mean_absolute_error(test_data[target], predictions)</w:t>
      </w:r>
    </w:p>
    <w:p w14:paraId="1A6F36FB" w14:textId="77777777" w:rsidR="00E932E4" w:rsidRDefault="00E932E4">
      <w:pPr>
        <w:spacing w:line="35" w:lineRule="exact"/>
        <w:rPr>
          <w:sz w:val="20"/>
          <w:szCs w:val="20"/>
        </w:rPr>
      </w:pPr>
    </w:p>
    <w:p w14:paraId="1A6F36FC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rmse = mean_squared_error(test_data[target], predictions, squared=False)</w:t>
      </w:r>
    </w:p>
    <w:p w14:paraId="1A6F36FD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6FE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r2 = r2_score(test_data[target], predictions)</w:t>
      </w:r>
    </w:p>
    <w:p w14:paraId="1A6F36FF" w14:textId="77777777" w:rsidR="00E932E4" w:rsidRDefault="00E932E4">
      <w:pPr>
        <w:spacing w:line="310" w:lineRule="exact"/>
        <w:rPr>
          <w:sz w:val="20"/>
          <w:szCs w:val="20"/>
        </w:rPr>
      </w:pPr>
    </w:p>
    <w:p w14:paraId="1A6F3700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# Print evaluation metrics</w:t>
      </w:r>
    </w:p>
    <w:p w14:paraId="1A6F3701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702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print(f'Mean Absolute Error: {mae:.2f}')</w:t>
      </w:r>
    </w:p>
    <w:p w14:paraId="1A6F3703" w14:textId="77777777" w:rsidR="00E932E4" w:rsidRDefault="00E932E4">
      <w:pPr>
        <w:spacing w:line="22" w:lineRule="exact"/>
        <w:rPr>
          <w:sz w:val="20"/>
          <w:szCs w:val="20"/>
        </w:rPr>
      </w:pPr>
    </w:p>
    <w:p w14:paraId="1A6F3704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print(f'Root Mean Squared Error: {rmse:.2f}')</w:t>
      </w:r>
    </w:p>
    <w:p w14:paraId="1A6F3705" w14:textId="77777777" w:rsidR="00E932E4" w:rsidRDefault="00E932E4">
      <w:pPr>
        <w:spacing w:line="19" w:lineRule="exact"/>
        <w:rPr>
          <w:sz w:val="20"/>
          <w:szCs w:val="20"/>
        </w:rPr>
      </w:pPr>
    </w:p>
    <w:p w14:paraId="1A6F3706" w14:textId="77777777" w:rsidR="00E932E4" w:rsidRDefault="004769E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print(f'R-squared: {r2:.2f}')</w:t>
      </w:r>
    </w:p>
    <w:p w14:paraId="1A6F3707" w14:textId="77777777" w:rsidR="00E932E4" w:rsidRDefault="00E932E4">
      <w:pPr>
        <w:spacing w:line="361" w:lineRule="exact"/>
        <w:rPr>
          <w:sz w:val="20"/>
          <w:szCs w:val="20"/>
        </w:rPr>
      </w:pPr>
    </w:p>
    <w:p w14:paraId="1A6F3708" w14:textId="77777777" w:rsidR="00E932E4" w:rsidRDefault="004769ED">
      <w:pPr>
        <w:numPr>
          <w:ilvl w:val="0"/>
          <w:numId w:val="2"/>
        </w:numPr>
        <w:tabs>
          <w:tab w:val="left" w:pos="201"/>
        </w:tabs>
        <w:spacing w:line="227" w:lineRule="auto"/>
        <w:ind w:left="40" w:right="7100" w:hanging="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Save the trained model </w:t>
      </w:r>
      <w:r>
        <w:rPr>
          <w:rFonts w:ascii="Calibri" w:eastAsia="Calibri" w:hAnsi="Calibri" w:cs="Calibri"/>
        </w:rPr>
        <w:t>import joblib</w:t>
      </w:r>
    </w:p>
    <w:p w14:paraId="1A6F3709" w14:textId="77777777" w:rsidR="00E932E4" w:rsidRDefault="00E932E4">
      <w:pPr>
        <w:spacing w:line="21" w:lineRule="exact"/>
        <w:rPr>
          <w:rFonts w:ascii="Calibri" w:eastAsia="Calibri" w:hAnsi="Calibri" w:cs="Calibri"/>
        </w:rPr>
      </w:pPr>
    </w:p>
    <w:p w14:paraId="1A6F370A" w14:textId="77777777" w:rsidR="00E932E4" w:rsidRDefault="004769ED">
      <w:pPr>
        <w:ind w:lef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joblib.dump(model, 'food_demand_forecasting_model.pkl')</w:t>
      </w:r>
    </w:p>
    <w:p w14:paraId="1A6F370B" w14:textId="77777777" w:rsidR="00E932E4" w:rsidRDefault="00E932E4">
      <w:pPr>
        <w:sectPr w:rsidR="00E932E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A6F370C" w14:textId="77777777" w:rsidR="00E932E4" w:rsidRDefault="004769ED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1A6F3813" wp14:editId="1A6F381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0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0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0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1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2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7" w14:textId="77777777" w:rsidR="00E932E4" w:rsidRDefault="00E932E4">
      <w:pPr>
        <w:spacing w:line="300" w:lineRule="exact"/>
        <w:rPr>
          <w:sz w:val="20"/>
          <w:szCs w:val="20"/>
        </w:rPr>
      </w:pPr>
    </w:p>
    <w:p w14:paraId="1A6F3738" w14:textId="77777777" w:rsidR="00E932E4" w:rsidRDefault="004769ED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MODEL</w:t>
      </w:r>
    </w:p>
    <w:p w14:paraId="1A6F3739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6F373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3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4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5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5" w14:textId="77777777" w:rsidR="00E932E4" w:rsidRDefault="00E932E4">
      <w:pPr>
        <w:spacing w:line="280" w:lineRule="exact"/>
        <w:rPr>
          <w:sz w:val="20"/>
          <w:szCs w:val="20"/>
        </w:rPr>
      </w:pPr>
    </w:p>
    <w:p w14:paraId="1A6F3766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CLASSIFICATION REPORT</w:t>
      </w:r>
    </w:p>
    <w:p w14:paraId="1A6F3767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A6F3815" wp14:editId="1A6F3816">
            <wp:simplePos x="0" y="0"/>
            <wp:positionH relativeFrom="column">
              <wp:posOffset>-1415415</wp:posOffset>
            </wp:positionH>
            <wp:positionV relativeFrom="paragraph">
              <wp:posOffset>-934720</wp:posOffset>
            </wp:positionV>
            <wp:extent cx="6430645" cy="1151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68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6F376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6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7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8F" w14:textId="77777777" w:rsidR="00E932E4" w:rsidRDefault="00E932E4">
      <w:pPr>
        <w:spacing w:line="246" w:lineRule="exact"/>
        <w:rPr>
          <w:sz w:val="20"/>
          <w:szCs w:val="20"/>
        </w:rPr>
      </w:pPr>
    </w:p>
    <w:p w14:paraId="1A6F3790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F1</w:t>
      </w:r>
    </w:p>
    <w:p w14:paraId="1A6F3791" w14:textId="77777777" w:rsidR="00E932E4" w:rsidRDefault="00E932E4">
      <w:pPr>
        <w:spacing w:line="52" w:lineRule="exact"/>
        <w:rPr>
          <w:sz w:val="20"/>
          <w:szCs w:val="20"/>
        </w:rPr>
      </w:pPr>
    </w:p>
    <w:p w14:paraId="1A6F3792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SCO</w:t>
      </w:r>
    </w:p>
    <w:p w14:paraId="1A6F3793" w14:textId="77777777" w:rsidR="00E932E4" w:rsidRDefault="00E932E4">
      <w:pPr>
        <w:spacing w:line="38" w:lineRule="exact"/>
        <w:rPr>
          <w:sz w:val="20"/>
          <w:szCs w:val="20"/>
        </w:rPr>
      </w:pPr>
    </w:p>
    <w:p w14:paraId="1A6F3794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RE</w:t>
      </w:r>
    </w:p>
    <w:p w14:paraId="1A6F3795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6F379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9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A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BF" w14:textId="77777777" w:rsidR="00E932E4" w:rsidRDefault="00E932E4">
      <w:pPr>
        <w:spacing w:line="382" w:lineRule="exact"/>
        <w:rPr>
          <w:sz w:val="20"/>
          <w:szCs w:val="20"/>
        </w:rPr>
      </w:pPr>
    </w:p>
    <w:p w14:paraId="1A6F37C0" w14:textId="77777777" w:rsidR="00E932E4" w:rsidRDefault="004769ED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3"/>
          <w:szCs w:val="23"/>
        </w:rPr>
        <w:t>CONCLUSION</w:t>
      </w:r>
    </w:p>
    <w:p w14:paraId="1A6F37C1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A6F3817" wp14:editId="1A6F3818">
            <wp:simplePos x="0" y="0"/>
            <wp:positionH relativeFrom="column">
              <wp:posOffset>320675</wp:posOffset>
            </wp:positionH>
            <wp:positionV relativeFrom="paragraph">
              <wp:posOffset>-6172835</wp:posOffset>
            </wp:positionV>
            <wp:extent cx="1076325" cy="2952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C2" w14:textId="77777777" w:rsidR="00E932E4" w:rsidRDefault="00E932E4">
      <w:pPr>
        <w:spacing w:line="2" w:lineRule="exact"/>
        <w:rPr>
          <w:sz w:val="20"/>
          <w:szCs w:val="20"/>
        </w:rPr>
      </w:pPr>
    </w:p>
    <w:p w14:paraId="1A6F37C3" w14:textId="77777777" w:rsidR="00E932E4" w:rsidRDefault="004769ED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D0D0D"/>
          <w:sz w:val="24"/>
          <w:szCs w:val="24"/>
        </w:rPr>
        <w:t>MATRIX</w:t>
      </w:r>
    </w:p>
    <w:p w14:paraId="1A6F37C4" w14:textId="77777777" w:rsidR="00E932E4" w:rsidRDefault="00E932E4">
      <w:pPr>
        <w:sectPr w:rsidR="00E932E4">
          <w:pgSz w:w="12240" w:h="15840"/>
          <w:pgMar w:top="1440" w:right="1440" w:bottom="1440" w:left="1440" w:header="0" w:footer="0" w:gutter="0"/>
          <w:cols w:num="4" w:space="720" w:equalWidth="0">
            <w:col w:w="1400" w:space="720"/>
            <w:col w:w="3580" w:space="720"/>
            <w:col w:w="560" w:space="720"/>
            <w:col w:w="1660"/>
          </w:cols>
        </w:sectPr>
      </w:pPr>
    </w:p>
    <w:p w14:paraId="1A6F37C5" w14:textId="77777777" w:rsidR="00E932E4" w:rsidRDefault="004769ED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1A6F3819" wp14:editId="1A6F381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C6" w14:textId="77777777" w:rsidR="00E932E4" w:rsidRDefault="00E932E4">
      <w:pPr>
        <w:spacing w:line="203" w:lineRule="exact"/>
        <w:rPr>
          <w:sz w:val="20"/>
          <w:szCs w:val="20"/>
        </w:rPr>
      </w:pPr>
    </w:p>
    <w:p w14:paraId="1A6F37C7" w14:textId="77777777" w:rsidR="00E932E4" w:rsidRDefault="004769ED">
      <w:pPr>
        <w:spacing w:line="284" w:lineRule="auto"/>
        <w:ind w:right="4680"/>
        <w:rPr>
          <w:sz w:val="20"/>
          <w:szCs w:val="20"/>
        </w:rPr>
      </w:pPr>
      <w:r>
        <w:rPr>
          <w:rFonts w:eastAsia="Times New Roman"/>
          <w:color w:val="0D0D0D"/>
          <w:sz w:val="23"/>
          <w:szCs w:val="23"/>
        </w:rPr>
        <w:t>Random Forest</w:t>
      </w:r>
    </w:p>
    <w:p w14:paraId="1A6F37C8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6F381B" wp14:editId="1A6F381C">
                <wp:simplePos x="0" y="0"/>
                <wp:positionH relativeFrom="column">
                  <wp:posOffset>-69215</wp:posOffset>
                </wp:positionH>
                <wp:positionV relativeFrom="paragraph">
                  <wp:posOffset>1359535</wp:posOffset>
                </wp:positionV>
                <wp:extent cx="630936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EF58" id="Shape 1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07.05pt" to="491.3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A6F381D" wp14:editId="1A6F381E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A6F381F" wp14:editId="1A6F3820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C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D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E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CF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3" w14:textId="77777777" w:rsidR="00E932E4" w:rsidRDefault="00E932E4">
      <w:pPr>
        <w:spacing w:line="287" w:lineRule="exact"/>
        <w:rPr>
          <w:sz w:val="20"/>
          <w:szCs w:val="20"/>
        </w:rPr>
      </w:pPr>
    </w:p>
    <w:p w14:paraId="1A6F37D4" w14:textId="77777777" w:rsidR="00E932E4" w:rsidRDefault="004769ED">
      <w:pPr>
        <w:spacing w:line="284" w:lineRule="auto"/>
        <w:ind w:right="4640"/>
        <w:rPr>
          <w:sz w:val="20"/>
          <w:szCs w:val="20"/>
        </w:rPr>
      </w:pPr>
      <w:r>
        <w:rPr>
          <w:rFonts w:eastAsia="Times New Roman"/>
          <w:color w:val="0D0D0D"/>
          <w:sz w:val="23"/>
          <w:szCs w:val="23"/>
        </w:rPr>
        <w:t>Decision Tree</w:t>
      </w:r>
    </w:p>
    <w:p w14:paraId="1A6F37D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DB" w14:textId="77777777" w:rsidR="00E932E4" w:rsidRDefault="00E932E4">
      <w:pPr>
        <w:spacing w:line="367" w:lineRule="exact"/>
        <w:rPr>
          <w:sz w:val="20"/>
          <w:szCs w:val="20"/>
        </w:rPr>
      </w:pPr>
    </w:p>
    <w:p w14:paraId="1A6F37DC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KNN</w:t>
      </w:r>
    </w:p>
    <w:p w14:paraId="1A6F37DD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6F37DE" w14:textId="77777777" w:rsidR="00E932E4" w:rsidRDefault="00E932E4">
      <w:pPr>
        <w:spacing w:line="371" w:lineRule="exact"/>
        <w:rPr>
          <w:sz w:val="20"/>
          <w:szCs w:val="20"/>
        </w:rPr>
      </w:pPr>
    </w:p>
    <w:p w14:paraId="1A6F37DF" w14:textId="77777777" w:rsidR="00E932E4" w:rsidRDefault="004769ED">
      <w:pPr>
        <w:ind w:right="2640"/>
        <w:jc w:val="right"/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81%</w:t>
      </w:r>
    </w:p>
    <w:p w14:paraId="1A6F37E0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A6F3821" wp14:editId="1A6F3822">
            <wp:simplePos x="0" y="0"/>
            <wp:positionH relativeFrom="column">
              <wp:posOffset>1273175</wp:posOffset>
            </wp:positionH>
            <wp:positionV relativeFrom="paragraph">
              <wp:posOffset>-965835</wp:posOffset>
            </wp:positionV>
            <wp:extent cx="1076325" cy="2952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A6F3823" wp14:editId="1A6F3824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1A6F3825" wp14:editId="1A6F3826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E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8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9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A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B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C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ED" w14:textId="77777777" w:rsidR="00E932E4" w:rsidRDefault="00E932E4">
      <w:pPr>
        <w:spacing w:line="237" w:lineRule="exact"/>
        <w:rPr>
          <w:sz w:val="20"/>
          <w:szCs w:val="20"/>
        </w:rPr>
      </w:pPr>
    </w:p>
    <w:p w14:paraId="1A6F37EE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79%</w:t>
      </w:r>
    </w:p>
    <w:p w14:paraId="1A6F37EF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1A6F3827" wp14:editId="1A6F3828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A6F3829" wp14:editId="1A6F382A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37F0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1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2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3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4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5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6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7" w14:textId="77777777" w:rsidR="00E932E4" w:rsidRDefault="00E932E4">
      <w:pPr>
        <w:spacing w:line="200" w:lineRule="exact"/>
        <w:rPr>
          <w:sz w:val="20"/>
          <w:szCs w:val="20"/>
        </w:rPr>
      </w:pPr>
    </w:p>
    <w:p w14:paraId="1A6F37F8" w14:textId="77777777" w:rsidR="00E932E4" w:rsidRDefault="00E932E4">
      <w:pPr>
        <w:spacing w:line="310" w:lineRule="exact"/>
        <w:rPr>
          <w:sz w:val="20"/>
          <w:szCs w:val="20"/>
        </w:rPr>
      </w:pPr>
    </w:p>
    <w:p w14:paraId="1A6F37F9" w14:textId="77777777" w:rsidR="00E932E4" w:rsidRDefault="004769ED">
      <w:pPr>
        <w:rPr>
          <w:sz w:val="20"/>
          <w:szCs w:val="20"/>
        </w:rPr>
      </w:pPr>
      <w:r>
        <w:rPr>
          <w:rFonts w:eastAsia="Times New Roman"/>
          <w:color w:val="0D0D0D"/>
          <w:sz w:val="24"/>
          <w:szCs w:val="24"/>
        </w:rPr>
        <w:t>64%</w:t>
      </w:r>
    </w:p>
    <w:p w14:paraId="1A6F37FA" w14:textId="77777777" w:rsidR="00E932E4" w:rsidRDefault="004769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A6F382B" wp14:editId="1A6F382C">
                <wp:simplePos x="0" y="0"/>
                <wp:positionH relativeFrom="column">
                  <wp:posOffset>-4006215</wp:posOffset>
                </wp:positionH>
                <wp:positionV relativeFrom="paragraph">
                  <wp:posOffset>1191895</wp:posOffset>
                </wp:positionV>
                <wp:extent cx="629729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7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A58C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5.45pt,93.85pt" to="180.4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A6F382D" wp14:editId="1A6F382E">
                <wp:simplePos x="0" y="0"/>
                <wp:positionH relativeFrom="column">
                  <wp:posOffset>2291080</wp:posOffset>
                </wp:positionH>
                <wp:positionV relativeFrom="paragraph">
                  <wp:posOffset>1186180</wp:posOffset>
                </wp:positionV>
                <wp:extent cx="12065" cy="1206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33F6F0" id="Shape 26" o:spid="_x0000_s1026" style="position:absolute;margin-left:180.4pt;margin-top:93.4pt;width:.95pt;height: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" o:allowincell="f" fillcolor="black" stroked="f"/>
            </w:pict>
          </mc:Fallback>
        </mc:AlternateContent>
      </w:r>
    </w:p>
    <w:sectPr w:rsidR="00E932E4">
      <w:pgSz w:w="12240" w:h="15840"/>
      <w:pgMar w:top="1440" w:right="1440" w:bottom="1440" w:left="1440" w:header="0" w:footer="0" w:gutter="0"/>
      <w:cols w:num="2" w:space="720" w:equalWidth="0">
        <w:col w:w="5480" w:space="720"/>
        <w:col w:w="3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6F22DF8E"/>
    <w:lvl w:ilvl="0" w:tplc="D1822346">
      <w:start w:val="1"/>
      <w:numFmt w:val="bullet"/>
      <w:lvlText w:val="#"/>
      <w:lvlJc w:val="left"/>
    </w:lvl>
    <w:lvl w:ilvl="1" w:tplc="79F295A8">
      <w:numFmt w:val="decimal"/>
      <w:lvlText w:val=""/>
      <w:lvlJc w:val="left"/>
    </w:lvl>
    <w:lvl w:ilvl="2" w:tplc="F5A68D44">
      <w:numFmt w:val="decimal"/>
      <w:lvlText w:val=""/>
      <w:lvlJc w:val="left"/>
    </w:lvl>
    <w:lvl w:ilvl="3" w:tplc="F612AAEA">
      <w:numFmt w:val="decimal"/>
      <w:lvlText w:val=""/>
      <w:lvlJc w:val="left"/>
    </w:lvl>
    <w:lvl w:ilvl="4" w:tplc="75CCA0EE">
      <w:numFmt w:val="decimal"/>
      <w:lvlText w:val=""/>
      <w:lvlJc w:val="left"/>
    </w:lvl>
    <w:lvl w:ilvl="5" w:tplc="7ABE4EE8">
      <w:numFmt w:val="decimal"/>
      <w:lvlText w:val=""/>
      <w:lvlJc w:val="left"/>
    </w:lvl>
    <w:lvl w:ilvl="6" w:tplc="8BA22D7A">
      <w:numFmt w:val="decimal"/>
      <w:lvlText w:val=""/>
      <w:lvlJc w:val="left"/>
    </w:lvl>
    <w:lvl w:ilvl="7" w:tplc="27FEB1E4">
      <w:numFmt w:val="decimal"/>
      <w:lvlText w:val=""/>
      <w:lvlJc w:val="left"/>
    </w:lvl>
    <w:lvl w:ilvl="8" w:tplc="0BAAB74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79497D2"/>
    <w:lvl w:ilvl="0" w:tplc="B7943A62">
      <w:start w:val="1"/>
      <w:numFmt w:val="bullet"/>
      <w:lvlText w:val="#"/>
      <w:lvlJc w:val="left"/>
    </w:lvl>
    <w:lvl w:ilvl="1" w:tplc="2EEC91AE">
      <w:numFmt w:val="decimal"/>
      <w:lvlText w:val=""/>
      <w:lvlJc w:val="left"/>
    </w:lvl>
    <w:lvl w:ilvl="2" w:tplc="29145B08">
      <w:numFmt w:val="decimal"/>
      <w:lvlText w:val=""/>
      <w:lvlJc w:val="left"/>
    </w:lvl>
    <w:lvl w:ilvl="3" w:tplc="95F8E120">
      <w:numFmt w:val="decimal"/>
      <w:lvlText w:val=""/>
      <w:lvlJc w:val="left"/>
    </w:lvl>
    <w:lvl w:ilvl="4" w:tplc="45F433C0">
      <w:numFmt w:val="decimal"/>
      <w:lvlText w:val=""/>
      <w:lvlJc w:val="left"/>
    </w:lvl>
    <w:lvl w:ilvl="5" w:tplc="AC4ECC90">
      <w:numFmt w:val="decimal"/>
      <w:lvlText w:val=""/>
      <w:lvlJc w:val="left"/>
    </w:lvl>
    <w:lvl w:ilvl="6" w:tplc="57221BD6">
      <w:numFmt w:val="decimal"/>
      <w:lvlText w:val=""/>
      <w:lvlJc w:val="left"/>
    </w:lvl>
    <w:lvl w:ilvl="7" w:tplc="5F42000C">
      <w:numFmt w:val="decimal"/>
      <w:lvlText w:val=""/>
      <w:lvlJc w:val="left"/>
    </w:lvl>
    <w:lvl w:ilvl="8" w:tplc="034CE548">
      <w:numFmt w:val="decimal"/>
      <w:lvlText w:val=""/>
      <w:lvlJc w:val="left"/>
    </w:lvl>
  </w:abstractNum>
  <w:num w:numId="1" w16cid:durableId="1424838819">
    <w:abstractNumId w:val="0"/>
  </w:num>
  <w:num w:numId="2" w16cid:durableId="199341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2E4"/>
    <w:rsid w:val="002F43A2"/>
    <w:rsid w:val="004769ED"/>
    <w:rsid w:val="00E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36B0"/>
  <w15:docId w15:val="{7B864624-A520-42F8-8FB7-4EC1914D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nagendra porandla</cp:lastModifiedBy>
  <cp:revision>2</cp:revision>
  <dcterms:created xsi:type="dcterms:W3CDTF">2024-07-15T09:44:00Z</dcterms:created>
  <dcterms:modified xsi:type="dcterms:W3CDTF">2024-07-15T21:40:00Z</dcterms:modified>
</cp:coreProperties>
</file>