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DB" w:rsidRDefault="00D753DB" w:rsidP="00D753DB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  <w:t>Project Report</w:t>
      </w:r>
    </w:p>
    <w:p w:rsidR="00D753DB" w:rsidRDefault="00D753DB" w:rsidP="00D753DB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Homework 2: Exploratory Data Analysis in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IPython</w:t>
      </w:r>
      <w:proofErr w:type="spellEnd"/>
    </w:p>
    <w:p w:rsidR="001850F0" w:rsidRDefault="001850F0" w:rsidP="00D753DB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753DB" w:rsidRDefault="00D753DB" w:rsidP="00D753DB">
      <w:pPr>
        <w:pStyle w:val="NormalWeb"/>
        <w:spacing w:before="0" w:beforeAutospacing="0" w:after="0" w:afterAutospacing="0"/>
        <w:ind w:left="1440"/>
      </w:pPr>
    </w:p>
    <w:p w:rsidR="00834A68" w:rsidRDefault="001850F0">
      <w:r>
        <w:t xml:space="preserve">This report discusses the different models used to solve the </w:t>
      </w:r>
      <w:proofErr w:type="spellStart"/>
      <w:r>
        <w:t>Zillows</w:t>
      </w:r>
      <w:proofErr w:type="spellEnd"/>
      <w:r>
        <w:t xml:space="preserve"> Challenge for predicting the log error of different properties </w:t>
      </w:r>
      <w:r w:rsidR="009C1DAD">
        <w:t>on sale.</w:t>
      </w:r>
    </w:p>
    <w:p w:rsidR="009C1DAD" w:rsidRDefault="009C1DAD">
      <w:r>
        <w:t xml:space="preserve">The data set consisted of the Properties file describing all the various properties about the parcel on sale which Zillow uses to predict the sales price. This data consisted of </w:t>
      </w:r>
      <w:proofErr w:type="spellStart"/>
      <w:r>
        <w:t>categorical</w:t>
      </w:r>
      <w:proofErr w:type="gramStart"/>
      <w:r>
        <w:t>,discrete</w:t>
      </w:r>
      <w:proofErr w:type="spellEnd"/>
      <w:proofErr w:type="gramEnd"/>
      <w:r>
        <w:t xml:space="preserve"> and continuous values.</w:t>
      </w:r>
    </w:p>
    <w:sectPr w:rsidR="009C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DB"/>
    <w:rsid w:val="001850F0"/>
    <w:rsid w:val="00834A68"/>
    <w:rsid w:val="008834B6"/>
    <w:rsid w:val="009C1DAD"/>
    <w:rsid w:val="00B54D66"/>
    <w:rsid w:val="00C3376E"/>
    <w:rsid w:val="00D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Parthu</dc:creator>
  <cp:lastModifiedBy>Parthu</cp:lastModifiedBy>
  <cp:revision>5</cp:revision>
  <cp:lastPrinted>2017-09-27T16:58:00Z</cp:lastPrinted>
  <dcterms:created xsi:type="dcterms:W3CDTF">2017-09-27T14:37:00Z</dcterms:created>
  <dcterms:modified xsi:type="dcterms:W3CDTF">2017-09-27T16:59:00Z</dcterms:modified>
</cp:coreProperties>
</file>