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88474" w14:textId="7940965B" w:rsidR="00474DDB" w:rsidRDefault="16670EE4" w:rsidP="633FDA4E">
      <w:pPr>
        <w:spacing w:before="240" w:after="240"/>
      </w:pPr>
      <w:r w:rsidRPr="633FDA4E">
        <w:rPr>
          <w:rFonts w:ascii="Aptos" w:eastAsia="Aptos" w:hAnsi="Aptos" w:cs="Aptos"/>
        </w:rPr>
        <w:t>NAME-</w:t>
      </w:r>
      <w:r w:rsidR="00CD1132">
        <w:rPr>
          <w:rFonts w:ascii="Aptos" w:eastAsia="Aptos" w:hAnsi="Aptos" w:cs="Aptos"/>
        </w:rPr>
        <w:t>ROHIT PIYUSH</w:t>
      </w:r>
    </w:p>
    <w:p w14:paraId="557FF6B0" w14:textId="760E7307" w:rsidR="00474DDB" w:rsidRDefault="16670EE4" w:rsidP="633FDA4E">
      <w:pPr>
        <w:spacing w:before="240" w:after="240"/>
      </w:pPr>
      <w:proofErr w:type="gramStart"/>
      <w:r w:rsidRPr="633FDA4E">
        <w:rPr>
          <w:rFonts w:ascii="Aptos" w:eastAsia="Aptos" w:hAnsi="Aptos" w:cs="Aptos"/>
        </w:rPr>
        <w:t>Assignment:-</w:t>
      </w:r>
      <w:proofErr w:type="gramEnd"/>
      <w:r w:rsidRPr="633FDA4E">
        <w:rPr>
          <w:rFonts w:ascii="Aptos" w:eastAsia="Aptos" w:hAnsi="Aptos" w:cs="Aptos"/>
        </w:rPr>
        <w:t xml:space="preserve"> Linux</w:t>
      </w:r>
    </w:p>
    <w:p w14:paraId="629BE542" w14:textId="597171C9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  <w:b/>
          <w:bCs/>
        </w:rPr>
        <w:t>Module 4 – Linux Server: Manage Users, Groups &amp; File Systems</w:t>
      </w:r>
      <w:r w:rsidRPr="633FDA4E">
        <w:rPr>
          <w:rFonts w:ascii="Aptos" w:eastAsia="Aptos" w:hAnsi="Aptos" w:cs="Aptos"/>
        </w:rPr>
        <w:t>,</w:t>
      </w:r>
    </w:p>
    <w:p w14:paraId="46724D88" w14:textId="4FBCDA0E" w:rsidR="00474DDB" w:rsidRDefault="00474DDB"/>
    <w:p w14:paraId="547BC1A4" w14:textId="33ECEA1F" w:rsidR="00474DDB" w:rsidRDefault="1A05698B" w:rsidP="633FDA4E">
      <w:r w:rsidRPr="633FDA4E">
        <w:rPr>
          <w:rFonts w:ascii="Aptos" w:eastAsia="Aptos" w:hAnsi="Aptos" w:cs="Aptos"/>
          <w:b/>
          <w:bCs/>
        </w:rPr>
        <w:t>Sr. No. 32</w:t>
      </w:r>
    </w:p>
    <w:p w14:paraId="0B8C7329" w14:textId="2087B783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  <w:b/>
          <w:bCs/>
        </w:rPr>
        <w:t>Question:</w:t>
      </w:r>
      <w:r w:rsidRPr="633FDA4E">
        <w:rPr>
          <w:rFonts w:ascii="Aptos" w:eastAsia="Aptos" w:hAnsi="Aptos" w:cs="Aptos"/>
        </w:rPr>
        <w:t xml:space="preserve"> Manage users and groups with commands like useradd, userdel, groupadd, and passwd.</w:t>
      </w:r>
    </w:p>
    <w:p w14:paraId="20CBF324" w14:textId="21F3042D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  <w:b/>
          <w:bCs/>
        </w:rPr>
        <w:t>Answer:</w:t>
      </w:r>
    </w:p>
    <w:p w14:paraId="1E8E7545" w14:textId="428C60BC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</w:rPr>
        <w:t>Linux provides command-line utilities to manage users and groups.</w:t>
      </w:r>
    </w:p>
    <w:p w14:paraId="42AA5CDE" w14:textId="3CF99E55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</w:rPr>
        <w:t xml:space="preserve">The </w:t>
      </w:r>
      <w:r w:rsidRPr="633FDA4E">
        <w:rPr>
          <w:rFonts w:ascii="Consolas" w:eastAsia="Consolas" w:hAnsi="Consolas" w:cs="Consolas"/>
        </w:rPr>
        <w:t>useradd</w:t>
      </w:r>
      <w:r w:rsidRPr="633FDA4E">
        <w:rPr>
          <w:rFonts w:ascii="Aptos" w:eastAsia="Aptos" w:hAnsi="Aptos" w:cs="Aptos"/>
        </w:rPr>
        <w:t xml:space="preserve"> command is used to create a new user account.</w:t>
      </w:r>
    </w:p>
    <w:p w14:paraId="05A84414" w14:textId="62AC55EB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</w:rPr>
        <w:t xml:space="preserve">The </w:t>
      </w:r>
      <w:r w:rsidRPr="633FDA4E">
        <w:rPr>
          <w:rFonts w:ascii="Consolas" w:eastAsia="Consolas" w:hAnsi="Consolas" w:cs="Consolas"/>
        </w:rPr>
        <w:t>userdel</w:t>
      </w:r>
      <w:r w:rsidRPr="633FDA4E">
        <w:rPr>
          <w:rFonts w:ascii="Aptos" w:eastAsia="Aptos" w:hAnsi="Aptos" w:cs="Aptos"/>
        </w:rPr>
        <w:t xml:space="preserve"> command removes an existing user account.</w:t>
      </w:r>
    </w:p>
    <w:p w14:paraId="6007A1F2" w14:textId="61856829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</w:rPr>
        <w:t xml:space="preserve">The </w:t>
      </w:r>
      <w:r w:rsidRPr="633FDA4E">
        <w:rPr>
          <w:rFonts w:ascii="Consolas" w:eastAsia="Consolas" w:hAnsi="Consolas" w:cs="Consolas"/>
        </w:rPr>
        <w:t>groupadd</w:t>
      </w:r>
      <w:r w:rsidRPr="633FDA4E">
        <w:rPr>
          <w:rFonts w:ascii="Aptos" w:eastAsia="Aptos" w:hAnsi="Aptos" w:cs="Aptos"/>
        </w:rPr>
        <w:t xml:space="preserve"> command creates a new group.</w:t>
      </w:r>
    </w:p>
    <w:p w14:paraId="555138E5" w14:textId="16A88F7B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</w:rPr>
        <w:t xml:space="preserve">The </w:t>
      </w:r>
      <w:r w:rsidRPr="633FDA4E">
        <w:rPr>
          <w:rFonts w:ascii="Consolas" w:eastAsia="Consolas" w:hAnsi="Consolas" w:cs="Consolas"/>
        </w:rPr>
        <w:t>passwd</w:t>
      </w:r>
      <w:r w:rsidRPr="633FDA4E">
        <w:rPr>
          <w:rFonts w:ascii="Aptos" w:eastAsia="Aptos" w:hAnsi="Aptos" w:cs="Aptos"/>
        </w:rPr>
        <w:t xml:space="preserve"> command is used to set or change a user’s password.</w:t>
      </w:r>
    </w:p>
    <w:p w14:paraId="0D5496EC" w14:textId="09CF496A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</w:rPr>
        <w:t>These commands help administrators control user access and security.</w:t>
      </w:r>
    </w:p>
    <w:p w14:paraId="35B60ED8" w14:textId="538D06B4" w:rsidR="00474DDB" w:rsidRDefault="1A05698B" w:rsidP="633FDA4E">
      <w:r w:rsidRPr="633FDA4E">
        <w:rPr>
          <w:rFonts w:ascii="Aptos" w:eastAsia="Aptos" w:hAnsi="Aptos" w:cs="Aptos"/>
          <w:b/>
          <w:bCs/>
        </w:rPr>
        <w:t>Sr. No. 33</w:t>
      </w:r>
    </w:p>
    <w:p w14:paraId="4333DA76" w14:textId="7C7F0188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  <w:b/>
          <w:bCs/>
        </w:rPr>
        <w:t>Question:</w:t>
      </w:r>
      <w:r w:rsidRPr="633FDA4E">
        <w:rPr>
          <w:rFonts w:ascii="Aptos" w:eastAsia="Aptos" w:hAnsi="Aptos" w:cs="Aptos"/>
        </w:rPr>
        <w:t xml:space="preserve"> Explain different file system types in Linux.</w:t>
      </w:r>
    </w:p>
    <w:p w14:paraId="2C372BF7" w14:textId="7E2E4665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  <w:b/>
          <w:bCs/>
        </w:rPr>
        <w:t>Answer:</w:t>
      </w:r>
    </w:p>
    <w:p w14:paraId="45B23734" w14:textId="123CF7D1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</w:rPr>
        <w:t>Linux supports multiple filesystem types for different use cases.</w:t>
      </w:r>
    </w:p>
    <w:p w14:paraId="7D825CBA" w14:textId="5458B4D2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  <w:b/>
          <w:bCs/>
        </w:rPr>
        <w:t>ext4</w:t>
      </w:r>
      <w:r w:rsidRPr="633FDA4E">
        <w:rPr>
          <w:rFonts w:ascii="Aptos" w:eastAsia="Aptos" w:hAnsi="Aptos" w:cs="Aptos"/>
        </w:rPr>
        <w:t xml:space="preserve"> is the most commonly used filesystem and supports journaling and large files.</w:t>
      </w:r>
    </w:p>
    <w:p w14:paraId="1D0234AE" w14:textId="09C8D409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  <w:b/>
          <w:bCs/>
        </w:rPr>
        <w:t>XFS</w:t>
      </w:r>
      <w:r w:rsidRPr="633FDA4E">
        <w:rPr>
          <w:rFonts w:ascii="Aptos" w:eastAsia="Aptos" w:hAnsi="Aptos" w:cs="Aptos"/>
        </w:rPr>
        <w:t xml:space="preserve"> is a high-performance filesystem used for large files and servers.</w:t>
      </w:r>
    </w:p>
    <w:p w14:paraId="219D1800" w14:textId="05FD9D85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  <w:b/>
          <w:bCs/>
        </w:rPr>
        <w:t>Btrfs</w:t>
      </w:r>
      <w:r w:rsidRPr="633FDA4E">
        <w:rPr>
          <w:rFonts w:ascii="Aptos" w:eastAsia="Aptos" w:hAnsi="Aptos" w:cs="Aptos"/>
        </w:rPr>
        <w:t xml:space="preserve"> supports snapshots and advanced volume management.</w:t>
      </w:r>
    </w:p>
    <w:p w14:paraId="30A2B998" w14:textId="5B34F972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  <w:b/>
          <w:bCs/>
        </w:rPr>
        <w:t>FAT32</w:t>
      </w:r>
      <w:r w:rsidRPr="633FDA4E">
        <w:rPr>
          <w:rFonts w:ascii="Aptos" w:eastAsia="Aptos" w:hAnsi="Aptos" w:cs="Aptos"/>
        </w:rPr>
        <w:t xml:space="preserve"> and </w:t>
      </w:r>
      <w:r w:rsidRPr="633FDA4E">
        <w:rPr>
          <w:rFonts w:ascii="Aptos" w:eastAsia="Aptos" w:hAnsi="Aptos" w:cs="Aptos"/>
          <w:b/>
          <w:bCs/>
        </w:rPr>
        <w:t>NTFS</w:t>
      </w:r>
      <w:r w:rsidRPr="633FDA4E">
        <w:rPr>
          <w:rFonts w:ascii="Aptos" w:eastAsia="Aptos" w:hAnsi="Aptos" w:cs="Aptos"/>
        </w:rPr>
        <w:t xml:space="preserve"> are mainly used for compatibility with Windows systems.</w:t>
      </w:r>
    </w:p>
    <w:p w14:paraId="46498186" w14:textId="67848BF6" w:rsidR="00474DDB" w:rsidRDefault="00474DDB"/>
    <w:p w14:paraId="41F904B7" w14:textId="34558CB1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  <w:b/>
          <w:bCs/>
        </w:rPr>
        <w:t>Sr. No. 34</w:t>
      </w:r>
    </w:p>
    <w:p w14:paraId="43EB62D1" w14:textId="0E287DFC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  <w:b/>
          <w:bCs/>
        </w:rPr>
        <w:t>Question:</w:t>
      </w:r>
      <w:r w:rsidRPr="633FDA4E">
        <w:rPr>
          <w:rFonts w:ascii="Aptos" w:eastAsia="Aptos" w:hAnsi="Aptos" w:cs="Aptos"/>
        </w:rPr>
        <w:t xml:space="preserve"> Explain File Permission groups in Linux.</w:t>
      </w:r>
    </w:p>
    <w:p w14:paraId="44DC8727" w14:textId="2A9B3619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  <w:b/>
          <w:bCs/>
        </w:rPr>
        <w:t>Answer:</w:t>
      </w:r>
    </w:p>
    <w:p w14:paraId="4C4E446F" w14:textId="28C5FC8A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</w:rPr>
        <w:t>Linux file permissions are divided into three groups.</w:t>
      </w:r>
    </w:p>
    <w:p w14:paraId="7976843A" w14:textId="583E66DC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</w:rPr>
        <w:t xml:space="preserve">The </w:t>
      </w:r>
      <w:r w:rsidRPr="633FDA4E">
        <w:rPr>
          <w:rFonts w:ascii="Aptos" w:eastAsia="Aptos" w:hAnsi="Aptos" w:cs="Aptos"/>
          <w:b/>
          <w:bCs/>
        </w:rPr>
        <w:t>Owner</w:t>
      </w:r>
      <w:r w:rsidRPr="633FDA4E">
        <w:rPr>
          <w:rFonts w:ascii="Aptos" w:eastAsia="Aptos" w:hAnsi="Aptos" w:cs="Aptos"/>
        </w:rPr>
        <w:t xml:space="preserve"> is the user who owns the file.</w:t>
      </w:r>
    </w:p>
    <w:p w14:paraId="24A963CE" w14:textId="097B6A11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</w:rPr>
        <w:t xml:space="preserve">The </w:t>
      </w:r>
      <w:r w:rsidRPr="633FDA4E">
        <w:rPr>
          <w:rFonts w:ascii="Aptos" w:eastAsia="Aptos" w:hAnsi="Aptos" w:cs="Aptos"/>
          <w:b/>
          <w:bCs/>
        </w:rPr>
        <w:t>Group</w:t>
      </w:r>
      <w:r w:rsidRPr="633FDA4E">
        <w:rPr>
          <w:rFonts w:ascii="Aptos" w:eastAsia="Aptos" w:hAnsi="Aptos" w:cs="Aptos"/>
        </w:rPr>
        <w:t xml:space="preserve"> includes users who are members of the file’s group.</w:t>
      </w:r>
    </w:p>
    <w:p w14:paraId="4FE2D830" w14:textId="7B41124C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</w:rPr>
        <w:t xml:space="preserve">The </w:t>
      </w:r>
      <w:r w:rsidRPr="633FDA4E">
        <w:rPr>
          <w:rFonts w:ascii="Aptos" w:eastAsia="Aptos" w:hAnsi="Aptos" w:cs="Aptos"/>
          <w:b/>
          <w:bCs/>
        </w:rPr>
        <w:t>Others</w:t>
      </w:r>
      <w:r w:rsidRPr="633FDA4E">
        <w:rPr>
          <w:rFonts w:ascii="Aptos" w:eastAsia="Aptos" w:hAnsi="Aptos" w:cs="Aptos"/>
        </w:rPr>
        <w:t xml:space="preserve"> category includes all remaining users on the system.</w:t>
      </w:r>
    </w:p>
    <w:p w14:paraId="3AFFFB02" w14:textId="5073272E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</w:rPr>
        <w:t>Permissions are applied separately to each group.</w:t>
      </w:r>
    </w:p>
    <w:p w14:paraId="44465669" w14:textId="430BF6AE" w:rsidR="00474DDB" w:rsidRDefault="00474DDB"/>
    <w:p w14:paraId="44144FD8" w14:textId="7FA92B50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  <w:b/>
          <w:bCs/>
        </w:rPr>
        <w:t>Sr. No. 35</w:t>
      </w:r>
    </w:p>
    <w:p w14:paraId="7255CE55" w14:textId="28D1F69A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  <w:b/>
          <w:bCs/>
        </w:rPr>
        <w:t>Question:</w:t>
      </w:r>
      <w:r w:rsidRPr="633FDA4E">
        <w:rPr>
          <w:rFonts w:ascii="Aptos" w:eastAsia="Aptos" w:hAnsi="Aptos" w:cs="Aptos"/>
        </w:rPr>
        <w:t xml:space="preserve"> How do you switch from one desktop environment to another, such as switching from KDE to GNOME?</w:t>
      </w:r>
    </w:p>
    <w:p w14:paraId="56F3B195" w14:textId="68C7BC78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  <w:b/>
          <w:bCs/>
        </w:rPr>
        <w:t>Answer:</w:t>
      </w:r>
    </w:p>
    <w:p w14:paraId="26877598" w14:textId="27A778BC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</w:rPr>
        <w:t>Linux allows multiple desktop environments to be installed on the same system.</w:t>
      </w:r>
    </w:p>
    <w:p w14:paraId="6D1FEE0E" w14:textId="57597139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</w:rPr>
        <w:t>To switch from KDE to GNOME, the GNOME desktop package must be installed.</w:t>
      </w:r>
    </w:p>
    <w:p w14:paraId="3685148F" w14:textId="305C5428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</w:rPr>
        <w:t>After installation, the user logs out of the current session.</w:t>
      </w:r>
    </w:p>
    <w:p w14:paraId="0EDB4CE3" w14:textId="723F1F50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</w:rPr>
        <w:t>On the login screen, the desired desktop environment is selected before logging in.</w:t>
      </w:r>
    </w:p>
    <w:p w14:paraId="0E4E5681" w14:textId="03F860D1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</w:rPr>
        <w:t>This allows users to switch between desktop environments easily.</w:t>
      </w:r>
    </w:p>
    <w:p w14:paraId="224D0A87" w14:textId="59C7ADF1" w:rsidR="00474DDB" w:rsidRDefault="00474DDB"/>
    <w:p w14:paraId="7E4C5D9B" w14:textId="1B1E9D0D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  <w:b/>
          <w:bCs/>
        </w:rPr>
        <w:t>Sr. No. 36</w:t>
      </w:r>
    </w:p>
    <w:p w14:paraId="71A5ED21" w14:textId="5A8BC7CD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  <w:b/>
          <w:bCs/>
        </w:rPr>
        <w:t>Question:</w:t>
      </w:r>
      <w:r w:rsidRPr="633FDA4E">
        <w:rPr>
          <w:rFonts w:ascii="Aptos" w:eastAsia="Aptos" w:hAnsi="Aptos" w:cs="Aptos"/>
        </w:rPr>
        <w:t xml:space="preserve"> What are the kinds of permissions under Linux?</w:t>
      </w:r>
    </w:p>
    <w:p w14:paraId="24608AE4" w14:textId="21ED40F6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  <w:b/>
          <w:bCs/>
        </w:rPr>
        <w:t>Answer:</w:t>
      </w:r>
    </w:p>
    <w:p w14:paraId="689B9E14" w14:textId="1EC2D9E8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</w:rPr>
        <w:lastRenderedPageBreak/>
        <w:t>Linux has three basic types of file permissions.</w:t>
      </w:r>
    </w:p>
    <w:p w14:paraId="2BC87884" w14:textId="4784294F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  <w:b/>
          <w:bCs/>
        </w:rPr>
        <w:t>Read (r)</w:t>
      </w:r>
      <w:r w:rsidRPr="633FDA4E">
        <w:rPr>
          <w:rFonts w:ascii="Aptos" w:eastAsia="Aptos" w:hAnsi="Aptos" w:cs="Aptos"/>
        </w:rPr>
        <w:t xml:space="preserve"> allows viewing the contents of a file.</w:t>
      </w:r>
    </w:p>
    <w:p w14:paraId="0F95129E" w14:textId="6F4239BB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  <w:b/>
          <w:bCs/>
        </w:rPr>
        <w:t>Write (w)</w:t>
      </w:r>
      <w:r w:rsidRPr="633FDA4E">
        <w:rPr>
          <w:rFonts w:ascii="Aptos" w:eastAsia="Aptos" w:hAnsi="Aptos" w:cs="Aptos"/>
        </w:rPr>
        <w:t xml:space="preserve"> allows modifying a file.</w:t>
      </w:r>
    </w:p>
    <w:p w14:paraId="13A241ED" w14:textId="081F530F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  <w:b/>
          <w:bCs/>
        </w:rPr>
        <w:t>Execute (x)</w:t>
      </w:r>
      <w:r w:rsidRPr="633FDA4E">
        <w:rPr>
          <w:rFonts w:ascii="Aptos" w:eastAsia="Aptos" w:hAnsi="Aptos" w:cs="Aptos"/>
        </w:rPr>
        <w:t xml:space="preserve"> allows running a file as a program.</w:t>
      </w:r>
    </w:p>
    <w:p w14:paraId="0E2DF573" w14:textId="136EFD99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</w:rPr>
        <w:t>These permissions apply to owner, group, and others.</w:t>
      </w:r>
    </w:p>
    <w:p w14:paraId="44F97094" w14:textId="02DFAEAB" w:rsidR="00474DDB" w:rsidRDefault="00474DDB"/>
    <w:p w14:paraId="4F081013" w14:textId="164860B1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  <w:b/>
          <w:bCs/>
        </w:rPr>
        <w:t>Sr. No. 37</w:t>
      </w:r>
    </w:p>
    <w:p w14:paraId="6BC65787" w14:textId="57F6107E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  <w:b/>
          <w:bCs/>
        </w:rPr>
        <w:t>Question:</w:t>
      </w:r>
      <w:r w:rsidRPr="633FDA4E">
        <w:rPr>
          <w:rFonts w:ascii="Aptos" w:eastAsia="Aptos" w:hAnsi="Aptos" w:cs="Aptos"/>
        </w:rPr>
        <w:t xml:space="preserve"> What are the different modes when using the vi editor?</w:t>
      </w:r>
    </w:p>
    <w:p w14:paraId="01924956" w14:textId="47ECDE23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  <w:b/>
          <w:bCs/>
        </w:rPr>
        <w:t>Answer:</w:t>
      </w:r>
    </w:p>
    <w:p w14:paraId="67416A57" w14:textId="4E6B7AB6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</w:rPr>
        <w:t>The vi editor operates in different modes.</w:t>
      </w:r>
    </w:p>
    <w:p w14:paraId="6EDF569F" w14:textId="05C85906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  <w:b/>
          <w:bCs/>
        </w:rPr>
        <w:t>Command Mode</w:t>
      </w:r>
      <w:r w:rsidRPr="633FDA4E">
        <w:rPr>
          <w:rFonts w:ascii="Aptos" w:eastAsia="Aptos" w:hAnsi="Aptos" w:cs="Aptos"/>
        </w:rPr>
        <w:t xml:space="preserve"> is used for navigation and executing commands.</w:t>
      </w:r>
    </w:p>
    <w:p w14:paraId="3325371D" w14:textId="7DEC2A04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  <w:b/>
          <w:bCs/>
        </w:rPr>
        <w:t>Insert Mode</w:t>
      </w:r>
      <w:r w:rsidRPr="633FDA4E">
        <w:rPr>
          <w:rFonts w:ascii="Aptos" w:eastAsia="Aptos" w:hAnsi="Aptos" w:cs="Aptos"/>
        </w:rPr>
        <w:t xml:space="preserve"> is used to insert or edit text.</w:t>
      </w:r>
    </w:p>
    <w:p w14:paraId="2F3CB497" w14:textId="460EB029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  <w:b/>
          <w:bCs/>
        </w:rPr>
        <w:t>Last Line Mode</w:t>
      </w:r>
      <w:r w:rsidRPr="633FDA4E">
        <w:rPr>
          <w:rFonts w:ascii="Aptos" w:eastAsia="Aptos" w:hAnsi="Aptos" w:cs="Aptos"/>
        </w:rPr>
        <w:t xml:space="preserve"> is used to save, quit, or search within a file.</w:t>
      </w:r>
    </w:p>
    <w:p w14:paraId="56D9A64A" w14:textId="7C2CC34A" w:rsidR="00474DDB" w:rsidRDefault="1A05698B" w:rsidP="633FDA4E">
      <w:pPr>
        <w:spacing w:before="240" w:after="240"/>
      </w:pPr>
      <w:r w:rsidRPr="633FDA4E">
        <w:rPr>
          <w:rFonts w:ascii="Aptos" w:eastAsia="Aptos" w:hAnsi="Aptos" w:cs="Aptos"/>
        </w:rPr>
        <w:t>Understanding these modes is essential for using vi efficiently.</w:t>
      </w:r>
    </w:p>
    <w:p w14:paraId="2C078E63" w14:textId="34C314CC" w:rsidR="00474DDB" w:rsidRDefault="00474DDB" w:rsidP="633FDA4E"/>
    <w:sectPr w:rsidR="00474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91FDF"/>
    <w:multiLevelType w:val="hybridMultilevel"/>
    <w:tmpl w:val="D82E03A2"/>
    <w:lvl w:ilvl="0" w:tplc="B4CCA1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AA6C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96EE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C4A6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CED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7A24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8CBF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628A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D83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8AEB20"/>
    <w:multiLevelType w:val="hybridMultilevel"/>
    <w:tmpl w:val="66B0026E"/>
    <w:lvl w:ilvl="0" w:tplc="9D3A6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DEEE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26C3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7480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E83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CC29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967F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68E4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C059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500875">
    <w:abstractNumId w:val="0"/>
  </w:num>
  <w:num w:numId="2" w16cid:durableId="1403022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6CD4845"/>
    <w:rsid w:val="004326B3"/>
    <w:rsid w:val="00474DDB"/>
    <w:rsid w:val="00CD1132"/>
    <w:rsid w:val="0701A8B5"/>
    <w:rsid w:val="16670EE4"/>
    <w:rsid w:val="16CD4845"/>
    <w:rsid w:val="1A05698B"/>
    <w:rsid w:val="22635E69"/>
    <w:rsid w:val="262453F1"/>
    <w:rsid w:val="5AF909DC"/>
    <w:rsid w:val="6228821D"/>
    <w:rsid w:val="633FD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D4845"/>
  <w15:chartTrackingRefBased/>
  <w15:docId w15:val="{6F538944-DECA-4AB9-8B63-71790DA65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633FD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33FD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33FDA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pandya</dc:creator>
  <cp:keywords/>
  <dc:description/>
  <cp:lastModifiedBy>Asus</cp:lastModifiedBy>
  <cp:revision>2</cp:revision>
  <dcterms:created xsi:type="dcterms:W3CDTF">2025-12-23T12:03:00Z</dcterms:created>
  <dcterms:modified xsi:type="dcterms:W3CDTF">2026-05-18T11:45:00Z</dcterms:modified>
</cp:coreProperties>
</file>