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ACCF" w14:textId="67D8A708" w:rsidR="000134D3" w:rsidRDefault="0BEB3F70" w:rsidP="5972B194">
      <w:pPr>
        <w:rPr>
          <w:rFonts w:ascii="Aptos Display" w:eastAsia="Aptos Display" w:hAnsi="Aptos Display" w:cs="Aptos Display"/>
          <w:color w:val="000000" w:themeColor="text1"/>
        </w:rPr>
      </w:pPr>
      <w:r w:rsidRPr="5972B194">
        <w:rPr>
          <w:rFonts w:ascii="Aptos Display" w:eastAsia="Aptos Display" w:hAnsi="Aptos Display" w:cs="Aptos Display"/>
          <w:color w:val="000000" w:themeColor="text1"/>
        </w:rPr>
        <w:t>NAME-</w:t>
      </w:r>
      <w:r w:rsidR="00FD542E">
        <w:rPr>
          <w:rFonts w:ascii="Aptos Display" w:eastAsia="Aptos Display" w:hAnsi="Aptos Display" w:cs="Aptos Display"/>
          <w:color w:val="000000" w:themeColor="text1"/>
        </w:rPr>
        <w:t>ROHIT PIYUSH</w:t>
      </w:r>
    </w:p>
    <w:p w14:paraId="57F2A249" w14:textId="0E5EB55C" w:rsidR="000134D3" w:rsidRDefault="0BEB3F70" w:rsidP="5972B194">
      <w:pPr>
        <w:rPr>
          <w:rFonts w:ascii="Aptos Display" w:eastAsia="Aptos Display" w:hAnsi="Aptos Display" w:cs="Aptos Display"/>
          <w:color w:val="000000" w:themeColor="text1"/>
        </w:rPr>
      </w:pPr>
      <w:r w:rsidRPr="5972B194">
        <w:rPr>
          <w:rFonts w:ascii="Aptos Display" w:eastAsia="Aptos Display" w:hAnsi="Aptos Display" w:cs="Aptos Display"/>
          <w:color w:val="000000" w:themeColor="text1"/>
        </w:rPr>
        <w:t>Assignment-Linux</w:t>
      </w:r>
    </w:p>
    <w:p w14:paraId="7F3D0138" w14:textId="7C69BFFC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 xml:space="preserve">Module 3 – Linux Server: Configure Local Storage </w:t>
      </w:r>
    </w:p>
    <w:p w14:paraId="72B049CE" w14:textId="2A294F8A" w:rsidR="000134D3" w:rsidRDefault="000134D3"/>
    <w:p w14:paraId="26DA10B5" w14:textId="5701CF8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24</w:t>
      </w:r>
    </w:p>
    <w:p w14:paraId="48A67920" w14:textId="035DC01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Learn about different filesystem types (e.g., ext4, NTFS).</w:t>
      </w:r>
    </w:p>
    <w:p w14:paraId="42C553C5" w14:textId="6A9EAB34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7AF421FC" w14:textId="4322EA9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A filesystem defines how data is stored and retrieved on a disk.</w:t>
      </w:r>
    </w:p>
    <w:p w14:paraId="3FEDCC94" w14:textId="22572A9E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ext4</w:t>
      </w:r>
      <w:r w:rsidRPr="5972B194">
        <w:rPr>
          <w:rFonts w:ascii="Aptos Display" w:eastAsia="Aptos Display" w:hAnsi="Aptos Display" w:cs="Aptos Display"/>
        </w:rPr>
        <w:t xml:space="preserve"> is the most commonly used Linux filesystem and supports large files, journaling, and improved performance.</w:t>
      </w:r>
    </w:p>
    <w:p w14:paraId="561225E5" w14:textId="22217802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NTFS</w:t>
      </w:r>
      <w:r w:rsidRPr="5972B194">
        <w:rPr>
          <w:rFonts w:ascii="Aptos Display" w:eastAsia="Aptos Display" w:hAnsi="Aptos Display" w:cs="Aptos Display"/>
        </w:rPr>
        <w:t xml:space="preserve"> is a filesystem developed by Microsoft and is mainly used in Windows systems.</w:t>
      </w:r>
    </w:p>
    <w:p w14:paraId="17CCAADE" w14:textId="07D57CF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Linux can read and write NTFS filesystems using appropriate drivers.</w:t>
      </w:r>
    </w:p>
    <w:p w14:paraId="0B13D342" w14:textId="10DCF639" w:rsidR="000134D3" w:rsidRDefault="000134D3"/>
    <w:p w14:paraId="6B241C7C" w14:textId="264F1EC0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25</w:t>
      </w:r>
    </w:p>
    <w:p w14:paraId="20610E08" w14:textId="2A65B76C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Manage disk partitions and filesystems using tools like fdisk, mkfs, and mount.</w:t>
      </w:r>
    </w:p>
    <w:p w14:paraId="57114192" w14:textId="35D9FB9D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41FDBA46" w14:textId="398C18E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</w:t>
      </w:r>
      <w:r w:rsidRPr="5972B194">
        <w:rPr>
          <w:rFonts w:ascii="Consolas" w:eastAsia="Consolas" w:hAnsi="Consolas" w:cs="Consolas"/>
        </w:rPr>
        <w:t>fdisk</w:t>
      </w:r>
      <w:r w:rsidRPr="5972B194">
        <w:rPr>
          <w:rFonts w:ascii="Aptos Display" w:eastAsia="Aptos Display" w:hAnsi="Aptos Display" w:cs="Aptos Display"/>
        </w:rPr>
        <w:t xml:space="preserve"> tool is used to create, delete, and manage disk partitions.</w:t>
      </w:r>
    </w:p>
    <w:p w14:paraId="7C0C80B1" w14:textId="06CC529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</w:t>
      </w:r>
      <w:r w:rsidRPr="5972B194">
        <w:rPr>
          <w:rFonts w:ascii="Consolas" w:eastAsia="Consolas" w:hAnsi="Consolas" w:cs="Consolas"/>
        </w:rPr>
        <w:t>mkfs</w:t>
      </w:r>
      <w:r w:rsidRPr="5972B194">
        <w:rPr>
          <w:rFonts w:ascii="Aptos Display" w:eastAsia="Aptos Display" w:hAnsi="Aptos Display" w:cs="Aptos Display"/>
        </w:rPr>
        <w:t xml:space="preserve"> command is used to format a partition with a filesystem such as ext4 or xfs.</w:t>
      </w:r>
    </w:p>
    <w:p w14:paraId="388924B6" w14:textId="35B2EE81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</w:t>
      </w:r>
      <w:r w:rsidRPr="5972B194">
        <w:rPr>
          <w:rFonts w:ascii="Consolas" w:eastAsia="Consolas" w:hAnsi="Consolas" w:cs="Consolas"/>
        </w:rPr>
        <w:t>mount</w:t>
      </w:r>
      <w:r w:rsidRPr="5972B194">
        <w:rPr>
          <w:rFonts w:ascii="Aptos Display" w:eastAsia="Aptos Display" w:hAnsi="Aptos Display" w:cs="Aptos Display"/>
        </w:rPr>
        <w:t xml:space="preserve"> command attaches a filesystem to a directory, making it accessible to users.</w:t>
      </w:r>
    </w:p>
    <w:p w14:paraId="5F5EE93A" w14:textId="33088DB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These tools together help in managing disk storage in Linux.</w:t>
      </w:r>
    </w:p>
    <w:p w14:paraId="31ABF566" w14:textId="01E51F07" w:rsidR="000134D3" w:rsidRDefault="000134D3"/>
    <w:p w14:paraId="0E5C8751" w14:textId="641020EB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26</w:t>
      </w:r>
    </w:p>
    <w:p w14:paraId="4A85B84F" w14:textId="65C36D74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Create a 2048MB partition and verify if the partition has been created.</w:t>
      </w:r>
    </w:p>
    <w:p w14:paraId="4A2685F7" w14:textId="1A045C06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lastRenderedPageBreak/>
        <w:t>Answer:</w:t>
      </w:r>
    </w:p>
    <w:p w14:paraId="34ECD1B5" w14:textId="716BBA1B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A new partition can be created using the </w:t>
      </w:r>
      <w:r w:rsidRPr="5972B194">
        <w:rPr>
          <w:rFonts w:ascii="Consolas" w:eastAsia="Consolas" w:hAnsi="Consolas" w:cs="Consolas"/>
        </w:rPr>
        <w:t>fdisk</w:t>
      </w:r>
      <w:r w:rsidRPr="5972B194">
        <w:rPr>
          <w:rFonts w:ascii="Aptos Display" w:eastAsia="Aptos Display" w:hAnsi="Aptos Display" w:cs="Aptos Display"/>
        </w:rPr>
        <w:t xml:space="preserve"> or </w:t>
      </w:r>
      <w:r w:rsidRPr="5972B194">
        <w:rPr>
          <w:rFonts w:ascii="Consolas" w:eastAsia="Consolas" w:hAnsi="Consolas" w:cs="Consolas"/>
        </w:rPr>
        <w:t>parted</w:t>
      </w:r>
      <w:r w:rsidRPr="5972B194">
        <w:rPr>
          <w:rFonts w:ascii="Aptos Display" w:eastAsia="Aptos Display" w:hAnsi="Aptos Display" w:cs="Aptos Display"/>
        </w:rPr>
        <w:t xml:space="preserve"> utility by specifying the size as 2048MB.</w:t>
      </w:r>
    </w:p>
    <w:p w14:paraId="2F94FCEC" w14:textId="64A484C0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After creating the partition, the partition table is written to disk.</w:t>
      </w:r>
    </w:p>
    <w:p w14:paraId="1CF10560" w14:textId="30764D6A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</w:t>
      </w:r>
      <w:r w:rsidRPr="5972B194">
        <w:rPr>
          <w:rFonts w:ascii="Consolas" w:eastAsia="Consolas" w:hAnsi="Consolas" w:cs="Consolas"/>
        </w:rPr>
        <w:t>lsblk</w:t>
      </w:r>
      <w:r w:rsidRPr="5972B194">
        <w:rPr>
          <w:rFonts w:ascii="Aptos Display" w:eastAsia="Aptos Display" w:hAnsi="Aptos Display" w:cs="Aptos Display"/>
        </w:rPr>
        <w:t xml:space="preserve"> or </w:t>
      </w:r>
      <w:r w:rsidRPr="5972B194">
        <w:rPr>
          <w:rFonts w:ascii="Consolas" w:eastAsia="Consolas" w:hAnsi="Consolas" w:cs="Consolas"/>
        </w:rPr>
        <w:t>fdisk -l</w:t>
      </w:r>
      <w:r w:rsidRPr="5972B194">
        <w:rPr>
          <w:rFonts w:ascii="Aptos Display" w:eastAsia="Aptos Display" w:hAnsi="Aptos Display" w:cs="Aptos Display"/>
        </w:rPr>
        <w:t xml:space="preserve"> command is used to verify that the 2048MB partition has been successfully created.</w:t>
      </w:r>
    </w:p>
    <w:p w14:paraId="49895849" w14:textId="368C079F" w:rsidR="000134D3" w:rsidRDefault="000134D3"/>
    <w:p w14:paraId="4A851643" w14:textId="7484A0C6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27</w:t>
      </w:r>
    </w:p>
    <w:p w14:paraId="2B43395F" w14:textId="3F96A5E4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Why is LVM required?</w:t>
      </w:r>
    </w:p>
    <w:p w14:paraId="2F71273C" w14:textId="2867C046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2B0DA31D" w14:textId="3BE65948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LVM (Logical Volume Manager) is required to manage disk storage flexibly.</w:t>
      </w:r>
    </w:p>
    <w:p w14:paraId="52EB6A49" w14:textId="3F221F91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It allows resizing of partitions without data loss.</w:t>
      </w:r>
    </w:p>
    <w:p w14:paraId="174364E8" w14:textId="0C05D19D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LVM supports combining multiple disks into a single logical volume.</w:t>
      </w:r>
    </w:p>
    <w:p w14:paraId="4C673697" w14:textId="0C32BD5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It also provides features like snapshots and easier storage management.</w:t>
      </w:r>
    </w:p>
    <w:p w14:paraId="1969BDE0" w14:textId="17B91906" w:rsidR="000134D3" w:rsidRDefault="000134D3"/>
    <w:p w14:paraId="1AA7977B" w14:textId="3288FF9A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28</w:t>
      </w:r>
    </w:p>
    <w:p w14:paraId="44C240E9" w14:textId="41BE9B68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How can you find out how much memory Linux is using?</w:t>
      </w:r>
    </w:p>
    <w:p w14:paraId="3EF10A98" w14:textId="6347F4A5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0778ADA9" w14:textId="6DA78FD6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Linux memory usage can be checked using the </w:t>
      </w:r>
      <w:r w:rsidRPr="5972B194">
        <w:rPr>
          <w:rFonts w:ascii="Consolas" w:eastAsia="Consolas" w:hAnsi="Consolas" w:cs="Consolas"/>
        </w:rPr>
        <w:t>free</w:t>
      </w:r>
      <w:r w:rsidRPr="5972B194">
        <w:rPr>
          <w:rFonts w:ascii="Aptos Display" w:eastAsia="Aptos Display" w:hAnsi="Aptos Display" w:cs="Aptos Display"/>
        </w:rPr>
        <w:t xml:space="preserve"> command.</w:t>
      </w:r>
    </w:p>
    <w:p w14:paraId="74465A0C" w14:textId="337F5AD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</w:t>
      </w:r>
      <w:r w:rsidRPr="5972B194">
        <w:rPr>
          <w:rFonts w:ascii="Consolas" w:eastAsia="Consolas" w:hAnsi="Consolas" w:cs="Consolas"/>
        </w:rPr>
        <w:t>free -h</w:t>
      </w:r>
      <w:r w:rsidRPr="5972B194">
        <w:rPr>
          <w:rFonts w:ascii="Aptos Display" w:eastAsia="Aptos Display" w:hAnsi="Aptos Display" w:cs="Aptos Display"/>
        </w:rPr>
        <w:t xml:space="preserve"> option displays memory usage in a human-readable format.</w:t>
      </w:r>
    </w:p>
    <w:p w14:paraId="2A60FE8E" w14:textId="473EAE3B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Tools like </w:t>
      </w:r>
      <w:r w:rsidRPr="5972B194">
        <w:rPr>
          <w:rFonts w:ascii="Consolas" w:eastAsia="Consolas" w:hAnsi="Consolas" w:cs="Consolas"/>
        </w:rPr>
        <w:t>top</w:t>
      </w:r>
      <w:r w:rsidRPr="5972B194">
        <w:rPr>
          <w:rFonts w:ascii="Aptos Display" w:eastAsia="Aptos Display" w:hAnsi="Aptos Display" w:cs="Aptos Display"/>
        </w:rPr>
        <w:t xml:space="preserve"> and </w:t>
      </w:r>
      <w:r w:rsidRPr="5972B194">
        <w:rPr>
          <w:rFonts w:ascii="Consolas" w:eastAsia="Consolas" w:hAnsi="Consolas" w:cs="Consolas"/>
        </w:rPr>
        <w:t>htop</w:t>
      </w:r>
      <w:r w:rsidRPr="5972B194">
        <w:rPr>
          <w:rFonts w:ascii="Aptos Display" w:eastAsia="Aptos Display" w:hAnsi="Aptos Display" w:cs="Aptos Display"/>
        </w:rPr>
        <w:t xml:space="preserve"> also show real-time memory utilization.</w:t>
      </w:r>
    </w:p>
    <w:p w14:paraId="2A514AD1" w14:textId="63B3911D" w:rsidR="000134D3" w:rsidRDefault="000134D3"/>
    <w:p w14:paraId="551619EC" w14:textId="1301B93E" w:rsidR="000134D3" w:rsidRDefault="000134D3"/>
    <w:p w14:paraId="00901DBD" w14:textId="3CF3A43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lastRenderedPageBreak/>
        <w:t>Sr. No. 29</w:t>
      </w:r>
    </w:p>
    <w:p w14:paraId="46C6DDA3" w14:textId="52A17899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What is a typical size for a swap partition under a Linux system?</w:t>
      </w:r>
    </w:p>
    <w:p w14:paraId="363CFF73" w14:textId="4CF159D8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0B69C365" w14:textId="3A83B4F0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A typical swap partition size depends on system RAM.</w:t>
      </w:r>
    </w:p>
    <w:p w14:paraId="3BC75F90" w14:textId="3BD8D694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For systems with less RAM, swap is usually equal to or double the RAM size.</w:t>
      </w:r>
    </w:p>
    <w:p w14:paraId="16A46C16" w14:textId="59CE2A88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For modern systems with large RAM, swap size is typically between </w:t>
      </w:r>
      <w:r w:rsidRPr="5972B194">
        <w:rPr>
          <w:rFonts w:ascii="Aptos Display" w:eastAsia="Aptos Display" w:hAnsi="Aptos Display" w:cs="Aptos Display"/>
          <w:b/>
          <w:bCs/>
        </w:rPr>
        <w:t>2 GB to 8 GB</w:t>
      </w:r>
      <w:r w:rsidRPr="5972B194">
        <w:rPr>
          <w:rFonts w:ascii="Aptos Display" w:eastAsia="Aptos Display" w:hAnsi="Aptos Display" w:cs="Aptos Display"/>
        </w:rPr>
        <w:t>.</w:t>
      </w:r>
    </w:p>
    <w:p w14:paraId="60002A95" w14:textId="6289B2E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Swap is mainly used when physical memory is exhausted.</w:t>
      </w:r>
    </w:p>
    <w:p w14:paraId="347674B7" w14:textId="1D57AD98" w:rsidR="000134D3" w:rsidRDefault="000134D3"/>
    <w:p w14:paraId="6039F9B4" w14:textId="0CB6EF4E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30</w:t>
      </w:r>
    </w:p>
    <w:p w14:paraId="5423A0F8" w14:textId="14907303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What is the maximum file size on the ext4 file system?</w:t>
      </w:r>
    </w:p>
    <w:p w14:paraId="792DD8DD" w14:textId="38871B65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352ACAF3" w14:textId="5AA1D8CD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maximum file size supported by the ext4 filesystem is </w:t>
      </w:r>
      <w:r w:rsidRPr="5972B194">
        <w:rPr>
          <w:rFonts w:ascii="Aptos Display" w:eastAsia="Aptos Display" w:hAnsi="Aptos Display" w:cs="Aptos Display"/>
          <w:b/>
          <w:bCs/>
        </w:rPr>
        <w:t>16 terabytes (TB)</w:t>
      </w:r>
      <w:r w:rsidRPr="5972B194">
        <w:rPr>
          <w:rFonts w:ascii="Aptos Display" w:eastAsia="Aptos Display" w:hAnsi="Aptos Display" w:cs="Aptos Display"/>
        </w:rPr>
        <w:t>.</w:t>
      </w:r>
    </w:p>
    <w:p w14:paraId="2EC2FAA8" w14:textId="4312E91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This makes ext4 suitable for large files and enterprise systems.</w:t>
      </w:r>
    </w:p>
    <w:p w14:paraId="3FF81DB1" w14:textId="6C65EB21" w:rsidR="000134D3" w:rsidRDefault="000134D3"/>
    <w:p w14:paraId="75DF69FD" w14:textId="35632C2C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Sr. No. 31</w:t>
      </w:r>
    </w:p>
    <w:p w14:paraId="2D222A58" w14:textId="35C8E06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Question:</w:t>
      </w:r>
      <w:r w:rsidRPr="5972B194">
        <w:rPr>
          <w:rFonts w:ascii="Aptos Display" w:eastAsia="Aptos Display" w:hAnsi="Aptos Display" w:cs="Aptos Display"/>
        </w:rPr>
        <w:t xml:space="preserve"> What is the maximum file size on the XFS file system?</w:t>
      </w:r>
    </w:p>
    <w:p w14:paraId="7ACDD9D8" w14:textId="26602E08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  <w:b/>
          <w:bCs/>
        </w:rPr>
        <w:t>Answer:</w:t>
      </w:r>
    </w:p>
    <w:p w14:paraId="72F5CB80" w14:textId="231F4729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 xml:space="preserve">The XFS filesystem supports a maximum file size of </w:t>
      </w:r>
      <w:r w:rsidRPr="5972B194">
        <w:rPr>
          <w:rFonts w:ascii="Aptos Display" w:eastAsia="Aptos Display" w:hAnsi="Aptos Display" w:cs="Aptos Display"/>
          <w:b/>
          <w:bCs/>
        </w:rPr>
        <w:t>8 exabytes (EB)</w:t>
      </w:r>
      <w:r w:rsidRPr="5972B194">
        <w:rPr>
          <w:rFonts w:ascii="Aptos Display" w:eastAsia="Aptos Display" w:hAnsi="Aptos Display" w:cs="Aptos Display"/>
        </w:rPr>
        <w:t>.</w:t>
      </w:r>
    </w:p>
    <w:p w14:paraId="5F1ECA0B" w14:textId="1B95940F" w:rsidR="000134D3" w:rsidRDefault="1D4757DC" w:rsidP="5972B194">
      <w:pPr>
        <w:spacing w:before="240" w:after="240"/>
      </w:pPr>
      <w:r w:rsidRPr="5972B194">
        <w:rPr>
          <w:rFonts w:ascii="Aptos Display" w:eastAsia="Aptos Display" w:hAnsi="Aptos Display" w:cs="Aptos Display"/>
        </w:rPr>
        <w:t>XFS is designed for high performance and handling very large files and filesystems.</w:t>
      </w:r>
    </w:p>
    <w:p w14:paraId="2C078E63" w14:textId="0C741A22" w:rsidR="000134D3" w:rsidRDefault="000134D3" w:rsidP="5972B194"/>
    <w:sectPr w:rsidR="0001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0049D"/>
    <w:multiLevelType w:val="hybridMultilevel"/>
    <w:tmpl w:val="7E9A804A"/>
    <w:lvl w:ilvl="0" w:tplc="07A6C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EF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84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E5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05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60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23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8A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44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AA0AE"/>
    <w:multiLevelType w:val="hybridMultilevel"/>
    <w:tmpl w:val="5720F18E"/>
    <w:lvl w:ilvl="0" w:tplc="8B62B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6A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A0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A4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CE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E1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AD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4B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07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38480">
    <w:abstractNumId w:val="1"/>
  </w:num>
  <w:num w:numId="2" w16cid:durableId="166077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36E31F"/>
    <w:rsid w:val="000134D3"/>
    <w:rsid w:val="00F16B59"/>
    <w:rsid w:val="00FD542E"/>
    <w:rsid w:val="0BEB3F70"/>
    <w:rsid w:val="1D4757DC"/>
    <w:rsid w:val="3F36E31F"/>
    <w:rsid w:val="4465007B"/>
    <w:rsid w:val="4B265527"/>
    <w:rsid w:val="5972B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E31F"/>
  <w15:chartTrackingRefBased/>
  <w15:docId w15:val="{1812CF14-B29A-4005-95E0-B098E8F3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972B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72B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72B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2025-12-23T11:59:00Z</dcterms:created>
  <dcterms:modified xsi:type="dcterms:W3CDTF">2026-05-18T11:45:00Z</dcterms:modified>
</cp:coreProperties>
</file>