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8342" w14:textId="68365E0D" w:rsidR="1C24AAAC" w:rsidRDefault="1C24AAAC" w:rsidP="31F63190">
      <w:pPr>
        <w:rPr>
          <w:rFonts w:ascii="Aptos Display" w:eastAsia="Aptos Display" w:hAnsi="Aptos Display" w:cs="Aptos Display"/>
          <w:color w:val="000000" w:themeColor="text1"/>
        </w:rPr>
      </w:pPr>
      <w:r w:rsidRPr="31F63190">
        <w:rPr>
          <w:rFonts w:ascii="Aptos Display" w:eastAsia="Aptos Display" w:hAnsi="Aptos Display" w:cs="Aptos Display"/>
          <w:color w:val="000000" w:themeColor="text1"/>
        </w:rPr>
        <w:t>NAME-</w:t>
      </w:r>
      <w:r w:rsidR="00DA2918">
        <w:rPr>
          <w:rFonts w:ascii="Aptos Display" w:eastAsia="Aptos Display" w:hAnsi="Aptos Display" w:cs="Aptos Display"/>
          <w:color w:val="000000" w:themeColor="text1"/>
        </w:rPr>
        <w:t>ROHIT PIYUSH</w:t>
      </w:r>
    </w:p>
    <w:p w14:paraId="6D5DA6F3" w14:textId="0E5C1E77" w:rsidR="1C24AAAC" w:rsidRDefault="1C24AAAC" w:rsidP="31F63190">
      <w:r w:rsidRPr="31F63190">
        <w:rPr>
          <w:rFonts w:ascii="Aptos Display" w:eastAsia="Aptos Display" w:hAnsi="Aptos Display" w:cs="Aptos Display"/>
          <w:color w:val="000000" w:themeColor="text1"/>
        </w:rPr>
        <w:t>Assignment-Linux</w:t>
      </w:r>
    </w:p>
    <w:p w14:paraId="2D57E09B" w14:textId="3AA3524B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Module 7 – Linux Server: Deployment of Network Services</w:t>
      </w:r>
      <w:r w:rsidRPr="31F63190">
        <w:rPr>
          <w:rFonts w:ascii="Aptos Display" w:eastAsia="Aptos Display" w:hAnsi="Aptos Display" w:cs="Aptos Display"/>
        </w:rPr>
        <w:t>,</w:t>
      </w:r>
    </w:p>
    <w:p w14:paraId="2D76DD83" w14:textId="7E93DFA8" w:rsidR="31F63190" w:rsidRDefault="31F63190"/>
    <w:p w14:paraId="07183BF8" w14:textId="758C071E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Sr. No. 57</w:t>
      </w:r>
    </w:p>
    <w:p w14:paraId="190ED2E4" w14:textId="11AB4CE6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Question:</w:t>
      </w:r>
      <w:r w:rsidRPr="31F63190">
        <w:rPr>
          <w:rFonts w:ascii="Aptos Display" w:eastAsia="Aptos Display" w:hAnsi="Aptos Display" w:cs="Aptos Display"/>
        </w:rPr>
        <w:t xml:space="preserve"> What is the difference between LILO and GRUB?</w:t>
      </w:r>
    </w:p>
    <w:p w14:paraId="21EFD6F0" w14:textId="5CFC5766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Answer:</w:t>
      </w:r>
    </w:p>
    <w:p w14:paraId="7E5D65AF" w14:textId="7B62AA1D" w:rsidR="6D895A40" w:rsidRDefault="6D895A40" w:rsidP="31F63190">
      <w:pPr>
        <w:pStyle w:val="ListParagraph"/>
        <w:numPr>
          <w:ilvl w:val="0"/>
          <w:numId w:val="15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  <w:b/>
          <w:bCs/>
        </w:rPr>
        <w:t>LILO (Linux Loader)</w:t>
      </w:r>
      <w:r w:rsidRPr="31F63190">
        <w:rPr>
          <w:rFonts w:ascii="Aptos Display" w:eastAsia="Aptos Display" w:hAnsi="Aptos Display" w:cs="Aptos Display"/>
        </w:rPr>
        <w:t xml:space="preserve"> is an older boot loader that loads the Linux kernel into memory. It does not support dynamic configuration and requires reinstalling after changes.</w:t>
      </w:r>
    </w:p>
    <w:p w14:paraId="5609FC0C" w14:textId="27E36785" w:rsidR="6D895A40" w:rsidRDefault="6D895A40" w:rsidP="31F63190">
      <w:pPr>
        <w:pStyle w:val="ListParagraph"/>
        <w:numPr>
          <w:ilvl w:val="0"/>
          <w:numId w:val="15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  <w:b/>
          <w:bCs/>
        </w:rPr>
        <w:t>GRUB (GRand Unified Bootloader)</w:t>
      </w:r>
      <w:r w:rsidRPr="31F63190">
        <w:rPr>
          <w:rFonts w:ascii="Aptos Display" w:eastAsia="Aptos Display" w:hAnsi="Aptos Display" w:cs="Aptos Display"/>
        </w:rPr>
        <w:t xml:space="preserve"> is the modern boot loader. It supports multiple OS booting, dynamic configuration, and provides a command-line interface for advanced boot options.</w:t>
      </w:r>
    </w:p>
    <w:p w14:paraId="3E45FF0B" w14:textId="28FC7EBA" w:rsidR="6D895A40" w:rsidRDefault="6D895A40" w:rsidP="31F63190">
      <w:pPr>
        <w:pStyle w:val="ListParagraph"/>
        <w:numPr>
          <w:ilvl w:val="0"/>
          <w:numId w:val="15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GRUB is more flexible and widely used in modern Linux distributions.</w:t>
      </w:r>
    </w:p>
    <w:p w14:paraId="06FED767" w14:textId="6E1F2080" w:rsidR="31F63190" w:rsidRDefault="31F63190"/>
    <w:p w14:paraId="38CA4158" w14:textId="4F29A15A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Sr. No. 58</w:t>
      </w:r>
    </w:p>
    <w:p w14:paraId="27C92068" w14:textId="4F933BC1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Question:</w:t>
      </w:r>
      <w:r w:rsidRPr="31F63190">
        <w:rPr>
          <w:rFonts w:ascii="Aptos Display" w:eastAsia="Aptos Display" w:hAnsi="Aptos Display" w:cs="Aptos Display"/>
        </w:rPr>
        <w:t xml:space="preserve"> How to recover Linux password?</w:t>
      </w:r>
    </w:p>
    <w:p w14:paraId="026E8152" w14:textId="02799749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Answer:</w:t>
      </w:r>
    </w:p>
    <w:p w14:paraId="39A90AC0" w14:textId="23F70C23" w:rsidR="6D895A40" w:rsidRDefault="6D895A40" w:rsidP="31F63190">
      <w:pPr>
        <w:pStyle w:val="ListParagraph"/>
        <w:numPr>
          <w:ilvl w:val="0"/>
          <w:numId w:val="14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Reboot the system and access the bootloader (GRUB) menu.</w:t>
      </w:r>
    </w:p>
    <w:p w14:paraId="3760C893" w14:textId="3B55CC9C" w:rsidR="6D895A40" w:rsidRDefault="6D895A40" w:rsidP="31F63190">
      <w:pPr>
        <w:pStyle w:val="ListParagraph"/>
        <w:numPr>
          <w:ilvl w:val="0"/>
          <w:numId w:val="14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Edit the boot parameters to add </w:t>
      </w:r>
      <w:r w:rsidRPr="31F63190">
        <w:rPr>
          <w:rFonts w:ascii="Consolas" w:eastAsia="Consolas" w:hAnsi="Consolas" w:cs="Consolas"/>
        </w:rPr>
        <w:t>single</w:t>
      </w:r>
      <w:r w:rsidRPr="31F63190">
        <w:rPr>
          <w:rFonts w:ascii="Aptos Display" w:eastAsia="Aptos Display" w:hAnsi="Aptos Display" w:cs="Aptos Display"/>
        </w:rPr>
        <w:t xml:space="preserve"> or </w:t>
      </w:r>
      <w:r w:rsidRPr="31F63190">
        <w:rPr>
          <w:rFonts w:ascii="Consolas" w:eastAsia="Consolas" w:hAnsi="Consolas" w:cs="Consolas"/>
        </w:rPr>
        <w:t>init=/bin/bash</w:t>
      </w:r>
      <w:r w:rsidRPr="31F63190">
        <w:rPr>
          <w:rFonts w:ascii="Aptos Display" w:eastAsia="Aptos Display" w:hAnsi="Aptos Display" w:cs="Aptos Display"/>
        </w:rPr>
        <w:t>.</w:t>
      </w:r>
    </w:p>
    <w:p w14:paraId="00DE8ABF" w14:textId="2EA0617F" w:rsidR="6D895A40" w:rsidRDefault="6D895A40" w:rsidP="31F63190">
      <w:pPr>
        <w:pStyle w:val="ListParagraph"/>
        <w:numPr>
          <w:ilvl w:val="0"/>
          <w:numId w:val="14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Boot into single-user mode or root shell.</w:t>
      </w:r>
    </w:p>
    <w:p w14:paraId="17288048" w14:textId="72808FCF" w:rsidR="6D895A40" w:rsidRDefault="6D895A40" w:rsidP="31F63190">
      <w:pPr>
        <w:pStyle w:val="ListParagraph"/>
        <w:numPr>
          <w:ilvl w:val="0"/>
          <w:numId w:val="14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Use the </w:t>
      </w:r>
      <w:r w:rsidRPr="31F63190">
        <w:rPr>
          <w:rFonts w:ascii="Consolas" w:eastAsia="Consolas" w:hAnsi="Consolas" w:cs="Consolas"/>
        </w:rPr>
        <w:t>passwd username</w:t>
      </w:r>
      <w:r w:rsidRPr="31F63190">
        <w:rPr>
          <w:rFonts w:ascii="Aptos Display" w:eastAsia="Aptos Display" w:hAnsi="Aptos Display" w:cs="Aptos Display"/>
        </w:rPr>
        <w:t xml:space="preserve"> command to reset the password.</w:t>
      </w:r>
    </w:p>
    <w:p w14:paraId="54C79C09" w14:textId="3200DEAD" w:rsidR="6D895A40" w:rsidRDefault="6D895A40" w:rsidP="31F63190">
      <w:pPr>
        <w:pStyle w:val="ListParagraph"/>
        <w:numPr>
          <w:ilvl w:val="0"/>
          <w:numId w:val="14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Reboot the system normally after changing the password.</w:t>
      </w:r>
    </w:p>
    <w:p w14:paraId="775CD1EF" w14:textId="0BC9129E" w:rsidR="31F63190" w:rsidRDefault="31F63190"/>
    <w:p w14:paraId="18A10314" w14:textId="7AC03405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Sr. No. 59</w:t>
      </w:r>
    </w:p>
    <w:p w14:paraId="4F6DBDDC" w14:textId="3808B1D9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Question:</w:t>
      </w:r>
      <w:r w:rsidRPr="31F63190">
        <w:rPr>
          <w:rFonts w:ascii="Aptos Display" w:eastAsia="Aptos Display" w:hAnsi="Aptos Display" w:cs="Aptos Display"/>
        </w:rPr>
        <w:t xml:space="preserve"> Which command is used to format a partition in Linux OS?</w:t>
      </w:r>
    </w:p>
    <w:p w14:paraId="4D3D790C" w14:textId="2A9A9398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Answer:</w:t>
      </w:r>
    </w:p>
    <w:p w14:paraId="38751786" w14:textId="087CC93E" w:rsidR="6D895A40" w:rsidRDefault="6D895A40" w:rsidP="31F63190">
      <w:pPr>
        <w:pStyle w:val="ListParagraph"/>
        <w:numPr>
          <w:ilvl w:val="0"/>
          <w:numId w:val="13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lastRenderedPageBreak/>
        <w:t xml:space="preserve">The </w:t>
      </w:r>
      <w:r w:rsidRPr="31F63190">
        <w:rPr>
          <w:rFonts w:ascii="Consolas" w:eastAsia="Consolas" w:hAnsi="Consolas" w:cs="Consolas"/>
        </w:rPr>
        <w:t>mkfs</w:t>
      </w:r>
      <w:r w:rsidRPr="31F63190">
        <w:rPr>
          <w:rFonts w:ascii="Aptos Display" w:eastAsia="Aptos Display" w:hAnsi="Aptos Display" w:cs="Aptos Display"/>
        </w:rPr>
        <w:t xml:space="preserve"> command is used to create a filesystem on a partition.</w:t>
      </w:r>
    </w:p>
    <w:p w14:paraId="39E7705B" w14:textId="7C568B2A" w:rsidR="6D895A40" w:rsidRDefault="6D895A40" w:rsidP="31F63190">
      <w:pPr>
        <w:pStyle w:val="ListParagraph"/>
        <w:numPr>
          <w:ilvl w:val="0"/>
          <w:numId w:val="13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Example: </w:t>
      </w:r>
      <w:proofErr w:type="gramStart"/>
      <w:r w:rsidRPr="31F63190">
        <w:rPr>
          <w:rFonts w:ascii="Consolas" w:eastAsia="Consolas" w:hAnsi="Consolas" w:cs="Consolas"/>
        </w:rPr>
        <w:t>mkfs.ext</w:t>
      </w:r>
      <w:proofErr w:type="gramEnd"/>
      <w:r w:rsidRPr="31F63190">
        <w:rPr>
          <w:rFonts w:ascii="Consolas" w:eastAsia="Consolas" w:hAnsi="Consolas" w:cs="Consolas"/>
        </w:rPr>
        <w:t>4 /dev/sda1</w:t>
      </w:r>
      <w:r w:rsidRPr="31F63190">
        <w:rPr>
          <w:rFonts w:ascii="Aptos Display" w:eastAsia="Aptos Display" w:hAnsi="Aptos Display" w:cs="Aptos Display"/>
        </w:rPr>
        <w:t xml:space="preserve"> formats the partition </w:t>
      </w:r>
      <w:r w:rsidRPr="31F63190">
        <w:rPr>
          <w:rFonts w:ascii="Consolas" w:eastAsia="Consolas" w:hAnsi="Consolas" w:cs="Consolas"/>
        </w:rPr>
        <w:t>/dev/sda1</w:t>
      </w:r>
      <w:r w:rsidRPr="31F63190">
        <w:rPr>
          <w:rFonts w:ascii="Aptos Display" w:eastAsia="Aptos Display" w:hAnsi="Aptos Display" w:cs="Aptos Display"/>
        </w:rPr>
        <w:t xml:space="preserve"> with the ext4 filesystem.</w:t>
      </w:r>
    </w:p>
    <w:p w14:paraId="77A3CDD9" w14:textId="4634C905" w:rsidR="6D895A40" w:rsidRDefault="6D895A40" w:rsidP="31F63190">
      <w:pPr>
        <w:pStyle w:val="ListParagraph"/>
        <w:numPr>
          <w:ilvl w:val="0"/>
          <w:numId w:val="13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Different filesystems can be created using specific options like </w:t>
      </w:r>
      <w:r w:rsidRPr="31F63190">
        <w:rPr>
          <w:rFonts w:ascii="Consolas" w:eastAsia="Consolas" w:hAnsi="Consolas" w:cs="Consolas"/>
        </w:rPr>
        <w:t>mkfs.xfs</w:t>
      </w:r>
      <w:r w:rsidRPr="31F63190">
        <w:rPr>
          <w:rFonts w:ascii="Aptos Display" w:eastAsia="Aptos Display" w:hAnsi="Aptos Display" w:cs="Aptos Display"/>
        </w:rPr>
        <w:t xml:space="preserve">, </w:t>
      </w:r>
      <w:proofErr w:type="gramStart"/>
      <w:r w:rsidRPr="31F63190">
        <w:rPr>
          <w:rFonts w:ascii="Consolas" w:eastAsia="Consolas" w:hAnsi="Consolas" w:cs="Consolas"/>
        </w:rPr>
        <w:t>mkfs.vfat</w:t>
      </w:r>
      <w:proofErr w:type="gramEnd"/>
      <w:r w:rsidRPr="31F63190">
        <w:rPr>
          <w:rFonts w:ascii="Aptos Display" w:eastAsia="Aptos Display" w:hAnsi="Aptos Display" w:cs="Aptos Display"/>
        </w:rPr>
        <w:t>.</w:t>
      </w:r>
    </w:p>
    <w:p w14:paraId="432AABFF" w14:textId="1DBB3D32" w:rsidR="31F63190" w:rsidRDefault="31F63190"/>
    <w:p w14:paraId="5A0D94FA" w14:textId="5D628E48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Sr. No. 60</w:t>
      </w:r>
    </w:p>
    <w:p w14:paraId="6C77CEB4" w14:textId="38FB9B40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Question:</w:t>
      </w:r>
      <w:r w:rsidRPr="31F63190">
        <w:rPr>
          <w:rFonts w:ascii="Aptos Display" w:eastAsia="Aptos Display" w:hAnsi="Aptos Display" w:cs="Aptos Display"/>
        </w:rPr>
        <w:t xml:space="preserve"> How to enable “quota” in Linux?</w:t>
      </w:r>
    </w:p>
    <w:p w14:paraId="04D58463" w14:textId="4AF67EE9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Answer:</w:t>
      </w:r>
    </w:p>
    <w:p w14:paraId="2F4B5015" w14:textId="2DB14EBA" w:rsidR="6D895A40" w:rsidRDefault="6D895A40" w:rsidP="31F63190">
      <w:pPr>
        <w:pStyle w:val="ListParagraph"/>
        <w:numPr>
          <w:ilvl w:val="0"/>
          <w:numId w:val="12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Quotas are used to limit disk usage per user or group.</w:t>
      </w:r>
    </w:p>
    <w:p w14:paraId="15D9E82B" w14:textId="041B565F" w:rsidR="6D895A40" w:rsidRDefault="6D895A40" w:rsidP="31F63190">
      <w:pPr>
        <w:pStyle w:val="ListParagraph"/>
        <w:numPr>
          <w:ilvl w:val="0"/>
          <w:numId w:val="12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Install quota utilities using </w:t>
      </w:r>
      <w:r w:rsidRPr="31F63190">
        <w:rPr>
          <w:rFonts w:ascii="Consolas" w:eastAsia="Consolas" w:hAnsi="Consolas" w:cs="Consolas"/>
        </w:rPr>
        <w:t>yum install quota</w:t>
      </w:r>
      <w:r w:rsidRPr="31F63190">
        <w:rPr>
          <w:rFonts w:ascii="Aptos Display" w:eastAsia="Aptos Display" w:hAnsi="Aptos Display" w:cs="Aptos Display"/>
        </w:rPr>
        <w:t xml:space="preserve"> or </w:t>
      </w:r>
      <w:r w:rsidRPr="31F63190">
        <w:rPr>
          <w:rFonts w:ascii="Consolas" w:eastAsia="Consolas" w:hAnsi="Consolas" w:cs="Consolas"/>
        </w:rPr>
        <w:t>apt install quota</w:t>
      </w:r>
      <w:r w:rsidRPr="31F63190">
        <w:rPr>
          <w:rFonts w:ascii="Aptos Display" w:eastAsia="Aptos Display" w:hAnsi="Aptos Display" w:cs="Aptos Display"/>
        </w:rPr>
        <w:t>.</w:t>
      </w:r>
    </w:p>
    <w:p w14:paraId="1FA49973" w14:textId="452DC610" w:rsidR="6D895A40" w:rsidRDefault="6D895A40" w:rsidP="31F63190">
      <w:pPr>
        <w:pStyle w:val="ListParagraph"/>
        <w:numPr>
          <w:ilvl w:val="0"/>
          <w:numId w:val="12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Edit </w:t>
      </w:r>
      <w:r w:rsidRPr="31F63190">
        <w:rPr>
          <w:rFonts w:ascii="Consolas" w:eastAsia="Consolas" w:hAnsi="Consolas" w:cs="Consolas"/>
        </w:rPr>
        <w:t>/etc/fstab</w:t>
      </w:r>
      <w:r w:rsidRPr="31F63190">
        <w:rPr>
          <w:rFonts w:ascii="Aptos Display" w:eastAsia="Aptos Display" w:hAnsi="Aptos Display" w:cs="Aptos Display"/>
        </w:rPr>
        <w:t xml:space="preserve"> to add </w:t>
      </w:r>
      <w:r w:rsidRPr="31F63190">
        <w:rPr>
          <w:rFonts w:ascii="Consolas" w:eastAsia="Consolas" w:hAnsi="Consolas" w:cs="Consolas"/>
        </w:rPr>
        <w:t>usrquota</w:t>
      </w:r>
      <w:r w:rsidRPr="31F63190">
        <w:rPr>
          <w:rFonts w:ascii="Aptos Display" w:eastAsia="Aptos Display" w:hAnsi="Aptos Display" w:cs="Aptos Display"/>
        </w:rPr>
        <w:t xml:space="preserve"> and/or </w:t>
      </w:r>
      <w:r w:rsidRPr="31F63190">
        <w:rPr>
          <w:rFonts w:ascii="Consolas" w:eastAsia="Consolas" w:hAnsi="Consolas" w:cs="Consolas"/>
        </w:rPr>
        <w:t>grpquota</w:t>
      </w:r>
      <w:r w:rsidRPr="31F63190">
        <w:rPr>
          <w:rFonts w:ascii="Aptos Display" w:eastAsia="Aptos Display" w:hAnsi="Aptos Display" w:cs="Aptos Display"/>
        </w:rPr>
        <w:t xml:space="preserve"> options to the desired filesystem.</w:t>
      </w:r>
    </w:p>
    <w:p w14:paraId="78255F0D" w14:textId="4BD9D4F7" w:rsidR="6D895A40" w:rsidRDefault="6D895A40" w:rsidP="31F63190">
      <w:pPr>
        <w:pStyle w:val="ListParagraph"/>
        <w:numPr>
          <w:ilvl w:val="0"/>
          <w:numId w:val="12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Run </w:t>
      </w:r>
      <w:r w:rsidRPr="31F63190">
        <w:rPr>
          <w:rFonts w:ascii="Consolas" w:eastAsia="Consolas" w:hAnsi="Consolas" w:cs="Consolas"/>
        </w:rPr>
        <w:t>quotacheck -cug /mountpoint</w:t>
      </w:r>
      <w:r w:rsidRPr="31F63190">
        <w:rPr>
          <w:rFonts w:ascii="Aptos Display" w:eastAsia="Aptos Display" w:hAnsi="Aptos Display" w:cs="Aptos Display"/>
        </w:rPr>
        <w:t xml:space="preserve"> to create quota database files.</w:t>
      </w:r>
    </w:p>
    <w:p w14:paraId="4D7E265D" w14:textId="49BEB623" w:rsidR="6D895A40" w:rsidRDefault="6D895A40" w:rsidP="31F63190">
      <w:pPr>
        <w:pStyle w:val="ListParagraph"/>
        <w:numPr>
          <w:ilvl w:val="0"/>
          <w:numId w:val="12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Enable quotas using </w:t>
      </w:r>
      <w:r w:rsidRPr="31F63190">
        <w:rPr>
          <w:rFonts w:ascii="Consolas" w:eastAsia="Consolas" w:hAnsi="Consolas" w:cs="Consolas"/>
        </w:rPr>
        <w:t>quotaon /mountpoint</w:t>
      </w:r>
      <w:r w:rsidRPr="31F63190">
        <w:rPr>
          <w:rFonts w:ascii="Aptos Display" w:eastAsia="Aptos Display" w:hAnsi="Aptos Display" w:cs="Aptos Display"/>
        </w:rPr>
        <w:t>.</w:t>
      </w:r>
    </w:p>
    <w:p w14:paraId="39E06D49" w14:textId="4262A673" w:rsidR="6D895A40" w:rsidRDefault="6D895A40" w:rsidP="31F63190">
      <w:pPr>
        <w:pStyle w:val="ListParagraph"/>
        <w:numPr>
          <w:ilvl w:val="0"/>
          <w:numId w:val="12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Users can check usage with the </w:t>
      </w:r>
      <w:r w:rsidRPr="31F63190">
        <w:rPr>
          <w:rFonts w:ascii="Consolas" w:eastAsia="Consolas" w:hAnsi="Consolas" w:cs="Consolas"/>
        </w:rPr>
        <w:t>quota -u username</w:t>
      </w:r>
      <w:r w:rsidRPr="31F63190">
        <w:rPr>
          <w:rFonts w:ascii="Aptos Display" w:eastAsia="Aptos Display" w:hAnsi="Aptos Display" w:cs="Aptos Display"/>
        </w:rPr>
        <w:t xml:space="preserve"> command.</w:t>
      </w:r>
    </w:p>
    <w:p w14:paraId="2EF2DFBE" w14:textId="5C314261" w:rsidR="31F63190" w:rsidRDefault="31F63190"/>
    <w:p w14:paraId="480843A8" w14:textId="049542DE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Sr. No. 61</w:t>
      </w:r>
    </w:p>
    <w:p w14:paraId="62B7E7F5" w14:textId="2EE9F13B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Question:</w:t>
      </w:r>
      <w:r w:rsidRPr="31F63190">
        <w:rPr>
          <w:rFonts w:ascii="Aptos Display" w:eastAsia="Aptos Display" w:hAnsi="Aptos Display" w:cs="Aptos Display"/>
        </w:rPr>
        <w:t xml:space="preserve"> How to mount a partition in Linux?</w:t>
      </w:r>
    </w:p>
    <w:p w14:paraId="1DAFE25F" w14:textId="3F48ABF4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Answer:</w:t>
      </w:r>
    </w:p>
    <w:p w14:paraId="4BE68700" w14:textId="11544830" w:rsidR="6D895A40" w:rsidRDefault="6D895A40" w:rsidP="31F63190">
      <w:pPr>
        <w:pStyle w:val="ListParagraph"/>
        <w:numPr>
          <w:ilvl w:val="0"/>
          <w:numId w:val="11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Use the </w:t>
      </w:r>
      <w:r w:rsidRPr="31F63190">
        <w:rPr>
          <w:rFonts w:ascii="Consolas" w:eastAsia="Consolas" w:hAnsi="Consolas" w:cs="Consolas"/>
        </w:rPr>
        <w:t>mount</w:t>
      </w:r>
      <w:r w:rsidRPr="31F63190">
        <w:rPr>
          <w:rFonts w:ascii="Aptos Display" w:eastAsia="Aptos Display" w:hAnsi="Aptos Display" w:cs="Aptos Display"/>
        </w:rPr>
        <w:t xml:space="preserve"> command to attach a filesystem to a directory.</w:t>
      </w:r>
    </w:p>
    <w:p w14:paraId="14D07FDE" w14:textId="695F0B6E" w:rsidR="6D895A40" w:rsidRDefault="6D895A40" w:rsidP="31F63190">
      <w:pPr>
        <w:pStyle w:val="ListParagraph"/>
        <w:numPr>
          <w:ilvl w:val="0"/>
          <w:numId w:val="11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Example: </w:t>
      </w:r>
      <w:r w:rsidRPr="31F63190">
        <w:rPr>
          <w:rFonts w:ascii="Consolas" w:eastAsia="Consolas" w:hAnsi="Consolas" w:cs="Consolas"/>
        </w:rPr>
        <w:t>mount /dev/sda1 /mnt</w:t>
      </w:r>
      <w:r w:rsidRPr="31F63190">
        <w:rPr>
          <w:rFonts w:ascii="Aptos Display" w:eastAsia="Aptos Display" w:hAnsi="Aptos Display" w:cs="Aptos Display"/>
        </w:rPr>
        <w:t xml:space="preserve"> mounts partition </w:t>
      </w:r>
      <w:r w:rsidRPr="31F63190">
        <w:rPr>
          <w:rFonts w:ascii="Consolas" w:eastAsia="Consolas" w:hAnsi="Consolas" w:cs="Consolas"/>
        </w:rPr>
        <w:t>/dev/sda1</w:t>
      </w:r>
      <w:r w:rsidRPr="31F63190">
        <w:rPr>
          <w:rFonts w:ascii="Aptos Display" w:eastAsia="Aptos Display" w:hAnsi="Aptos Display" w:cs="Aptos Display"/>
        </w:rPr>
        <w:t xml:space="preserve"> to </w:t>
      </w:r>
      <w:r w:rsidRPr="31F63190">
        <w:rPr>
          <w:rFonts w:ascii="Consolas" w:eastAsia="Consolas" w:hAnsi="Consolas" w:cs="Consolas"/>
        </w:rPr>
        <w:t>/mnt</w:t>
      </w:r>
      <w:r w:rsidRPr="31F63190">
        <w:rPr>
          <w:rFonts w:ascii="Aptos Display" w:eastAsia="Aptos Display" w:hAnsi="Aptos Display" w:cs="Aptos Display"/>
        </w:rPr>
        <w:t>.</w:t>
      </w:r>
    </w:p>
    <w:p w14:paraId="714093B3" w14:textId="6C85B40D" w:rsidR="6D895A40" w:rsidRDefault="6D895A40" w:rsidP="31F63190">
      <w:pPr>
        <w:pStyle w:val="ListParagraph"/>
        <w:numPr>
          <w:ilvl w:val="0"/>
          <w:numId w:val="11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Permanent mounts can be added to </w:t>
      </w:r>
      <w:r w:rsidRPr="31F63190">
        <w:rPr>
          <w:rFonts w:ascii="Consolas" w:eastAsia="Consolas" w:hAnsi="Consolas" w:cs="Consolas"/>
        </w:rPr>
        <w:t>/etc/fstab</w:t>
      </w:r>
      <w:r w:rsidRPr="31F63190">
        <w:rPr>
          <w:rFonts w:ascii="Aptos Display" w:eastAsia="Aptos Display" w:hAnsi="Aptos Display" w:cs="Aptos Display"/>
        </w:rPr>
        <w:t xml:space="preserve"> with filesystem type and options.</w:t>
      </w:r>
    </w:p>
    <w:p w14:paraId="541A04B4" w14:textId="5EF11DCD" w:rsidR="31F63190" w:rsidRDefault="31F63190"/>
    <w:p w14:paraId="00AF9496" w14:textId="672CAD76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Sr. No. 62</w:t>
      </w:r>
    </w:p>
    <w:p w14:paraId="65051ABF" w14:textId="0F54E94C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Question:</w:t>
      </w:r>
      <w:r w:rsidRPr="31F63190">
        <w:rPr>
          <w:rFonts w:ascii="Aptos Display" w:eastAsia="Aptos Display" w:hAnsi="Aptos Display" w:cs="Aptos Display"/>
        </w:rPr>
        <w:t xml:space="preserve"> What is the use of </w:t>
      </w:r>
      <w:r w:rsidRPr="31F63190">
        <w:rPr>
          <w:rFonts w:ascii="Consolas" w:eastAsia="Consolas" w:hAnsi="Consolas" w:cs="Consolas"/>
        </w:rPr>
        <w:t>mdadm</w:t>
      </w:r>
      <w:r w:rsidRPr="31F63190">
        <w:rPr>
          <w:rFonts w:ascii="Aptos Display" w:eastAsia="Aptos Display" w:hAnsi="Aptos Display" w:cs="Aptos Display"/>
        </w:rPr>
        <w:t xml:space="preserve"> command?</w:t>
      </w:r>
    </w:p>
    <w:p w14:paraId="59A5FB6D" w14:textId="09986634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Answer:</w:t>
      </w:r>
    </w:p>
    <w:p w14:paraId="313C0885" w14:textId="2E8E752D" w:rsidR="6D895A40" w:rsidRDefault="6D895A40" w:rsidP="31F63190">
      <w:pPr>
        <w:pStyle w:val="ListParagraph"/>
        <w:numPr>
          <w:ilvl w:val="0"/>
          <w:numId w:val="10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Consolas" w:eastAsia="Consolas" w:hAnsi="Consolas" w:cs="Consolas"/>
        </w:rPr>
        <w:t>mdadm</w:t>
      </w:r>
      <w:r w:rsidRPr="31F63190">
        <w:rPr>
          <w:rFonts w:ascii="Aptos Display" w:eastAsia="Aptos Display" w:hAnsi="Aptos Display" w:cs="Aptos Display"/>
        </w:rPr>
        <w:t xml:space="preserve"> is used to manage </w:t>
      </w:r>
      <w:r w:rsidRPr="31F63190">
        <w:rPr>
          <w:rFonts w:ascii="Aptos Display" w:eastAsia="Aptos Display" w:hAnsi="Aptos Display" w:cs="Aptos Display"/>
          <w:b/>
          <w:bCs/>
        </w:rPr>
        <w:t>software RAID arrays</w:t>
      </w:r>
      <w:r w:rsidRPr="31F63190">
        <w:rPr>
          <w:rFonts w:ascii="Aptos Display" w:eastAsia="Aptos Display" w:hAnsi="Aptos Display" w:cs="Aptos Display"/>
        </w:rPr>
        <w:t xml:space="preserve"> in Linux.</w:t>
      </w:r>
    </w:p>
    <w:p w14:paraId="1233AD6B" w14:textId="305F9B23" w:rsidR="6D895A40" w:rsidRDefault="6D895A40" w:rsidP="31F63190">
      <w:pPr>
        <w:pStyle w:val="ListParagraph"/>
        <w:numPr>
          <w:ilvl w:val="0"/>
          <w:numId w:val="10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lastRenderedPageBreak/>
        <w:t>It can create, assemble, monitor, and manage RAID devices.</w:t>
      </w:r>
    </w:p>
    <w:p w14:paraId="642F4FA0" w14:textId="17AD1390" w:rsidR="6D895A40" w:rsidRDefault="6D895A40" w:rsidP="31F63190">
      <w:pPr>
        <w:pStyle w:val="ListParagraph"/>
        <w:numPr>
          <w:ilvl w:val="0"/>
          <w:numId w:val="10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Example: </w:t>
      </w:r>
      <w:r w:rsidRPr="31F63190">
        <w:rPr>
          <w:rFonts w:ascii="Consolas" w:eastAsia="Consolas" w:hAnsi="Consolas" w:cs="Consolas"/>
        </w:rPr>
        <w:t>mdadm --create /dev/md0 --level=1 --raid-devices=2 /dev/sda1 /dev/sdb1</w:t>
      </w:r>
      <w:r w:rsidRPr="31F63190">
        <w:rPr>
          <w:rFonts w:ascii="Aptos Display" w:eastAsia="Aptos Display" w:hAnsi="Aptos Display" w:cs="Aptos Display"/>
        </w:rPr>
        <w:t xml:space="preserve"> creates a RAID 1 array.</w:t>
      </w:r>
    </w:p>
    <w:p w14:paraId="576B7518" w14:textId="331C2AE8" w:rsidR="31F63190" w:rsidRDefault="31F63190"/>
    <w:p w14:paraId="5404D7FB" w14:textId="58BC8BC3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Sr. No. 63</w:t>
      </w:r>
    </w:p>
    <w:p w14:paraId="1B8CC76F" w14:textId="365FA62B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Question:</w:t>
      </w:r>
      <w:r w:rsidRPr="31F63190">
        <w:rPr>
          <w:rFonts w:ascii="Aptos Display" w:eastAsia="Aptos Display" w:hAnsi="Aptos Display" w:cs="Aptos Display"/>
        </w:rPr>
        <w:t xml:space="preserve"> How to configure a secure Apache web server in Linux?</w:t>
      </w:r>
    </w:p>
    <w:p w14:paraId="42C3FEFC" w14:textId="781E99E2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Answer:</w:t>
      </w:r>
    </w:p>
    <w:p w14:paraId="471234BB" w14:textId="0869033B" w:rsidR="6D895A40" w:rsidRDefault="6D895A40" w:rsidP="31F63190">
      <w:pPr>
        <w:pStyle w:val="ListParagraph"/>
        <w:numPr>
          <w:ilvl w:val="0"/>
          <w:numId w:val="9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Install Apache using </w:t>
      </w:r>
      <w:r w:rsidRPr="31F63190">
        <w:rPr>
          <w:rFonts w:ascii="Consolas" w:eastAsia="Consolas" w:hAnsi="Consolas" w:cs="Consolas"/>
        </w:rPr>
        <w:t>yum install httpd</w:t>
      </w:r>
      <w:r w:rsidRPr="31F63190">
        <w:rPr>
          <w:rFonts w:ascii="Aptos Display" w:eastAsia="Aptos Display" w:hAnsi="Aptos Display" w:cs="Aptos Display"/>
        </w:rPr>
        <w:t xml:space="preserve"> or </w:t>
      </w:r>
      <w:r w:rsidRPr="31F63190">
        <w:rPr>
          <w:rFonts w:ascii="Consolas" w:eastAsia="Consolas" w:hAnsi="Consolas" w:cs="Consolas"/>
        </w:rPr>
        <w:t>apt install apache2</w:t>
      </w:r>
      <w:r w:rsidRPr="31F63190">
        <w:rPr>
          <w:rFonts w:ascii="Aptos Display" w:eastAsia="Aptos Display" w:hAnsi="Aptos Display" w:cs="Aptos Display"/>
        </w:rPr>
        <w:t>.</w:t>
      </w:r>
    </w:p>
    <w:p w14:paraId="5BC8BF8B" w14:textId="7C94C263" w:rsidR="6D895A40" w:rsidRDefault="6D895A40" w:rsidP="31F63190">
      <w:pPr>
        <w:pStyle w:val="ListParagraph"/>
        <w:numPr>
          <w:ilvl w:val="0"/>
          <w:numId w:val="9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Enable firewall access for HTTP/HTTPS ports.</w:t>
      </w:r>
    </w:p>
    <w:p w14:paraId="72F3862A" w14:textId="2AB0C137" w:rsidR="6D895A40" w:rsidRDefault="6D895A40" w:rsidP="31F63190">
      <w:pPr>
        <w:pStyle w:val="ListParagraph"/>
        <w:numPr>
          <w:ilvl w:val="0"/>
          <w:numId w:val="9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Configure SSL/TLS certificates for HTTPS.</w:t>
      </w:r>
    </w:p>
    <w:p w14:paraId="6582388E" w14:textId="7F63FB84" w:rsidR="6D895A40" w:rsidRDefault="6D895A40" w:rsidP="31F63190">
      <w:pPr>
        <w:pStyle w:val="ListParagraph"/>
        <w:numPr>
          <w:ilvl w:val="0"/>
          <w:numId w:val="9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Harden security by disabling unnecessary modules, enabling </w:t>
      </w:r>
      <w:r w:rsidRPr="31F63190">
        <w:rPr>
          <w:rFonts w:ascii="Consolas" w:eastAsia="Consolas" w:hAnsi="Consolas" w:cs="Consolas"/>
        </w:rPr>
        <w:t>mod_security</w:t>
      </w:r>
      <w:r w:rsidRPr="31F63190">
        <w:rPr>
          <w:rFonts w:ascii="Aptos Display" w:eastAsia="Aptos Display" w:hAnsi="Aptos Display" w:cs="Aptos Display"/>
        </w:rPr>
        <w:t>, and restricting directory permissions.</w:t>
      </w:r>
    </w:p>
    <w:p w14:paraId="515E5A54" w14:textId="48E442D7" w:rsidR="6D895A40" w:rsidRDefault="6D895A40" w:rsidP="31F63190">
      <w:pPr>
        <w:pStyle w:val="ListParagraph"/>
        <w:numPr>
          <w:ilvl w:val="0"/>
          <w:numId w:val="9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Regularly update Apache and the OS for security patches.</w:t>
      </w:r>
    </w:p>
    <w:p w14:paraId="09B5B542" w14:textId="470BFB0D" w:rsidR="31F63190" w:rsidRDefault="31F63190"/>
    <w:p w14:paraId="0D5DF673" w14:textId="143950D0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Sr. No. 64</w:t>
      </w:r>
    </w:p>
    <w:p w14:paraId="30BEDDA6" w14:textId="1A21ACFB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Question:</w:t>
      </w:r>
      <w:r w:rsidRPr="31F63190">
        <w:rPr>
          <w:rFonts w:ascii="Aptos Display" w:eastAsia="Aptos Display" w:hAnsi="Aptos Display" w:cs="Aptos Display"/>
        </w:rPr>
        <w:t xml:space="preserve"> How to run Windows software on Linux operating system?</w:t>
      </w:r>
    </w:p>
    <w:p w14:paraId="0636B6AF" w14:textId="3631E5D4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Answer:</w:t>
      </w:r>
    </w:p>
    <w:p w14:paraId="0AFB1813" w14:textId="77284145" w:rsidR="6D895A40" w:rsidRDefault="6D895A40" w:rsidP="31F63190">
      <w:pPr>
        <w:pStyle w:val="ListParagraph"/>
        <w:numPr>
          <w:ilvl w:val="0"/>
          <w:numId w:val="8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Install </w:t>
      </w:r>
      <w:r w:rsidRPr="31F63190">
        <w:rPr>
          <w:rFonts w:ascii="Aptos Display" w:eastAsia="Aptos Display" w:hAnsi="Aptos Display" w:cs="Aptos Display"/>
          <w:b/>
          <w:bCs/>
        </w:rPr>
        <w:t>Wine</w:t>
      </w:r>
      <w:r w:rsidRPr="31F63190">
        <w:rPr>
          <w:rFonts w:ascii="Aptos Display" w:eastAsia="Aptos Display" w:hAnsi="Aptos Display" w:cs="Aptos Display"/>
        </w:rPr>
        <w:t>, a compatibility layer that allows running Windows applications.</w:t>
      </w:r>
    </w:p>
    <w:p w14:paraId="699CA8F1" w14:textId="2BDC9A66" w:rsidR="6D895A40" w:rsidRDefault="6D895A40" w:rsidP="31F63190">
      <w:pPr>
        <w:pStyle w:val="ListParagraph"/>
        <w:numPr>
          <w:ilvl w:val="0"/>
          <w:numId w:val="8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Example: </w:t>
      </w:r>
      <w:r w:rsidRPr="31F63190">
        <w:rPr>
          <w:rFonts w:ascii="Consolas" w:eastAsia="Consolas" w:hAnsi="Consolas" w:cs="Consolas"/>
        </w:rPr>
        <w:t>sudo apt install wine</w:t>
      </w:r>
      <w:r w:rsidRPr="31F63190">
        <w:rPr>
          <w:rFonts w:ascii="Aptos Display" w:eastAsia="Aptos Display" w:hAnsi="Aptos Display" w:cs="Aptos Display"/>
        </w:rPr>
        <w:t xml:space="preserve"> or </w:t>
      </w:r>
      <w:r w:rsidRPr="31F63190">
        <w:rPr>
          <w:rFonts w:ascii="Consolas" w:eastAsia="Consolas" w:hAnsi="Consolas" w:cs="Consolas"/>
        </w:rPr>
        <w:t>sudo yum install wine</w:t>
      </w:r>
      <w:r w:rsidRPr="31F63190">
        <w:rPr>
          <w:rFonts w:ascii="Aptos Display" w:eastAsia="Aptos Display" w:hAnsi="Aptos Display" w:cs="Aptos Display"/>
        </w:rPr>
        <w:t>.</w:t>
      </w:r>
    </w:p>
    <w:p w14:paraId="49F19AD5" w14:textId="1920CFDF" w:rsidR="6D895A40" w:rsidRDefault="6D895A40" w:rsidP="31F63190">
      <w:pPr>
        <w:pStyle w:val="ListParagraph"/>
        <w:numPr>
          <w:ilvl w:val="0"/>
          <w:numId w:val="8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Use Wine commands to install and execute Windows programs.</w:t>
      </w:r>
    </w:p>
    <w:p w14:paraId="5C0CF350" w14:textId="17B8746E" w:rsidR="6D895A40" w:rsidRDefault="6D895A40" w:rsidP="31F63190">
      <w:pPr>
        <w:pStyle w:val="ListParagraph"/>
        <w:numPr>
          <w:ilvl w:val="0"/>
          <w:numId w:val="8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For full Windows environments, a virtual machine using </w:t>
      </w:r>
      <w:r w:rsidRPr="31F63190">
        <w:rPr>
          <w:rFonts w:ascii="Aptos Display" w:eastAsia="Aptos Display" w:hAnsi="Aptos Display" w:cs="Aptos Display"/>
          <w:b/>
          <w:bCs/>
        </w:rPr>
        <w:t>VirtualBox</w:t>
      </w:r>
      <w:r w:rsidRPr="31F63190">
        <w:rPr>
          <w:rFonts w:ascii="Aptos Display" w:eastAsia="Aptos Display" w:hAnsi="Aptos Display" w:cs="Aptos Display"/>
        </w:rPr>
        <w:t xml:space="preserve"> or </w:t>
      </w:r>
      <w:r w:rsidRPr="31F63190">
        <w:rPr>
          <w:rFonts w:ascii="Aptos Display" w:eastAsia="Aptos Display" w:hAnsi="Aptos Display" w:cs="Aptos Display"/>
          <w:b/>
          <w:bCs/>
        </w:rPr>
        <w:t>VMware</w:t>
      </w:r>
      <w:r w:rsidRPr="31F63190">
        <w:rPr>
          <w:rFonts w:ascii="Aptos Display" w:eastAsia="Aptos Display" w:hAnsi="Aptos Display" w:cs="Aptos Display"/>
        </w:rPr>
        <w:t xml:space="preserve"> can also be used.</w:t>
      </w:r>
    </w:p>
    <w:p w14:paraId="39F79E3B" w14:textId="3A438E28" w:rsidR="31F63190" w:rsidRDefault="31F63190"/>
    <w:p w14:paraId="0CD90B4E" w14:textId="0DF05902" w:rsidR="31F63190" w:rsidRDefault="31F63190"/>
    <w:p w14:paraId="5388DD65" w14:textId="0D015ED8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Sr. No. 65</w:t>
      </w:r>
    </w:p>
    <w:p w14:paraId="61F221AE" w14:textId="552EB5AB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Question:</w:t>
      </w:r>
      <w:r w:rsidRPr="31F63190">
        <w:rPr>
          <w:rFonts w:ascii="Aptos Display" w:eastAsia="Aptos Display" w:hAnsi="Aptos Display" w:cs="Aptos Display"/>
        </w:rPr>
        <w:t xml:space="preserve"> What is the difference between Windows and Linux?</w:t>
      </w:r>
    </w:p>
    <w:p w14:paraId="461BD2CF" w14:textId="51969406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Answer:</w:t>
      </w:r>
    </w:p>
    <w:p w14:paraId="039595DA" w14:textId="6E2EE03D" w:rsidR="6D895A40" w:rsidRDefault="6D895A40" w:rsidP="31F63190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  <w:b/>
          <w:bCs/>
        </w:rPr>
        <w:lastRenderedPageBreak/>
        <w:t>Windows</w:t>
      </w:r>
      <w:r w:rsidRPr="31F63190">
        <w:rPr>
          <w:rFonts w:ascii="Aptos Display" w:eastAsia="Aptos Display" w:hAnsi="Aptos Display" w:cs="Aptos Display"/>
        </w:rPr>
        <w:t xml:space="preserve"> is a proprietary OS, mostly GUI-based, with paid licensing.</w:t>
      </w:r>
    </w:p>
    <w:p w14:paraId="140B771B" w14:textId="7ECEC603" w:rsidR="6D895A40" w:rsidRDefault="6D895A40" w:rsidP="31F63190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  <w:b/>
          <w:bCs/>
        </w:rPr>
        <w:t>Linux</w:t>
      </w:r>
      <w:r w:rsidRPr="31F63190">
        <w:rPr>
          <w:rFonts w:ascii="Aptos Display" w:eastAsia="Aptos Display" w:hAnsi="Aptos Display" w:cs="Aptos Display"/>
        </w:rPr>
        <w:t xml:space="preserve"> is open-source, multiuser, multitasking, and mostly CLI-based (though GUI is available).</w:t>
      </w:r>
    </w:p>
    <w:p w14:paraId="531BADA2" w14:textId="6F2F810D" w:rsidR="6D895A40" w:rsidRDefault="6D895A40" w:rsidP="31F63190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Linux provides more security, flexibility, and control for servers.</w:t>
      </w:r>
    </w:p>
    <w:p w14:paraId="2AA47C6B" w14:textId="5435F8E2" w:rsidR="6D895A40" w:rsidRDefault="6D895A40" w:rsidP="31F63190">
      <w:pPr>
        <w:pStyle w:val="ListParagraph"/>
        <w:numPr>
          <w:ilvl w:val="0"/>
          <w:numId w:val="7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Windows has broader commercial software support, while Linux excels in servers, networking, and development environments.</w:t>
      </w:r>
    </w:p>
    <w:p w14:paraId="5A7BA942" w14:textId="2E69B240" w:rsidR="31F63190" w:rsidRDefault="31F63190"/>
    <w:p w14:paraId="16301270" w14:textId="7C49380A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Sr. No. 66</w:t>
      </w:r>
    </w:p>
    <w:p w14:paraId="4A445B19" w14:textId="23A71B50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Question:</w:t>
      </w:r>
      <w:r w:rsidRPr="31F63190">
        <w:rPr>
          <w:rFonts w:ascii="Aptos Display" w:eastAsia="Aptos Display" w:hAnsi="Aptos Display" w:cs="Aptos Display"/>
        </w:rPr>
        <w:t xml:space="preserve"> What is the advantage of open source?</w:t>
      </w:r>
    </w:p>
    <w:p w14:paraId="1AB4FD20" w14:textId="64E70307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Answer:</w:t>
      </w:r>
    </w:p>
    <w:p w14:paraId="564F6995" w14:textId="5620F981" w:rsidR="6D895A40" w:rsidRDefault="6D895A40" w:rsidP="31F63190">
      <w:pPr>
        <w:pStyle w:val="ListParagraph"/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Open-source software is free to use, modify, and distribute.</w:t>
      </w:r>
    </w:p>
    <w:p w14:paraId="5FBDC4E1" w14:textId="0FB9175B" w:rsidR="6D895A40" w:rsidRDefault="6D895A40" w:rsidP="31F63190">
      <w:pPr>
        <w:pStyle w:val="ListParagraph"/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Encourages collaboration and transparency.</w:t>
      </w:r>
    </w:p>
    <w:p w14:paraId="6BC004D5" w14:textId="00EE26AF" w:rsidR="6D895A40" w:rsidRDefault="6D895A40" w:rsidP="31F63190">
      <w:pPr>
        <w:pStyle w:val="ListParagraph"/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Faster development through community contributions.</w:t>
      </w:r>
    </w:p>
    <w:p w14:paraId="2EFF3234" w14:textId="1FC02242" w:rsidR="6D895A40" w:rsidRDefault="6D895A40" w:rsidP="31F63190">
      <w:pPr>
        <w:pStyle w:val="ListParagraph"/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Reduces dependency on proprietary vendors and costs.</w:t>
      </w:r>
    </w:p>
    <w:p w14:paraId="0068BC35" w14:textId="26E704BE" w:rsidR="6D895A40" w:rsidRDefault="6D895A40" w:rsidP="31F63190">
      <w:pPr>
        <w:pStyle w:val="ListParagraph"/>
        <w:numPr>
          <w:ilvl w:val="0"/>
          <w:numId w:val="6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Promotes security through peer review of the source code.</w:t>
      </w:r>
    </w:p>
    <w:p w14:paraId="23203038" w14:textId="4F28CE96" w:rsidR="31F63190" w:rsidRDefault="31F63190"/>
    <w:p w14:paraId="23AA96E3" w14:textId="113E2789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Sr. No. 67</w:t>
      </w:r>
    </w:p>
    <w:p w14:paraId="1D60FE73" w14:textId="2F436786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Question:</w:t>
      </w:r>
      <w:r w:rsidRPr="31F63190">
        <w:rPr>
          <w:rFonts w:ascii="Aptos Display" w:eastAsia="Aptos Display" w:hAnsi="Aptos Display" w:cs="Aptos Display"/>
        </w:rPr>
        <w:t xml:space="preserve"> Install and configure web servers like Apache.</w:t>
      </w:r>
    </w:p>
    <w:p w14:paraId="32FEAEB4" w14:textId="48E23743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Answer:</w:t>
      </w:r>
    </w:p>
    <w:p w14:paraId="13066303" w14:textId="494BAC85" w:rsidR="6D895A40" w:rsidRDefault="6D895A40" w:rsidP="31F63190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Apache web server is installed using package managers: </w:t>
      </w:r>
      <w:r w:rsidRPr="31F63190">
        <w:rPr>
          <w:rFonts w:ascii="Consolas" w:eastAsia="Consolas" w:hAnsi="Consolas" w:cs="Consolas"/>
        </w:rPr>
        <w:t>yum install httpd</w:t>
      </w:r>
      <w:r w:rsidRPr="31F63190">
        <w:rPr>
          <w:rFonts w:ascii="Aptos Display" w:eastAsia="Aptos Display" w:hAnsi="Aptos Display" w:cs="Aptos Display"/>
        </w:rPr>
        <w:t xml:space="preserve"> or </w:t>
      </w:r>
      <w:r w:rsidRPr="31F63190">
        <w:rPr>
          <w:rFonts w:ascii="Consolas" w:eastAsia="Consolas" w:hAnsi="Consolas" w:cs="Consolas"/>
        </w:rPr>
        <w:t>apt install apache2</w:t>
      </w:r>
      <w:r w:rsidRPr="31F63190">
        <w:rPr>
          <w:rFonts w:ascii="Aptos Display" w:eastAsia="Aptos Display" w:hAnsi="Aptos Display" w:cs="Aptos Display"/>
        </w:rPr>
        <w:t>.</w:t>
      </w:r>
    </w:p>
    <w:p w14:paraId="2B1CAF0D" w14:textId="6DC8C3E4" w:rsidR="6D895A40" w:rsidRDefault="6D895A40" w:rsidP="31F63190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Start the service using </w:t>
      </w:r>
      <w:r w:rsidRPr="31F63190">
        <w:rPr>
          <w:rFonts w:ascii="Consolas" w:eastAsia="Consolas" w:hAnsi="Consolas" w:cs="Consolas"/>
        </w:rPr>
        <w:t>systemctl start httpd</w:t>
      </w:r>
      <w:r w:rsidRPr="31F63190">
        <w:rPr>
          <w:rFonts w:ascii="Aptos Display" w:eastAsia="Aptos Display" w:hAnsi="Aptos Display" w:cs="Aptos Display"/>
        </w:rPr>
        <w:t xml:space="preserve"> and enable it at boot with </w:t>
      </w:r>
      <w:r w:rsidRPr="31F63190">
        <w:rPr>
          <w:rFonts w:ascii="Consolas" w:eastAsia="Consolas" w:hAnsi="Consolas" w:cs="Consolas"/>
        </w:rPr>
        <w:t>systemctl enable httpd</w:t>
      </w:r>
      <w:r w:rsidRPr="31F63190">
        <w:rPr>
          <w:rFonts w:ascii="Aptos Display" w:eastAsia="Aptos Display" w:hAnsi="Aptos Display" w:cs="Aptos Display"/>
        </w:rPr>
        <w:t>.</w:t>
      </w:r>
    </w:p>
    <w:p w14:paraId="0D39262C" w14:textId="1E0EC355" w:rsidR="6D895A40" w:rsidRDefault="6D895A40" w:rsidP="31F63190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Configure the main Apache configuration file </w:t>
      </w:r>
      <w:r w:rsidRPr="31F63190">
        <w:rPr>
          <w:rFonts w:ascii="Consolas" w:eastAsia="Consolas" w:hAnsi="Consolas" w:cs="Consolas"/>
        </w:rPr>
        <w:t>/etc/httpd/conf/httpd.conf</w:t>
      </w:r>
      <w:r w:rsidRPr="31F63190">
        <w:rPr>
          <w:rFonts w:ascii="Aptos Display" w:eastAsia="Aptos Display" w:hAnsi="Aptos Display" w:cs="Aptos Display"/>
        </w:rPr>
        <w:t xml:space="preserve"> (RHEL) or </w:t>
      </w:r>
      <w:r w:rsidRPr="31F63190">
        <w:rPr>
          <w:rFonts w:ascii="Consolas" w:eastAsia="Consolas" w:hAnsi="Consolas" w:cs="Consolas"/>
        </w:rPr>
        <w:t>/etc/apache2/apache2.conf</w:t>
      </w:r>
      <w:r w:rsidRPr="31F63190">
        <w:rPr>
          <w:rFonts w:ascii="Aptos Display" w:eastAsia="Aptos Display" w:hAnsi="Aptos Display" w:cs="Aptos Display"/>
        </w:rPr>
        <w:t xml:space="preserve"> (Debian).</w:t>
      </w:r>
    </w:p>
    <w:p w14:paraId="311F204C" w14:textId="5703C689" w:rsidR="6D895A40" w:rsidRDefault="6D895A40" w:rsidP="31F63190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>Firewall rules must allow HTTP/HTTPS traffic.</w:t>
      </w:r>
    </w:p>
    <w:p w14:paraId="0AAC895E" w14:textId="65C64871" w:rsidR="31F63190" w:rsidRDefault="31F63190"/>
    <w:p w14:paraId="199EB83D" w14:textId="4ABD9E43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Sr. No. 68</w:t>
      </w:r>
    </w:p>
    <w:p w14:paraId="034A5774" w14:textId="7D170D16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lastRenderedPageBreak/>
        <w:t>Question:</w:t>
      </w:r>
      <w:r w:rsidRPr="31F63190">
        <w:rPr>
          <w:rFonts w:ascii="Aptos Display" w:eastAsia="Aptos Display" w:hAnsi="Aptos Display" w:cs="Aptos Display"/>
        </w:rPr>
        <w:t xml:space="preserve"> Host a simple website and configure virtual hosts.</w:t>
      </w:r>
    </w:p>
    <w:p w14:paraId="2CD1D368" w14:textId="2FF39094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Answer:</w:t>
      </w:r>
    </w:p>
    <w:p w14:paraId="65CA3280" w14:textId="4D6AB421" w:rsidR="6D895A40" w:rsidRDefault="6D895A40" w:rsidP="31F63190">
      <w:pPr>
        <w:pStyle w:val="ListParagraph"/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Place website files in </w:t>
      </w:r>
      <w:r w:rsidRPr="31F63190">
        <w:rPr>
          <w:rFonts w:ascii="Consolas" w:eastAsia="Consolas" w:hAnsi="Consolas" w:cs="Consolas"/>
        </w:rPr>
        <w:t>/var/www/html/</w:t>
      </w:r>
      <w:r w:rsidRPr="31F63190">
        <w:rPr>
          <w:rFonts w:ascii="Aptos Display" w:eastAsia="Aptos Display" w:hAnsi="Aptos Display" w:cs="Aptos Display"/>
        </w:rPr>
        <w:t xml:space="preserve"> or custom directories.</w:t>
      </w:r>
    </w:p>
    <w:p w14:paraId="5A73DE0D" w14:textId="33826DEB" w:rsidR="6D895A40" w:rsidRDefault="6D895A40" w:rsidP="31F63190">
      <w:pPr>
        <w:pStyle w:val="ListParagraph"/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Configure virtual hosts by creating separate </w:t>
      </w:r>
      <w:r w:rsidRPr="31F63190">
        <w:rPr>
          <w:rFonts w:ascii="Consolas" w:eastAsia="Consolas" w:hAnsi="Consolas" w:cs="Consolas"/>
        </w:rPr>
        <w:t>.conf</w:t>
      </w:r>
      <w:r w:rsidRPr="31F63190">
        <w:rPr>
          <w:rFonts w:ascii="Aptos Display" w:eastAsia="Aptos Display" w:hAnsi="Aptos Display" w:cs="Aptos Display"/>
        </w:rPr>
        <w:t xml:space="preserve"> files in </w:t>
      </w:r>
      <w:r w:rsidRPr="31F63190">
        <w:rPr>
          <w:rFonts w:ascii="Consolas" w:eastAsia="Consolas" w:hAnsi="Consolas" w:cs="Consolas"/>
        </w:rPr>
        <w:t>/etc/httpd/</w:t>
      </w:r>
      <w:proofErr w:type="gramStart"/>
      <w:r w:rsidRPr="31F63190">
        <w:rPr>
          <w:rFonts w:ascii="Consolas" w:eastAsia="Consolas" w:hAnsi="Consolas" w:cs="Consolas"/>
        </w:rPr>
        <w:t>conf.d</w:t>
      </w:r>
      <w:proofErr w:type="gramEnd"/>
      <w:r w:rsidRPr="31F63190">
        <w:rPr>
          <w:rFonts w:ascii="Consolas" w:eastAsia="Consolas" w:hAnsi="Consolas" w:cs="Consolas"/>
        </w:rPr>
        <w:t>/</w:t>
      </w:r>
      <w:r w:rsidRPr="31F63190">
        <w:rPr>
          <w:rFonts w:ascii="Aptos Display" w:eastAsia="Aptos Display" w:hAnsi="Aptos Display" w:cs="Aptos Display"/>
        </w:rPr>
        <w:t xml:space="preserve"> (RHEL) or </w:t>
      </w:r>
      <w:r w:rsidRPr="31F63190">
        <w:rPr>
          <w:rFonts w:ascii="Consolas" w:eastAsia="Consolas" w:hAnsi="Consolas" w:cs="Consolas"/>
        </w:rPr>
        <w:t>/etc/apache2/sites-available/</w:t>
      </w:r>
      <w:r w:rsidRPr="31F63190">
        <w:rPr>
          <w:rFonts w:ascii="Aptos Display" w:eastAsia="Aptos Display" w:hAnsi="Aptos Display" w:cs="Aptos Display"/>
        </w:rPr>
        <w:t xml:space="preserve"> (Debian).</w:t>
      </w:r>
    </w:p>
    <w:p w14:paraId="55501D28" w14:textId="6BEFEC6E" w:rsidR="6D895A40" w:rsidRDefault="6D895A40" w:rsidP="31F63190">
      <w:pPr>
        <w:pStyle w:val="ListParagraph"/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Define </w:t>
      </w:r>
      <w:r w:rsidRPr="31F63190">
        <w:rPr>
          <w:rFonts w:ascii="Consolas" w:eastAsia="Consolas" w:hAnsi="Consolas" w:cs="Consolas"/>
        </w:rPr>
        <w:t>ServerName</w:t>
      </w:r>
      <w:r w:rsidRPr="31F63190">
        <w:rPr>
          <w:rFonts w:ascii="Aptos Display" w:eastAsia="Aptos Display" w:hAnsi="Aptos Display" w:cs="Aptos Display"/>
        </w:rPr>
        <w:t xml:space="preserve">, </w:t>
      </w:r>
      <w:r w:rsidRPr="31F63190">
        <w:rPr>
          <w:rFonts w:ascii="Consolas" w:eastAsia="Consolas" w:hAnsi="Consolas" w:cs="Consolas"/>
        </w:rPr>
        <w:t>DocumentRoot</w:t>
      </w:r>
      <w:r w:rsidRPr="31F63190">
        <w:rPr>
          <w:rFonts w:ascii="Aptos Display" w:eastAsia="Aptos Display" w:hAnsi="Aptos Display" w:cs="Aptos Display"/>
        </w:rPr>
        <w:t>, and optionally logs.</w:t>
      </w:r>
    </w:p>
    <w:p w14:paraId="731A295E" w14:textId="6B5F4FBC" w:rsidR="6D895A40" w:rsidRDefault="6D895A40" w:rsidP="31F63190">
      <w:pPr>
        <w:pStyle w:val="ListParagraph"/>
        <w:numPr>
          <w:ilvl w:val="0"/>
          <w:numId w:val="4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Enable the virtual host and restart Apache using </w:t>
      </w:r>
      <w:r w:rsidRPr="31F63190">
        <w:rPr>
          <w:rFonts w:ascii="Consolas" w:eastAsia="Consolas" w:hAnsi="Consolas" w:cs="Consolas"/>
        </w:rPr>
        <w:t>systemctl restart httpd</w:t>
      </w:r>
      <w:r w:rsidRPr="31F63190">
        <w:rPr>
          <w:rFonts w:ascii="Aptos Display" w:eastAsia="Aptos Display" w:hAnsi="Aptos Display" w:cs="Aptos Display"/>
        </w:rPr>
        <w:t xml:space="preserve"> or </w:t>
      </w:r>
      <w:r w:rsidRPr="31F63190">
        <w:rPr>
          <w:rFonts w:ascii="Consolas" w:eastAsia="Consolas" w:hAnsi="Consolas" w:cs="Consolas"/>
        </w:rPr>
        <w:t>apache2</w:t>
      </w:r>
      <w:r w:rsidRPr="31F63190">
        <w:rPr>
          <w:rFonts w:ascii="Aptos Display" w:eastAsia="Aptos Display" w:hAnsi="Aptos Display" w:cs="Aptos Display"/>
        </w:rPr>
        <w:t>.</w:t>
      </w:r>
    </w:p>
    <w:p w14:paraId="0A91F0A1" w14:textId="1F7D60FE" w:rsidR="31F63190" w:rsidRDefault="31F63190"/>
    <w:p w14:paraId="0C676AC7" w14:textId="21D03BF4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Sr. No. 69</w:t>
      </w:r>
    </w:p>
    <w:p w14:paraId="3CE2DA58" w14:textId="1B713DA6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Question:</w:t>
      </w:r>
      <w:r w:rsidRPr="31F63190">
        <w:rPr>
          <w:rFonts w:ascii="Aptos Display" w:eastAsia="Aptos Display" w:hAnsi="Aptos Display" w:cs="Aptos Display"/>
        </w:rPr>
        <w:t xml:space="preserve"> Install and manage databases like MySQL/MariaDB.</w:t>
      </w:r>
    </w:p>
    <w:p w14:paraId="44FED3C9" w14:textId="5C23432A" w:rsidR="6D895A40" w:rsidRDefault="6D895A40" w:rsidP="31F63190">
      <w:pPr>
        <w:spacing w:before="240" w:after="240"/>
      </w:pPr>
      <w:r w:rsidRPr="31F63190">
        <w:rPr>
          <w:rFonts w:ascii="Aptos Display" w:eastAsia="Aptos Display" w:hAnsi="Aptos Display" w:cs="Aptos Display"/>
          <w:b/>
          <w:bCs/>
        </w:rPr>
        <w:t>Answer:</w:t>
      </w:r>
    </w:p>
    <w:p w14:paraId="6DF76091" w14:textId="1D4C6416" w:rsidR="6D895A40" w:rsidRDefault="6D895A40" w:rsidP="31F63190">
      <w:pPr>
        <w:pStyle w:val="ListParagraph"/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Install MySQL/MariaDB using </w:t>
      </w:r>
      <w:r w:rsidRPr="31F63190">
        <w:rPr>
          <w:rFonts w:ascii="Consolas" w:eastAsia="Consolas" w:hAnsi="Consolas" w:cs="Consolas"/>
        </w:rPr>
        <w:t>yum install mariadb-server</w:t>
      </w:r>
      <w:r w:rsidRPr="31F63190">
        <w:rPr>
          <w:rFonts w:ascii="Aptos Display" w:eastAsia="Aptos Display" w:hAnsi="Aptos Display" w:cs="Aptos Display"/>
        </w:rPr>
        <w:t xml:space="preserve"> or </w:t>
      </w:r>
      <w:r w:rsidRPr="31F63190">
        <w:rPr>
          <w:rFonts w:ascii="Consolas" w:eastAsia="Consolas" w:hAnsi="Consolas" w:cs="Consolas"/>
        </w:rPr>
        <w:t>apt install mariadb-server</w:t>
      </w:r>
      <w:r w:rsidRPr="31F63190">
        <w:rPr>
          <w:rFonts w:ascii="Aptos Display" w:eastAsia="Aptos Display" w:hAnsi="Aptos Display" w:cs="Aptos Display"/>
        </w:rPr>
        <w:t>.</w:t>
      </w:r>
    </w:p>
    <w:p w14:paraId="0975F7F7" w14:textId="3C4935DF" w:rsidR="6D895A40" w:rsidRDefault="6D895A40" w:rsidP="31F63190">
      <w:pPr>
        <w:pStyle w:val="ListParagraph"/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Start and enable the database service: </w:t>
      </w:r>
      <w:r w:rsidRPr="31F63190">
        <w:rPr>
          <w:rFonts w:ascii="Consolas" w:eastAsia="Consolas" w:hAnsi="Consolas" w:cs="Consolas"/>
        </w:rPr>
        <w:t>systemctl start mariadb</w:t>
      </w:r>
      <w:r w:rsidRPr="31F63190">
        <w:rPr>
          <w:rFonts w:ascii="Aptos Display" w:eastAsia="Aptos Display" w:hAnsi="Aptos Display" w:cs="Aptos Display"/>
        </w:rPr>
        <w:t xml:space="preserve"> and </w:t>
      </w:r>
      <w:r w:rsidRPr="31F63190">
        <w:rPr>
          <w:rFonts w:ascii="Consolas" w:eastAsia="Consolas" w:hAnsi="Consolas" w:cs="Consolas"/>
        </w:rPr>
        <w:t>systemctl enable mariadb</w:t>
      </w:r>
      <w:r w:rsidRPr="31F63190">
        <w:rPr>
          <w:rFonts w:ascii="Aptos Display" w:eastAsia="Aptos Display" w:hAnsi="Aptos Display" w:cs="Aptos Display"/>
        </w:rPr>
        <w:t>.</w:t>
      </w:r>
    </w:p>
    <w:p w14:paraId="4736B634" w14:textId="62AE0503" w:rsidR="6D895A40" w:rsidRDefault="6D895A40" w:rsidP="31F63190">
      <w:pPr>
        <w:pStyle w:val="ListParagraph"/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Secure installation using </w:t>
      </w:r>
      <w:r w:rsidRPr="31F63190">
        <w:rPr>
          <w:rFonts w:ascii="Consolas" w:eastAsia="Consolas" w:hAnsi="Consolas" w:cs="Consolas"/>
        </w:rPr>
        <w:t>mysql_secure_installation</w:t>
      </w:r>
      <w:r w:rsidRPr="31F63190">
        <w:rPr>
          <w:rFonts w:ascii="Aptos Display" w:eastAsia="Aptos Display" w:hAnsi="Aptos Display" w:cs="Aptos Display"/>
        </w:rPr>
        <w:t>.</w:t>
      </w:r>
    </w:p>
    <w:p w14:paraId="0AE5E4DC" w14:textId="301A32F4" w:rsidR="6D895A40" w:rsidRDefault="6D895A40" w:rsidP="31F63190">
      <w:pPr>
        <w:pStyle w:val="ListParagraph"/>
        <w:numPr>
          <w:ilvl w:val="0"/>
          <w:numId w:val="3"/>
        </w:numPr>
        <w:spacing w:before="240" w:after="240"/>
        <w:rPr>
          <w:rFonts w:ascii="Aptos Display" w:eastAsia="Aptos Display" w:hAnsi="Aptos Display" w:cs="Aptos Display"/>
        </w:rPr>
      </w:pPr>
      <w:r w:rsidRPr="31F63190">
        <w:rPr>
          <w:rFonts w:ascii="Aptos Display" w:eastAsia="Aptos Display" w:hAnsi="Aptos Display" w:cs="Aptos Display"/>
        </w:rPr>
        <w:t xml:space="preserve">Use </w:t>
      </w:r>
      <w:r w:rsidRPr="31F63190">
        <w:rPr>
          <w:rFonts w:ascii="Consolas" w:eastAsia="Consolas" w:hAnsi="Consolas" w:cs="Consolas"/>
        </w:rPr>
        <w:t>mysql</w:t>
      </w:r>
      <w:r w:rsidRPr="31F63190">
        <w:rPr>
          <w:rFonts w:ascii="Aptos Display" w:eastAsia="Aptos Display" w:hAnsi="Aptos Display" w:cs="Aptos Display"/>
        </w:rPr>
        <w:t xml:space="preserve"> CLI to create databases, users, and manage permissions.</w:t>
      </w:r>
    </w:p>
    <w:p w14:paraId="70F84D42" w14:textId="7A2D6075" w:rsidR="31F63190" w:rsidRDefault="31F63190"/>
    <w:p w14:paraId="03014940" w14:textId="5690EAD1" w:rsidR="31F63190" w:rsidRDefault="31F63190" w:rsidP="31F63190">
      <w:pPr>
        <w:rPr>
          <w:rFonts w:ascii="Aptos Display" w:eastAsia="Aptos Display" w:hAnsi="Aptos Display" w:cs="Aptos Display"/>
          <w:color w:val="000000" w:themeColor="text1"/>
        </w:rPr>
      </w:pPr>
    </w:p>
    <w:sectPr w:rsidR="31F63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C8C3"/>
    <w:multiLevelType w:val="hybridMultilevel"/>
    <w:tmpl w:val="DE284F4E"/>
    <w:lvl w:ilvl="0" w:tplc="F2288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CCA3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8A7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E29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60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7CE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E09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F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0E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D438C"/>
    <w:multiLevelType w:val="hybridMultilevel"/>
    <w:tmpl w:val="E0327672"/>
    <w:lvl w:ilvl="0" w:tplc="5930F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2A4F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81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FAB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C9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E0A4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CB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667E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445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B76EC"/>
    <w:multiLevelType w:val="hybridMultilevel"/>
    <w:tmpl w:val="2542AF40"/>
    <w:lvl w:ilvl="0" w:tplc="98882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F2F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4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8E5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CE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49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61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AB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60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915B3"/>
    <w:multiLevelType w:val="hybridMultilevel"/>
    <w:tmpl w:val="079891D0"/>
    <w:lvl w:ilvl="0" w:tplc="5CF81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B40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962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28A5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E88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F2B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6C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D8B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18D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87D56"/>
    <w:multiLevelType w:val="hybridMultilevel"/>
    <w:tmpl w:val="E0A0FEEA"/>
    <w:lvl w:ilvl="0" w:tplc="17C0A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2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9685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864D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AEE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567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26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C65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A87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36684"/>
    <w:multiLevelType w:val="hybridMultilevel"/>
    <w:tmpl w:val="89DA12F4"/>
    <w:lvl w:ilvl="0" w:tplc="8E2EE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0EE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688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762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F44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3CA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40C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2C6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AA29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168DD"/>
    <w:multiLevelType w:val="hybridMultilevel"/>
    <w:tmpl w:val="1ABC0274"/>
    <w:lvl w:ilvl="0" w:tplc="69567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0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589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56F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A84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A55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508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48F8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F0C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3E950"/>
    <w:multiLevelType w:val="hybridMultilevel"/>
    <w:tmpl w:val="B3D6AC16"/>
    <w:lvl w:ilvl="0" w:tplc="535EB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FEC0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B2CA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C4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8239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1640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841D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A94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586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E671A6"/>
    <w:multiLevelType w:val="hybridMultilevel"/>
    <w:tmpl w:val="DBC48CCA"/>
    <w:lvl w:ilvl="0" w:tplc="997EF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A0F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B80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C01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27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D06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5E7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449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42F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4350DE"/>
    <w:multiLevelType w:val="hybridMultilevel"/>
    <w:tmpl w:val="1B2E1E2C"/>
    <w:lvl w:ilvl="0" w:tplc="E2C41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0C8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809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FA9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3ED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66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C08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F23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E240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4691D3"/>
    <w:multiLevelType w:val="hybridMultilevel"/>
    <w:tmpl w:val="3C422734"/>
    <w:lvl w:ilvl="0" w:tplc="64605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262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F4F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EA4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843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A809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E9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E2B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6C2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10FE5E"/>
    <w:multiLevelType w:val="hybridMultilevel"/>
    <w:tmpl w:val="71BE067C"/>
    <w:lvl w:ilvl="0" w:tplc="23888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B8EC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76A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28E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AE6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34E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E3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94C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6CF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D234BB"/>
    <w:multiLevelType w:val="hybridMultilevel"/>
    <w:tmpl w:val="C8ECA1B2"/>
    <w:lvl w:ilvl="0" w:tplc="D6728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B01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82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74E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4E1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F8A7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F44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87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423B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373810"/>
    <w:multiLevelType w:val="hybridMultilevel"/>
    <w:tmpl w:val="CAB4073A"/>
    <w:lvl w:ilvl="0" w:tplc="B68EE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5E1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469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D08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2EA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AA4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3689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E85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2C9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8FADB5"/>
    <w:multiLevelType w:val="hybridMultilevel"/>
    <w:tmpl w:val="720822DC"/>
    <w:lvl w:ilvl="0" w:tplc="CD9ED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F690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AE5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D61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6CE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64F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AF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B60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7C19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977017">
    <w:abstractNumId w:val="7"/>
  </w:num>
  <w:num w:numId="2" w16cid:durableId="1425489847">
    <w:abstractNumId w:val="5"/>
  </w:num>
  <w:num w:numId="3" w16cid:durableId="999574527">
    <w:abstractNumId w:val="10"/>
  </w:num>
  <w:num w:numId="4" w16cid:durableId="864440163">
    <w:abstractNumId w:val="11"/>
  </w:num>
  <w:num w:numId="5" w16cid:durableId="2088765150">
    <w:abstractNumId w:val="3"/>
  </w:num>
  <w:num w:numId="6" w16cid:durableId="397630598">
    <w:abstractNumId w:val="13"/>
  </w:num>
  <w:num w:numId="7" w16cid:durableId="1194465725">
    <w:abstractNumId w:val="2"/>
  </w:num>
  <w:num w:numId="8" w16cid:durableId="1918901307">
    <w:abstractNumId w:val="12"/>
  </w:num>
  <w:num w:numId="9" w16cid:durableId="1304198226">
    <w:abstractNumId w:val="14"/>
  </w:num>
  <w:num w:numId="10" w16cid:durableId="18168316">
    <w:abstractNumId w:val="1"/>
  </w:num>
  <w:num w:numId="11" w16cid:durableId="1551258699">
    <w:abstractNumId w:val="4"/>
  </w:num>
  <w:num w:numId="12" w16cid:durableId="1367677182">
    <w:abstractNumId w:val="6"/>
  </w:num>
  <w:num w:numId="13" w16cid:durableId="1654334820">
    <w:abstractNumId w:val="0"/>
  </w:num>
  <w:num w:numId="14" w16cid:durableId="748767217">
    <w:abstractNumId w:val="8"/>
  </w:num>
  <w:num w:numId="15" w16cid:durableId="2016762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0D0D21"/>
    <w:rsid w:val="003761FD"/>
    <w:rsid w:val="00DA2918"/>
    <w:rsid w:val="1C24AAAC"/>
    <w:rsid w:val="230D0D21"/>
    <w:rsid w:val="31F63190"/>
    <w:rsid w:val="550493C2"/>
    <w:rsid w:val="6D89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D0D21"/>
  <w15:chartTrackingRefBased/>
  <w15:docId w15:val="{3146F54C-895E-4C9E-B5EE-49FEEDFDC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31F63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1F63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1F63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pandya</dc:creator>
  <cp:keywords/>
  <dc:description/>
  <cp:lastModifiedBy>Asus</cp:lastModifiedBy>
  <cp:revision>2</cp:revision>
  <dcterms:created xsi:type="dcterms:W3CDTF">2025-12-23T12:23:00Z</dcterms:created>
  <dcterms:modified xsi:type="dcterms:W3CDTF">2026-05-18T11:46:00Z</dcterms:modified>
</cp:coreProperties>
</file>