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2C6CF24">
      <w:r w:rsidR="0E9E0AE1">
        <w:rPr/>
        <w:t>NAME-</w:t>
      </w:r>
    </w:p>
    <w:p w:rsidR="689B7DCE" w:rsidP="0D1CFE75" w:rsidRDefault="689B7DCE" w14:paraId="19D344B3" w14:textId="3B07967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Module 14: Identity with Windows Server</w:t>
      </w:r>
    </w:p>
    <w:p w:rsidR="689B7DCE" w:rsidP="0D1CFE75" w:rsidRDefault="689B7DCE" w14:paraId="1BED713B" w14:textId="4021DDC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Assignment: -</w:t>
      </w:r>
    </w:p>
    <w:p w:rsidR="0D1CFE75" w:rsidRDefault="0D1CFE75" w14:paraId="2DB9FB16" w14:textId="5092877E"/>
    <w:p w:rsidR="689B7DCE" w:rsidP="0D1CFE75" w:rsidRDefault="689B7DCE" w14:paraId="1484657C" w14:textId="52497F2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31</w:t>
      </w:r>
    </w:p>
    <w:p w:rsidR="689B7DCE" w:rsidP="0D1CFE75" w:rsidRDefault="689B7DCE" w14:paraId="4EC1A234" w14:textId="37B97EB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process of installing and configuring Hyper-V virtualization in Windows Server 2016.</w:t>
      </w:r>
    </w:p>
    <w:p w:rsidR="689B7DCE" w:rsidP="0D1CFE75" w:rsidRDefault="689B7DCE" w14:paraId="5EA7B781" w14:textId="1C9BA15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09044617" w14:textId="4D5B885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First, open Server Manager and select Add Roles and Features.</w:t>
      </w:r>
    </w:p>
    <w:p w:rsidR="689B7DCE" w:rsidP="0D1CFE75" w:rsidRDefault="689B7DCE" w14:paraId="1E43B03A" w14:textId="527F739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Choose Role-based or feature-based installation.</w:t>
      </w:r>
    </w:p>
    <w:p w:rsidR="689B7DCE" w:rsidP="0D1CFE75" w:rsidRDefault="689B7DCE" w14:paraId="40AC5A79" w14:textId="5CDBC6F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the server and enable the Hyper-V role.</w:t>
      </w:r>
    </w:p>
    <w:p w:rsidR="689B7DCE" w:rsidP="0D1CFE75" w:rsidRDefault="689B7DCE" w14:paraId="308CA6CA" w14:textId="3E9BD25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virtual switches for networking.</w:t>
      </w:r>
    </w:p>
    <w:p w:rsidR="689B7DCE" w:rsidP="0D1CFE75" w:rsidRDefault="689B7DCE" w14:paraId="4E0DC0B2" w14:textId="0946B0B8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the installation and restart the server.</w:t>
      </w:r>
    </w:p>
    <w:p w:rsidR="689B7DCE" w:rsidP="0D1CFE75" w:rsidRDefault="689B7DCE" w14:paraId="0460F28F" w14:textId="73EEE5B1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After installation, use Hyper-V Manager to create and manage virtual machines.</w:t>
      </w:r>
    </w:p>
    <w:p w:rsidR="0D1CFE75" w:rsidRDefault="0D1CFE75" w14:paraId="7EC2A4FF" w14:textId="737768FC"/>
    <w:p w:rsidR="689B7DCE" w:rsidP="0D1CFE75" w:rsidRDefault="689B7DCE" w14:paraId="62D0D617" w14:textId="2C903CC7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32</w:t>
      </w:r>
    </w:p>
    <w:p w:rsidR="689B7DCE" w:rsidP="0D1CFE75" w:rsidRDefault="689B7DCE" w14:paraId="544E624D" w14:textId="76EF89D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How do you monitor server performance and manage event logs in Windows Server?</w:t>
      </w:r>
    </w:p>
    <w:p w:rsidR="689B7DCE" w:rsidP="0D1CFE75" w:rsidRDefault="689B7DCE" w14:paraId="30C8D356" w14:textId="696131E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58502419" w14:textId="2336FC7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Server performance is monitored using Performance Monitor, which tracks CPU, memory, disk, and network usage.</w:t>
      </w:r>
    </w:p>
    <w:p w:rsidR="689B7DCE" w:rsidP="0D1CFE75" w:rsidRDefault="689B7DCE" w14:paraId="0E9D8608" w14:textId="1B6F3EE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Task Manager provides real-time performance information.</w:t>
      </w:r>
    </w:p>
    <w:p w:rsidR="689B7DCE" w:rsidP="0D1CFE75" w:rsidRDefault="689B7DCE" w14:paraId="12A86A93" w14:textId="53F6105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Event logs are managed using Event Viewer, which records system, security, and application events.</w:t>
      </w:r>
    </w:p>
    <w:p w:rsidR="689B7DCE" w:rsidP="0D1CFE75" w:rsidRDefault="689B7DCE" w14:paraId="3EB1BA53" w14:textId="312FFA7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Administrators analyze logs to identify errors, warnings, and security issues.</w:t>
      </w:r>
    </w:p>
    <w:p w:rsidR="0D1CFE75" w:rsidRDefault="0D1CFE75" w14:paraId="6465A804" w14:textId="5AE5CA1F"/>
    <w:p w:rsidR="689B7DCE" w:rsidP="0D1CFE75" w:rsidRDefault="689B7DCE" w14:paraId="65285B8B" w14:textId="3D02F258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33</w:t>
      </w:r>
    </w:p>
    <w:p w:rsidR="689B7DCE" w:rsidP="0D1CFE75" w:rsidRDefault="689B7DCE" w14:paraId="62EE4CA1" w14:textId="65958151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Describe the different types of storage options available in Windows Server.</w:t>
      </w:r>
    </w:p>
    <w:p w:rsidR="689B7DCE" w:rsidP="0D1CFE75" w:rsidRDefault="689B7DCE" w14:paraId="4798B2BA" w14:textId="408833A8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32F4E13E" w14:textId="5866F509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Windows Server supports local storage using internal hard disks and SSDs.</w:t>
      </w:r>
    </w:p>
    <w:p w:rsidR="689B7DCE" w:rsidP="0D1CFE75" w:rsidRDefault="689B7DCE" w14:paraId="61EBA2A3" w14:textId="3B906508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Network Attached Storage (NAS) allows file-based storage over the network.</w:t>
      </w:r>
    </w:p>
    <w:p w:rsidR="689B7DCE" w:rsidP="0D1CFE75" w:rsidRDefault="689B7DCE" w14:paraId="72B9A5E2" w14:textId="4EE44394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Storage Area Network (SAN) provides block-level storage.</w:t>
      </w:r>
    </w:p>
    <w:p w:rsidR="689B7DCE" w:rsidP="0D1CFE75" w:rsidRDefault="689B7DCE" w14:paraId="2C5E819E" w14:textId="55C07B31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Storage Spaces allows pooling multiple disks into a single logical storage unit.</w:t>
      </w:r>
    </w:p>
    <w:p w:rsidR="689B7DCE" w:rsidP="0D1CFE75" w:rsidRDefault="689B7DCE" w14:paraId="6610E6D4" w14:textId="234F15A7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Cloud-based storage can also be integrated.</w:t>
      </w:r>
    </w:p>
    <w:p w:rsidR="0D1CFE75" w:rsidRDefault="0D1CFE75" w14:paraId="1D5A7198" w14:textId="760DAC90"/>
    <w:p w:rsidR="689B7DCE" w:rsidP="0D1CFE75" w:rsidRDefault="689B7DCE" w14:paraId="17BF20B4" w14:textId="0DF1325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34</w:t>
      </w:r>
    </w:p>
    <w:p w:rsidR="689B7DCE" w:rsidP="0D1CFE75" w:rsidRDefault="689B7DCE" w14:paraId="1680D86C" w14:textId="11C431D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the role of File Server in Windows Server, and how do you configure it?</w:t>
      </w:r>
    </w:p>
    <w:p w:rsidR="689B7DCE" w:rsidP="0D1CFE75" w:rsidRDefault="689B7DCE" w14:paraId="1406BA6C" w14:textId="7CFDA53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2E2579FA" w14:textId="3DDEB371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File Server provides centralized storage and sharing of files across the network.</w:t>
      </w:r>
    </w:p>
    <w:p w:rsidR="689B7DCE" w:rsidP="0D1CFE75" w:rsidRDefault="689B7DCE" w14:paraId="6543A06F" w14:textId="7FD9EBD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allows users to access files based on permissions.</w:t>
      </w:r>
    </w:p>
    <w:p w:rsidR="689B7DCE" w:rsidP="0D1CFE75" w:rsidRDefault="689B7DCE" w14:paraId="044DC49E" w14:textId="1F9F08D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To configure it, install the File Server role using Server Manager.</w:t>
      </w:r>
    </w:p>
    <w:p w:rsidR="689B7DCE" w:rsidP="0D1CFE75" w:rsidRDefault="689B7DCE" w14:paraId="2B13131B" w14:textId="1FBEE69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shared folders and assign NTFS and share permissions.</w:t>
      </w:r>
    </w:p>
    <w:p w:rsidR="689B7DCE" w:rsidP="0D1CFE75" w:rsidRDefault="689B7DCE" w14:paraId="2C13BD55" w14:textId="2DB8B1B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Test access from client systems.</w:t>
      </w:r>
    </w:p>
    <w:p w:rsidR="0D1CFE75" w:rsidRDefault="0D1CFE75" w14:paraId="3CB5440C" w14:textId="627BDCE7"/>
    <w:p w:rsidR="689B7DCE" w:rsidP="0D1CFE75" w:rsidRDefault="689B7DCE" w14:paraId="01FB20BB" w14:textId="41151C3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35</w:t>
      </w:r>
    </w:p>
    <w:p w:rsidR="689B7DCE" w:rsidP="0D1CFE75" w:rsidRDefault="689B7DCE" w14:paraId="77AACE41" w14:textId="31C864A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process of implementing and managing Distributed File System (DFS) in Windows Server 2016.</w:t>
      </w:r>
    </w:p>
    <w:p w:rsidR="689B7DCE" w:rsidP="0D1CFE75" w:rsidRDefault="689B7DCE" w14:paraId="4E7D5CB2" w14:textId="54F21474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34CBAD1C" w14:textId="127F216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the DFS role using Server Manager.</w:t>
      </w:r>
    </w:p>
    <w:p w:rsidR="689B7DCE" w:rsidP="0D1CFE75" w:rsidRDefault="689B7DCE" w14:paraId="35F3F79B" w14:textId="46F869AC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DFS Namespaces to provide a unified folder structure.</w:t>
      </w:r>
    </w:p>
    <w:p w:rsidR="689B7DCE" w:rsidP="0D1CFE75" w:rsidRDefault="689B7DCE" w14:paraId="4B71B763" w14:textId="71DC4EE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Set up DFS Replication to synchronize files across multiple servers.</w:t>
      </w:r>
    </w:p>
    <w:p w:rsidR="689B7DCE" w:rsidP="0D1CFE75" w:rsidRDefault="689B7DCE" w14:paraId="1ABFB116" w14:textId="06B359F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Monitor replication status and manage namespace permissions.</w:t>
      </w:r>
    </w:p>
    <w:p w:rsidR="689B7DCE" w:rsidP="0D1CFE75" w:rsidRDefault="689B7DCE" w14:paraId="381D2F9E" w14:textId="18DC0BB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DFS improves availability and load balancing.</w:t>
      </w:r>
    </w:p>
    <w:p w:rsidR="0D1CFE75" w:rsidRDefault="0D1CFE75" w14:paraId="18BC885F" w14:textId="4609A88D"/>
    <w:p w:rsidR="689B7DCE" w:rsidP="0D1CFE75" w:rsidRDefault="689B7DCE" w14:paraId="1726E726" w14:textId="4D4B415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36</w:t>
      </w:r>
    </w:p>
    <w:p w:rsidR="689B7DCE" w:rsidP="0D1CFE75" w:rsidRDefault="689B7DCE" w14:paraId="4C5ACD28" w14:textId="0B00A0A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Discuss the built-in backup and recovery options available in Windows Server 2016 or 2019.</w:t>
      </w:r>
    </w:p>
    <w:p w:rsidR="689B7DCE" w:rsidP="0D1CFE75" w:rsidRDefault="689B7DCE" w14:paraId="052A8D3A" w14:textId="30B0807D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36A5A35C" w14:textId="23C50F87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Windows Server includes Windows Server Backup for data protection.</w:t>
      </w:r>
    </w:p>
    <w:p w:rsidR="689B7DCE" w:rsidP="0D1CFE75" w:rsidRDefault="689B7DCE" w14:paraId="4219B88E" w14:textId="2C270E9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supports full server, system state, and file-level backups.</w:t>
      </w:r>
    </w:p>
    <w:p w:rsidR="689B7DCE" w:rsidP="0D1CFE75" w:rsidRDefault="689B7DCE" w14:paraId="7D87231C" w14:textId="265D6CD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Recovery options include bare-metal recovery and system state recovery.</w:t>
      </w:r>
    </w:p>
    <w:p w:rsidR="689B7DCE" w:rsidP="0D1CFE75" w:rsidRDefault="689B7DCE" w14:paraId="09841BFD" w14:textId="4BCEC4C9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Volume Shadow Copy Service (VSS) allows point-in-time snapshots.</w:t>
      </w:r>
    </w:p>
    <w:p w:rsidR="0D1CFE75" w:rsidRDefault="0D1CFE75" w14:paraId="587CAFBF" w14:textId="2E16127B"/>
    <w:p w:rsidR="689B7DCE" w:rsidP="0D1CFE75" w:rsidRDefault="689B7DCE" w14:paraId="7CDBB14B" w14:textId="4D906ED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37</w:t>
      </w:r>
    </w:p>
    <w:p w:rsidR="689B7DCE" w:rsidP="0D1CFE75" w:rsidRDefault="689B7DCE" w14:paraId="6AEF2800" w14:textId="1B55384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How do you configure Windows Server Backup to back up critical data?</w:t>
      </w:r>
    </w:p>
    <w:p w:rsidR="689B7DCE" w:rsidP="0D1CFE75" w:rsidRDefault="689B7DCE" w14:paraId="6930640F" w14:textId="72123F77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2BA2D9A6" w14:textId="6954F9AB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the Windows Server Backup feature.</w:t>
      </w:r>
    </w:p>
    <w:p w:rsidR="689B7DCE" w:rsidP="0D1CFE75" w:rsidRDefault="689B7DCE" w14:paraId="0FEE8E93" w14:textId="4ADEBB8C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Open Windows Server Backup and select Backup Schedule or Backup Once.</w:t>
      </w:r>
    </w:p>
    <w:p w:rsidR="689B7DCE" w:rsidP="0D1CFE75" w:rsidRDefault="689B7DCE" w14:paraId="5A4C68BA" w14:textId="5EBC7A94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Choose files, folders, or system state for backup.</w:t>
      </w:r>
    </w:p>
    <w:p w:rsidR="689B7DCE" w:rsidP="0D1CFE75" w:rsidRDefault="689B7DCE" w14:paraId="0BA3409A" w14:textId="55EDEA1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backup destination such as local disk or network share.</w:t>
      </w:r>
    </w:p>
    <w:p w:rsidR="689B7DCE" w:rsidP="0D1CFE75" w:rsidRDefault="689B7DCE" w14:paraId="697FBFA5" w14:textId="18E4196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Set backup schedule and complete the configuration.</w:t>
      </w:r>
    </w:p>
    <w:p w:rsidR="0D1CFE75" w:rsidRDefault="0D1CFE75" w14:paraId="7B5702E3" w14:textId="1DFAD9FD"/>
    <w:p w:rsidR="689B7DCE" w:rsidP="0D1CFE75" w:rsidRDefault="689B7DCE" w14:paraId="62711819" w14:textId="54EEC7D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38</w:t>
      </w:r>
    </w:p>
    <w:p w:rsidR="689B7DCE" w:rsidP="0D1CFE75" w:rsidRDefault="689B7DCE" w14:paraId="203C5AFF" w14:textId="22E34DC4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steps for restoring files and folders using Windows Server Backup.</w:t>
      </w:r>
    </w:p>
    <w:p w:rsidR="689B7DCE" w:rsidP="0D1CFE75" w:rsidRDefault="689B7DCE" w14:paraId="2B8A3893" w14:textId="207ABE3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17A64775" w14:textId="48D5ADC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Open Windows Server Backup and select Recover.</w:t>
      </w:r>
    </w:p>
    <w:p w:rsidR="689B7DCE" w:rsidP="0D1CFE75" w:rsidRDefault="689B7DCE" w14:paraId="70E45D01" w14:textId="6003BC6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Choose the backup location and date.</w:t>
      </w:r>
    </w:p>
    <w:p w:rsidR="689B7DCE" w:rsidP="0D1CFE75" w:rsidRDefault="689B7DCE" w14:paraId="080B181D" w14:textId="5A3C8D70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files or folders to restore.</w:t>
      </w:r>
    </w:p>
    <w:p w:rsidR="689B7DCE" w:rsidP="0D1CFE75" w:rsidRDefault="689B7DCE" w14:paraId="52C415EB" w14:textId="3844381A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Choose original or alternate location.</w:t>
      </w:r>
    </w:p>
    <w:p w:rsidR="689B7DCE" w:rsidP="0D1CFE75" w:rsidRDefault="689B7DCE" w14:paraId="22CF1550" w14:textId="7074D70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the restore process and verify data.</w:t>
      </w:r>
    </w:p>
    <w:p w:rsidR="0D1CFE75" w:rsidRDefault="0D1CFE75" w14:paraId="362D96AC" w14:textId="7BABB47B"/>
    <w:p w:rsidR="689B7DCE" w:rsidP="0D1CFE75" w:rsidRDefault="689B7DCE" w14:paraId="26AF18D5" w14:textId="69CA389B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39</w:t>
      </w:r>
    </w:p>
    <w:p w:rsidR="689B7DCE" w:rsidP="0D1CFE75" w:rsidRDefault="689B7DCE" w14:paraId="085EAB31" w14:textId="479E2155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are some common troubleshooting techniques for Windows Server startup issues?</w:t>
      </w:r>
    </w:p>
    <w:p w:rsidR="689B7DCE" w:rsidP="0D1CFE75" w:rsidRDefault="689B7DCE" w14:paraId="31CCC393" w14:textId="1DD6792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4BBB7E22" w14:textId="2B5E7D18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Check hardware connections and power supply.</w:t>
      </w:r>
    </w:p>
    <w:p w:rsidR="689B7DCE" w:rsidP="0D1CFE75" w:rsidRDefault="689B7DCE" w14:paraId="171E1A12" w14:textId="23E2BC14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 Safe Mode to diagnose startup problems.</w:t>
      </w:r>
    </w:p>
    <w:p w:rsidR="689B7DCE" w:rsidP="0D1CFE75" w:rsidRDefault="689B7DCE" w14:paraId="67937A34" w14:textId="339F7B7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 startup logs and Event Viewer messages.</w:t>
      </w:r>
    </w:p>
    <w:p w:rsidR="689B7DCE" w:rsidP="0D1CFE75" w:rsidRDefault="689B7DCE" w14:paraId="6AF520E8" w14:textId="78A3F364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 Startup Repair and System Restore.</w:t>
      </w:r>
    </w:p>
    <w:p w:rsidR="689B7DCE" w:rsidP="0D1CFE75" w:rsidRDefault="689B7DCE" w14:paraId="7F04B874" w14:textId="75CEFD28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boot configuration and disk health.</w:t>
      </w:r>
    </w:p>
    <w:p w:rsidR="0D1CFE75" w:rsidRDefault="0D1CFE75" w14:paraId="13F49D22" w14:textId="0818BBDD"/>
    <w:p w:rsidR="689B7DCE" w:rsidP="0D1CFE75" w:rsidRDefault="689B7DCE" w14:paraId="7A174DAB" w14:textId="4E0CB0E2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40</w:t>
      </w:r>
    </w:p>
    <w:p w:rsidR="689B7DCE" w:rsidP="0D1CFE75" w:rsidRDefault="689B7DCE" w14:paraId="072EB1F6" w14:textId="2743C59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How do you troubleshoot network connectivity problems in Windows Server?</w:t>
      </w:r>
    </w:p>
    <w:p w:rsidR="689B7DCE" w:rsidP="0D1CFE75" w:rsidRDefault="689B7DCE" w14:paraId="02E73F6F" w14:textId="4704A771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29CC719B" w14:textId="294E826E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IP configuration using ipconfig.</w:t>
      </w:r>
    </w:p>
    <w:p w:rsidR="689B7DCE" w:rsidP="0D1CFE75" w:rsidRDefault="689B7DCE" w14:paraId="0C8C1B89" w14:textId="59D35ADC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Check physical network connections and adapters.</w:t>
      </w:r>
    </w:p>
    <w:p w:rsidR="689B7DCE" w:rsidP="0D1CFE75" w:rsidRDefault="689B7DCE" w14:paraId="6D1B6AFF" w14:textId="2A01A8F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 ping and tracert commands to test connectivity.</w:t>
      </w:r>
    </w:p>
    <w:p w:rsidR="689B7DCE" w:rsidP="0D1CFE75" w:rsidRDefault="689B7DCE" w14:paraId="05B4F36B" w14:textId="20BBF345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Ensure firewall and security rules are correct.</w:t>
      </w:r>
    </w:p>
    <w:p w:rsidR="689B7DCE" w:rsidP="0D1CFE75" w:rsidRDefault="689B7DCE" w14:paraId="1A24B6B6" w14:textId="5CEABB05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 DNS and routing settings.</w:t>
      </w:r>
    </w:p>
    <w:p w:rsidR="0D1CFE75" w:rsidRDefault="0D1CFE75" w14:paraId="6998F0F5" w14:textId="75DA1E81"/>
    <w:p w:rsidR="689B7DCE" w:rsidP="0D1CFE75" w:rsidRDefault="689B7DCE" w14:paraId="57A603C1" w14:textId="13F9648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41</w:t>
      </w:r>
    </w:p>
    <w:p w:rsidR="689B7DCE" w:rsidP="0D1CFE75" w:rsidRDefault="689B7DCE" w14:paraId="65C63460" w14:textId="4AEE16D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Discuss common Active Directory-related issues and their troubleshooting steps.</w:t>
      </w:r>
    </w:p>
    <w:p w:rsidR="689B7DCE" w:rsidP="0D1CFE75" w:rsidRDefault="689B7DCE" w14:paraId="6C0227F1" w14:textId="755A500D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264F5A96" w14:textId="2BA6C526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Common issues include login failures and replication problems.</w:t>
      </w:r>
    </w:p>
    <w:p w:rsidR="689B7DCE" w:rsidP="0D1CFE75" w:rsidRDefault="689B7DCE" w14:paraId="0637817B" w14:textId="19589AAB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Check DNS configuration and domain controller connectivity.</w:t>
      </w:r>
    </w:p>
    <w:p w:rsidR="689B7DCE" w:rsidP="0D1CFE75" w:rsidRDefault="689B7DCE" w14:paraId="18FB1F79" w14:textId="5638648C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 tools like dcdiag and repadmin.</w:t>
      </w:r>
    </w:p>
    <w:p w:rsidR="689B7DCE" w:rsidP="0D1CFE75" w:rsidRDefault="689B7DCE" w14:paraId="4B68C514" w14:textId="6AE1C63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user account status and permissions.</w:t>
      </w:r>
    </w:p>
    <w:p w:rsidR="689B7DCE" w:rsidP="0D1CFE75" w:rsidRDefault="689B7DCE" w14:paraId="693E8558" w14:textId="223C0AD5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 event logs for AD-related errors.</w:t>
      </w:r>
    </w:p>
    <w:p w:rsidR="689B7DCE" w:rsidP="0D1CFE75" w:rsidRDefault="689B7DCE" w14:paraId="2ACD3E1C" w14:textId="6D654C60">
      <w:pPr>
        <w:pStyle w:val="Normal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42</w:t>
      </w:r>
    </w:p>
    <w:p w:rsidR="689B7DCE" w:rsidP="0D1CFE75" w:rsidRDefault="689B7DCE" w14:paraId="7D66115C" w14:textId="1457FD47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how to troubleshoot performance problems on Windows Server 2016 or 2019.</w:t>
      </w:r>
    </w:p>
    <w:p w:rsidR="689B7DCE" w:rsidP="0D1CFE75" w:rsidRDefault="689B7DCE" w14:paraId="7A69424C" w14:textId="428A92E3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689B7DCE" w:rsidP="0D1CFE75" w:rsidRDefault="689B7DCE" w14:paraId="49DEDFC5" w14:textId="2FB51C2C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Monitor system resources using Performance Monitor and Task Manager.</w:t>
      </w:r>
    </w:p>
    <w:p w:rsidR="689B7DCE" w:rsidP="0D1CFE75" w:rsidRDefault="689B7DCE" w14:paraId="0149B441" w14:textId="7E46067F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Identify bottlenecks in CPU, memory, disk, or network usage.</w:t>
      </w:r>
    </w:p>
    <w:p w:rsidR="689B7DCE" w:rsidP="0D1CFE75" w:rsidRDefault="689B7DCE" w14:paraId="4E887DE9" w14:textId="2B21510D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Check running services and applications.</w:t>
      </w:r>
    </w:p>
    <w:p w:rsidR="689B7DCE" w:rsidP="0D1CFE75" w:rsidRDefault="689B7DCE" w14:paraId="423EDA4D" w14:textId="790CEC6C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Review event logs for warnings or errors.</w:t>
      </w:r>
    </w:p>
    <w:p w:rsidR="689B7DCE" w:rsidP="0D1CFE75" w:rsidRDefault="689B7DCE" w14:paraId="1FFF6A2E" w14:textId="0D434D79">
      <w:pPr>
        <w:spacing w:before="240" w:beforeAutospacing="off" w:after="240" w:afterAutospacing="off"/>
      </w:pP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Apply updates and 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optimize</w:t>
      </w:r>
      <w:r w:rsidRPr="0D1CFE75" w:rsidR="689B7DC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server configuration.</w:t>
      </w:r>
    </w:p>
    <w:p w:rsidR="0D1CFE75" w:rsidP="0D1CFE75" w:rsidRDefault="0D1CFE75" w14:paraId="73FEC2D3" w14:textId="4539F38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012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2AC9D3"/>
    <w:rsid w:val="00369BD5"/>
    <w:rsid w:val="0D1CFE75"/>
    <w:rsid w:val="0D490707"/>
    <w:rsid w:val="0E9E0AE1"/>
    <w:rsid w:val="122AC9D3"/>
    <w:rsid w:val="2D0B0F32"/>
    <w:rsid w:val="689B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AED5"/>
  <w15:chartTrackingRefBased/>
  <w15:docId w15:val="{28B51577-8BD1-4686-85D6-3B33A06853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D1CFE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D1CFE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1b23b91a17a45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2025-12-23T11:39:19.3106451Z</dcterms:created>
  <dcterms:modified xsi:type="dcterms:W3CDTF">2025-12-23T11:42:53.7268558Z</dcterms:modified>
  <dc:creator>krishna pandya</dc:creator>
  <lastModifiedBy>krishna pandya</lastModifiedBy>
</coreProperties>
</file>