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A81A1" w14:textId="681EB0CF" w:rsidR="00C80E4F" w:rsidRDefault="00C80E4F">
      <w:pPr>
        <w:rPr>
          <w:b/>
          <w:bCs/>
          <w:sz w:val="32"/>
          <w:szCs w:val="32"/>
        </w:rPr>
      </w:pPr>
      <w:r w:rsidRPr="008877DC">
        <w:rPr>
          <w:b/>
          <w:bCs/>
          <w:sz w:val="32"/>
          <w:szCs w:val="32"/>
        </w:rPr>
        <w:t xml:space="preserve">DATA STRUCTURES AND ALGORITHMS </w:t>
      </w:r>
    </w:p>
    <w:p w14:paraId="3936D53B" w14:textId="77777777" w:rsidR="008877DC" w:rsidRDefault="008877DC">
      <w:pPr>
        <w:rPr>
          <w:b/>
          <w:bCs/>
          <w:sz w:val="32"/>
          <w:szCs w:val="32"/>
        </w:rPr>
      </w:pPr>
    </w:p>
    <w:p w14:paraId="7BE62099" w14:textId="6EB3F0F9" w:rsidR="008877DC" w:rsidRPr="005707C4" w:rsidRDefault="00B9102B">
      <w:pPr>
        <w:rPr>
          <w:b/>
          <w:bCs/>
          <w:sz w:val="28"/>
          <w:szCs w:val="28"/>
        </w:rPr>
      </w:pPr>
      <w:r w:rsidRPr="005707C4">
        <w:rPr>
          <w:b/>
          <w:bCs/>
          <w:sz w:val="28"/>
          <w:szCs w:val="28"/>
        </w:rPr>
        <w:t>Exercise 1: Inventory Management System</w:t>
      </w:r>
    </w:p>
    <w:p w14:paraId="5768B88C" w14:textId="085B9A80" w:rsidR="00BC2018" w:rsidRPr="005707C4" w:rsidRDefault="007A7766">
      <w:pPr>
        <w:rPr>
          <w:b/>
          <w:bCs/>
        </w:rPr>
      </w:pPr>
      <w:r w:rsidRPr="005707C4">
        <w:rPr>
          <w:b/>
          <w:bCs/>
        </w:rPr>
        <w:t>1.Explain why data structures and algorithms are essential in handling large inventories.</w:t>
      </w:r>
    </w:p>
    <w:p w14:paraId="491E203B" w14:textId="64B8868A" w:rsidR="007A7766" w:rsidRPr="005707C4" w:rsidRDefault="00047080" w:rsidP="008F0335">
      <w:pPr>
        <w:pStyle w:val="ListParagraph"/>
        <w:numPr>
          <w:ilvl w:val="0"/>
          <w:numId w:val="1"/>
        </w:numPr>
      </w:pPr>
      <w:r w:rsidRPr="005707C4">
        <w:t>Data structures and algorithms enable efficient storage, retrieval, and management of large inventories. Efficient algorithms reduce the time complexity of operations, making the system faster and more responsive.</w:t>
      </w:r>
    </w:p>
    <w:p w14:paraId="1D8542DE" w14:textId="655E0945" w:rsidR="00B9102B" w:rsidRDefault="006974E6" w:rsidP="008F0335">
      <w:pPr>
        <w:pStyle w:val="ListParagraph"/>
        <w:numPr>
          <w:ilvl w:val="0"/>
          <w:numId w:val="1"/>
        </w:numPr>
      </w:pPr>
      <w:r>
        <w:t>Proper data structures ensure data is organized and stored systematically, which reduces errors and inconsistencies.</w:t>
      </w:r>
    </w:p>
    <w:p w14:paraId="0F4AC6B3" w14:textId="78D003B0" w:rsidR="00DD7E01" w:rsidRDefault="008F0335" w:rsidP="00DD7E01">
      <w:pPr>
        <w:pStyle w:val="ListParagraph"/>
        <w:numPr>
          <w:ilvl w:val="0"/>
          <w:numId w:val="1"/>
        </w:numPr>
      </w:pPr>
      <w:r>
        <w:t>Algorithms optimize processes such as search, insertion, deletion, and update, ensuring quick access and modification of inventory data.</w:t>
      </w:r>
    </w:p>
    <w:p w14:paraId="780D5438" w14:textId="02320ABD" w:rsidR="00DD7E01" w:rsidRDefault="00EA38A8" w:rsidP="00DD7E01">
      <w:pPr>
        <w:rPr>
          <w:b/>
          <w:bCs/>
        </w:rPr>
      </w:pPr>
      <w:r w:rsidRPr="00474BF7">
        <w:rPr>
          <w:b/>
          <w:bCs/>
        </w:rPr>
        <w:t>2.</w:t>
      </w:r>
      <w:r w:rsidR="00474BF7" w:rsidRPr="00474BF7">
        <w:rPr>
          <w:b/>
          <w:bCs/>
        </w:rPr>
        <w:t>Discuss the types of data structures suitable for this problem.</w:t>
      </w:r>
    </w:p>
    <w:p w14:paraId="67E122B0" w14:textId="77777777" w:rsidR="00E76D11" w:rsidRPr="00E76D11" w:rsidRDefault="009D2374" w:rsidP="00DD7E01">
      <w:r>
        <w:rPr>
          <w:b/>
          <w:bCs/>
        </w:rPr>
        <w:t xml:space="preserve"> </w:t>
      </w:r>
      <w:proofErr w:type="spellStart"/>
      <w:r w:rsidR="00E76D11">
        <w:rPr>
          <w:b/>
          <w:bCs/>
        </w:rPr>
        <w:t>ArrayList</w:t>
      </w:r>
      <w:proofErr w:type="spellEnd"/>
      <w:r w:rsidR="00E76D11">
        <w:rPr>
          <w:b/>
          <w:bCs/>
        </w:rPr>
        <w:t xml:space="preserve">: </w:t>
      </w:r>
      <w:r w:rsidR="00E76D11" w:rsidRPr="00E76D11">
        <w:t>Suitable for maintaining a list of products with quick access and iteration, but less efficient for frequent additions and deletions.</w:t>
      </w:r>
    </w:p>
    <w:p w14:paraId="42FCB2DF" w14:textId="0A36EC6F" w:rsidR="00E76D11" w:rsidRPr="005A7A4D" w:rsidRDefault="00E76D11" w:rsidP="00DD7E01">
      <w:proofErr w:type="spellStart"/>
      <w:r>
        <w:rPr>
          <w:b/>
          <w:bCs/>
        </w:rPr>
        <w:t>HashMap</w:t>
      </w:r>
      <w:proofErr w:type="spellEnd"/>
      <w:r>
        <w:rPr>
          <w:b/>
          <w:bCs/>
        </w:rPr>
        <w:t xml:space="preserve">: </w:t>
      </w:r>
      <w:r w:rsidRPr="005A7A4D">
        <w:t>Suitable for fast access, addition, and deletion using keys</w:t>
      </w:r>
      <w:r w:rsidR="005A7A4D">
        <w:t xml:space="preserve"> </w:t>
      </w:r>
      <w:r w:rsidRPr="005A7A4D">
        <w:t xml:space="preserve"> with average time complexity of O(1) for these operations.</w:t>
      </w:r>
    </w:p>
    <w:p w14:paraId="4D7A3FBD" w14:textId="2B2B85B9" w:rsidR="0091155F" w:rsidRDefault="00E76D11" w:rsidP="00DD7E01">
      <w:proofErr w:type="spellStart"/>
      <w:r>
        <w:rPr>
          <w:b/>
          <w:bCs/>
        </w:rPr>
        <w:t>TreeMap</w:t>
      </w:r>
      <w:proofErr w:type="spellEnd"/>
      <w:r>
        <w:rPr>
          <w:b/>
          <w:bCs/>
        </w:rPr>
        <w:t xml:space="preserve">: </w:t>
      </w:r>
      <w:r w:rsidRPr="005A7A4D">
        <w:t>Suitable for maintaining sorted order of products based on keys with logarithmic time complexity for insertion, deletion, and access.</w:t>
      </w:r>
    </w:p>
    <w:p w14:paraId="2DE1AA34" w14:textId="043A52CB" w:rsidR="0091155F" w:rsidRDefault="00297DC7" w:rsidP="00DD7E01">
      <w:pPr>
        <w:rPr>
          <w:b/>
          <w:bCs/>
        </w:rPr>
      </w:pPr>
      <w:r w:rsidRPr="00297DC7">
        <w:rPr>
          <w:b/>
          <w:bCs/>
        </w:rPr>
        <w:t>3.Analyze the time complexity of each operation (add, update, delete) in your chosen data structure.</w:t>
      </w:r>
    </w:p>
    <w:p w14:paraId="6F37FB2B" w14:textId="025CC172" w:rsidR="00297DC7" w:rsidRDefault="00297DC7" w:rsidP="00DD7E01">
      <w:r>
        <w:rPr>
          <w:b/>
          <w:bCs/>
        </w:rPr>
        <w:t xml:space="preserve">     </w:t>
      </w:r>
      <w:r>
        <w:t xml:space="preserve">I am </w:t>
      </w:r>
      <w:r w:rsidR="006427A1">
        <w:t xml:space="preserve">using </w:t>
      </w:r>
      <w:proofErr w:type="spellStart"/>
      <w:r w:rsidR="006427A1">
        <w:t>Hash</w:t>
      </w:r>
      <w:r w:rsidR="001667E1">
        <w:t>Map</w:t>
      </w:r>
      <w:proofErr w:type="spellEnd"/>
      <w:r w:rsidR="001667E1">
        <w:t xml:space="preserve"> as my Data Structure</w:t>
      </w:r>
      <w:r w:rsidR="00C80690">
        <w:t>.</w:t>
      </w:r>
    </w:p>
    <w:p w14:paraId="789A8080" w14:textId="6BC36CD3" w:rsidR="00F24068" w:rsidRDefault="00F24068" w:rsidP="00313116">
      <w:pPr>
        <w:pStyle w:val="ListParagraph"/>
        <w:numPr>
          <w:ilvl w:val="0"/>
          <w:numId w:val="2"/>
        </w:numPr>
      </w:pPr>
      <w:r>
        <w:t>Add Operation: O(1</w:t>
      </w:r>
      <w:r w:rsidR="0034228E">
        <w:t>)</w:t>
      </w:r>
    </w:p>
    <w:p w14:paraId="5A40A9FB" w14:textId="2C92A6FA" w:rsidR="00F24068" w:rsidRDefault="00F24068" w:rsidP="00313116">
      <w:pPr>
        <w:pStyle w:val="ListParagraph"/>
        <w:numPr>
          <w:ilvl w:val="0"/>
          <w:numId w:val="2"/>
        </w:numPr>
      </w:pPr>
      <w:r>
        <w:t>Update Operatio</w:t>
      </w:r>
      <w:r w:rsidR="001E0F0E">
        <w:t>n</w:t>
      </w:r>
      <w:r>
        <w:t xml:space="preserve">: O(1) </w:t>
      </w:r>
    </w:p>
    <w:p w14:paraId="7DC5E935" w14:textId="634C3A1C" w:rsidR="00F24068" w:rsidRDefault="00F24068" w:rsidP="00313116">
      <w:pPr>
        <w:pStyle w:val="ListParagraph"/>
        <w:numPr>
          <w:ilvl w:val="0"/>
          <w:numId w:val="2"/>
        </w:numPr>
      </w:pPr>
      <w:r>
        <w:t>Delete Operation :</w:t>
      </w:r>
      <w:r w:rsidR="00313116">
        <w:t xml:space="preserve"> </w:t>
      </w:r>
      <w:r>
        <w:t xml:space="preserve">O(1) </w:t>
      </w:r>
    </w:p>
    <w:p w14:paraId="3CCFD680" w14:textId="22383D88" w:rsidR="00132472" w:rsidRPr="00D60A7B" w:rsidRDefault="00D60A7B" w:rsidP="00132472">
      <w:pPr>
        <w:rPr>
          <w:b/>
          <w:bCs/>
        </w:rPr>
      </w:pPr>
      <w:r w:rsidRPr="00D60A7B">
        <w:rPr>
          <w:b/>
          <w:bCs/>
        </w:rPr>
        <w:t>4.Discuss how you can optimize these operations.</w:t>
      </w:r>
    </w:p>
    <w:p w14:paraId="23486149" w14:textId="77777777" w:rsidR="00460F9D" w:rsidRDefault="00460F9D" w:rsidP="006857D5">
      <w:pPr>
        <w:pStyle w:val="ListParagraph"/>
        <w:numPr>
          <w:ilvl w:val="0"/>
          <w:numId w:val="3"/>
        </w:numPr>
      </w:pPr>
      <w:r>
        <w:t xml:space="preserve">Adjust the load factor and initial capacity of the </w:t>
      </w:r>
      <w:proofErr w:type="spellStart"/>
      <w:r>
        <w:t>HashMap</w:t>
      </w:r>
      <w:proofErr w:type="spellEnd"/>
      <w:r>
        <w:t xml:space="preserve"> to optimize performance based on expected inventory size.</w:t>
      </w:r>
    </w:p>
    <w:p w14:paraId="2AC8E4BE" w14:textId="3F3F0545" w:rsidR="00460F9D" w:rsidRDefault="00460F9D" w:rsidP="006857D5">
      <w:pPr>
        <w:pStyle w:val="ListParagraph"/>
        <w:numPr>
          <w:ilvl w:val="0"/>
          <w:numId w:val="3"/>
        </w:numPr>
      </w:pPr>
      <w:r>
        <w:t>Use appropriate indexing strategies for faster retrievals if necessary, especially when dealing with extremely large datasets.</w:t>
      </w:r>
    </w:p>
    <w:p w14:paraId="0517C8D8" w14:textId="77777777" w:rsidR="00B75F5C" w:rsidRDefault="00B75F5C" w:rsidP="00B75F5C"/>
    <w:p w14:paraId="3F7EE23F" w14:textId="01BA6674" w:rsidR="00C01882" w:rsidRDefault="00C01882" w:rsidP="00B75F5C">
      <w:pPr>
        <w:rPr>
          <w:b/>
          <w:bCs/>
          <w:sz w:val="28"/>
          <w:szCs w:val="28"/>
        </w:rPr>
      </w:pPr>
      <w:r w:rsidRPr="00C01882">
        <w:rPr>
          <w:b/>
          <w:bCs/>
          <w:sz w:val="28"/>
          <w:szCs w:val="28"/>
        </w:rPr>
        <w:t>Exercise 2: E-commerce Platform Search Function</w:t>
      </w:r>
    </w:p>
    <w:p w14:paraId="7EA47866" w14:textId="3D13CE3F" w:rsidR="00C01882" w:rsidRDefault="00DA11D0" w:rsidP="00B75F5C">
      <w:pPr>
        <w:rPr>
          <w:b/>
          <w:bCs/>
        </w:rPr>
      </w:pPr>
      <w:r>
        <w:rPr>
          <w:b/>
          <w:bCs/>
        </w:rPr>
        <w:t xml:space="preserve">1.Explain Big O notation and how it helps in </w:t>
      </w:r>
      <w:proofErr w:type="spellStart"/>
      <w:r>
        <w:rPr>
          <w:b/>
          <w:bCs/>
        </w:rPr>
        <w:t>analyzing</w:t>
      </w:r>
      <w:proofErr w:type="spellEnd"/>
      <w:r>
        <w:rPr>
          <w:b/>
          <w:bCs/>
        </w:rPr>
        <w:t xml:space="preserve"> algorithms.</w:t>
      </w:r>
    </w:p>
    <w:p w14:paraId="08C8FB43" w14:textId="1842C218" w:rsidR="00DA11D0" w:rsidRDefault="00DA11D0" w:rsidP="00B75F5C">
      <w:r>
        <w:rPr>
          <w:b/>
          <w:bCs/>
        </w:rPr>
        <w:t xml:space="preserve">    </w:t>
      </w:r>
      <w:r w:rsidR="00904AE6">
        <w:t>Big O notation describes the upper bound of the time complexity of an algorithm, giving an estimate of the worst-case scenario in terms of the size of the input (n). It provides a way to compare the efficiency of different algorithms as the input size grows.</w:t>
      </w:r>
    </w:p>
    <w:p w14:paraId="6EC3FFA5" w14:textId="017AF93F" w:rsidR="00904AE6" w:rsidRDefault="001D1B38" w:rsidP="00B75F5C">
      <w:pPr>
        <w:rPr>
          <w:b/>
          <w:bCs/>
        </w:rPr>
      </w:pPr>
      <w:r w:rsidRPr="003773F3">
        <w:rPr>
          <w:b/>
          <w:bCs/>
        </w:rPr>
        <w:t>2.</w:t>
      </w:r>
      <w:r w:rsidR="003773F3" w:rsidRPr="003773F3">
        <w:rPr>
          <w:b/>
          <w:bCs/>
        </w:rPr>
        <w:t>Describe the best, average, and worst-case scenarios for search operations.</w:t>
      </w:r>
    </w:p>
    <w:p w14:paraId="13DAF5AB" w14:textId="77777777" w:rsidR="00E10C3C" w:rsidRPr="009A63F8" w:rsidRDefault="00E10C3C" w:rsidP="009A63F8">
      <w:pPr>
        <w:pStyle w:val="ListParagraph"/>
        <w:numPr>
          <w:ilvl w:val="0"/>
          <w:numId w:val="4"/>
        </w:numPr>
        <w:rPr>
          <w:b/>
          <w:bCs/>
        </w:rPr>
      </w:pPr>
      <w:r w:rsidRPr="009A63F8">
        <w:rPr>
          <w:b/>
          <w:bCs/>
        </w:rPr>
        <w:t xml:space="preserve">Best-Case: </w:t>
      </w:r>
      <w:r w:rsidRPr="00E10C3C">
        <w:t>The scenario where the algorithm performs the minimum number of steps. For example, in a search operation, the item might be found on the first try.</w:t>
      </w:r>
    </w:p>
    <w:p w14:paraId="520F6AED" w14:textId="2781C704" w:rsidR="00E10C3C" w:rsidRPr="00E10C3C" w:rsidRDefault="00E10C3C" w:rsidP="009A63F8">
      <w:pPr>
        <w:pStyle w:val="ListParagraph"/>
        <w:numPr>
          <w:ilvl w:val="0"/>
          <w:numId w:val="4"/>
        </w:numPr>
      </w:pPr>
      <w:r w:rsidRPr="009A63F8">
        <w:rPr>
          <w:b/>
          <w:bCs/>
        </w:rPr>
        <w:t xml:space="preserve">Average-Case: </w:t>
      </w:r>
      <w:r w:rsidRPr="00E10C3C">
        <w:t>The expected scenario over all possible inputs, giving a realistic estimate of the algorithm’s performance.</w:t>
      </w:r>
    </w:p>
    <w:p w14:paraId="3485DCB7" w14:textId="77777777" w:rsidR="00E10C3C" w:rsidRDefault="00E10C3C" w:rsidP="009A63F8">
      <w:pPr>
        <w:pStyle w:val="ListParagraph"/>
        <w:numPr>
          <w:ilvl w:val="0"/>
          <w:numId w:val="4"/>
        </w:numPr>
      </w:pPr>
      <w:r w:rsidRPr="009A63F8">
        <w:rPr>
          <w:b/>
          <w:bCs/>
        </w:rPr>
        <w:t xml:space="preserve">Worst-Case: </w:t>
      </w:r>
      <w:r w:rsidRPr="00E10C3C">
        <w:t>The scenario where the algorithm performs the maximum number of steps. This is important for ensuring the algorithm performs acceptably under all conditions.</w:t>
      </w:r>
    </w:p>
    <w:p w14:paraId="772A5C41" w14:textId="3B93824A" w:rsidR="009A63F8" w:rsidRPr="007C41C1" w:rsidRDefault="009A63F8" w:rsidP="009A63F8">
      <w:pPr>
        <w:rPr>
          <w:b/>
          <w:bCs/>
        </w:rPr>
      </w:pPr>
      <w:r w:rsidRPr="007C41C1">
        <w:rPr>
          <w:b/>
          <w:bCs/>
        </w:rPr>
        <w:t>3.</w:t>
      </w:r>
      <w:r w:rsidR="007C41C1" w:rsidRPr="007C41C1">
        <w:rPr>
          <w:b/>
          <w:bCs/>
        </w:rPr>
        <w:t>Compare the time complexity of linear and binary search algorithms.</w:t>
      </w:r>
    </w:p>
    <w:p w14:paraId="580A1B4B" w14:textId="77777777" w:rsidR="002D3A57" w:rsidRPr="006F6A23" w:rsidRDefault="007C41C1" w:rsidP="00132472">
      <w:pPr>
        <w:rPr>
          <w:b/>
          <w:bCs/>
        </w:rPr>
      </w:pPr>
      <w:r>
        <w:t xml:space="preserve">    </w:t>
      </w:r>
      <w:r w:rsidR="002D3A57" w:rsidRPr="006F6A23">
        <w:rPr>
          <w:b/>
          <w:bCs/>
        </w:rPr>
        <w:t>Linear Search:</w:t>
      </w:r>
    </w:p>
    <w:p w14:paraId="43F2CAD1" w14:textId="77777777" w:rsidR="002D3A57" w:rsidRDefault="002D3A57" w:rsidP="006F6A23">
      <w:pPr>
        <w:pStyle w:val="ListParagraph"/>
        <w:numPr>
          <w:ilvl w:val="0"/>
          <w:numId w:val="5"/>
        </w:numPr>
      </w:pPr>
      <w:r>
        <w:t>Best-Case: O(1) (element found at the first position)</w:t>
      </w:r>
    </w:p>
    <w:p w14:paraId="545B8260" w14:textId="77777777" w:rsidR="002D3A57" w:rsidRDefault="002D3A57" w:rsidP="006F6A23">
      <w:pPr>
        <w:pStyle w:val="ListParagraph"/>
        <w:numPr>
          <w:ilvl w:val="0"/>
          <w:numId w:val="5"/>
        </w:numPr>
      </w:pPr>
      <w:r>
        <w:t>Average-Case: O(n) (element found in the middle on average)</w:t>
      </w:r>
    </w:p>
    <w:p w14:paraId="55A57D88" w14:textId="77777777" w:rsidR="002D3A57" w:rsidRDefault="002D3A57" w:rsidP="006F6A23">
      <w:pPr>
        <w:pStyle w:val="ListParagraph"/>
        <w:numPr>
          <w:ilvl w:val="0"/>
          <w:numId w:val="5"/>
        </w:numPr>
      </w:pPr>
      <w:r>
        <w:t>Worst-Case: O(n) (element found at the last position or not found at all)</w:t>
      </w:r>
    </w:p>
    <w:p w14:paraId="30A3D840" w14:textId="77777777" w:rsidR="00EC0F6D" w:rsidRPr="00AE275A" w:rsidRDefault="006F6A23" w:rsidP="006F6A23">
      <w:pPr>
        <w:rPr>
          <w:b/>
          <w:bCs/>
        </w:rPr>
      </w:pPr>
      <w:r>
        <w:t xml:space="preserve">    </w:t>
      </w:r>
      <w:r w:rsidR="00EC0F6D" w:rsidRPr="00AE275A">
        <w:rPr>
          <w:b/>
          <w:bCs/>
        </w:rPr>
        <w:t>Binary Search:</w:t>
      </w:r>
    </w:p>
    <w:p w14:paraId="13F4E1BB" w14:textId="77777777" w:rsidR="00EC0F6D" w:rsidRDefault="00EC0F6D" w:rsidP="00AE275A">
      <w:pPr>
        <w:pStyle w:val="ListParagraph"/>
        <w:numPr>
          <w:ilvl w:val="0"/>
          <w:numId w:val="6"/>
        </w:numPr>
      </w:pPr>
      <w:r>
        <w:t>Best-Case: O(1) (element found at the middle position)</w:t>
      </w:r>
    </w:p>
    <w:p w14:paraId="348489D1" w14:textId="77777777" w:rsidR="00EC0F6D" w:rsidRDefault="00EC0F6D" w:rsidP="00AE275A">
      <w:pPr>
        <w:pStyle w:val="ListParagraph"/>
        <w:numPr>
          <w:ilvl w:val="0"/>
          <w:numId w:val="6"/>
        </w:numPr>
      </w:pPr>
      <w:r>
        <w:t>Average-Case: O(log n) (as the array is halved in each step)</w:t>
      </w:r>
    </w:p>
    <w:p w14:paraId="5BA7EA52" w14:textId="77777777" w:rsidR="00EC0F6D" w:rsidRDefault="00EC0F6D" w:rsidP="00AE275A">
      <w:pPr>
        <w:pStyle w:val="ListParagraph"/>
        <w:numPr>
          <w:ilvl w:val="0"/>
          <w:numId w:val="6"/>
        </w:numPr>
      </w:pPr>
      <w:r>
        <w:t>Worst-Case: O(log n) (element not found after all divisions)</w:t>
      </w:r>
    </w:p>
    <w:p w14:paraId="11431A5D" w14:textId="77777777" w:rsidR="00523CBD" w:rsidRDefault="00523CBD" w:rsidP="00AE275A">
      <w:pPr>
        <w:rPr>
          <w:b/>
          <w:bCs/>
        </w:rPr>
      </w:pPr>
      <w:r>
        <w:rPr>
          <w:b/>
          <w:bCs/>
        </w:rPr>
        <w:t>4.Discuss which algorithm is more suitable for your platform and why.</w:t>
      </w:r>
    </w:p>
    <w:p w14:paraId="6BC5733C" w14:textId="77777777" w:rsidR="00DE66EF" w:rsidRDefault="00DE66EF" w:rsidP="001168E2">
      <w:pPr>
        <w:pStyle w:val="ListParagraph"/>
        <w:numPr>
          <w:ilvl w:val="0"/>
          <w:numId w:val="7"/>
        </w:numPr>
      </w:pPr>
      <w:r>
        <w:t>Binary Search: More suitable for a sorted array due to its O(log n) time complexity, which is significantly faster than O(n) for large datasets. However, the array must be sorted beforehand.</w:t>
      </w:r>
    </w:p>
    <w:p w14:paraId="6009F0D9" w14:textId="7F3F3291" w:rsidR="00460F9D" w:rsidRDefault="00DE66EF" w:rsidP="00132472">
      <w:pPr>
        <w:pStyle w:val="ListParagraph"/>
        <w:numPr>
          <w:ilvl w:val="0"/>
          <w:numId w:val="7"/>
        </w:numPr>
      </w:pPr>
      <w:r>
        <w:t>Linear Search: Suitable for small datasets or when the array is not sorted. It is simple to implement but inefficient for large datasets.</w:t>
      </w:r>
    </w:p>
    <w:p w14:paraId="7D40D9DC" w14:textId="6DA2AB8F" w:rsidR="001C6873" w:rsidRPr="00297DC7" w:rsidRDefault="001C6873" w:rsidP="00132472">
      <w:pPr>
        <w:pStyle w:val="ListParagraph"/>
        <w:numPr>
          <w:ilvl w:val="0"/>
          <w:numId w:val="7"/>
        </w:numPr>
      </w:pPr>
      <w:r>
        <w:t>For an e-commerce platform where search performance is crucial, binary search is generally more appropriate, assuming the dataset is sorted.</w:t>
      </w:r>
    </w:p>
    <w:p w14:paraId="31B40AF1" w14:textId="2C908D17" w:rsidR="00474BF7" w:rsidRPr="00474BF7" w:rsidRDefault="00474BF7" w:rsidP="00DD7E01">
      <w:pPr>
        <w:rPr>
          <w:b/>
          <w:bCs/>
        </w:rPr>
      </w:pPr>
    </w:p>
    <w:sectPr w:rsidR="00474BF7" w:rsidRPr="00474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D7A56"/>
    <w:multiLevelType w:val="hybridMultilevel"/>
    <w:tmpl w:val="045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3A4C"/>
    <w:multiLevelType w:val="hybridMultilevel"/>
    <w:tmpl w:val="4C96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35405"/>
    <w:multiLevelType w:val="hybridMultilevel"/>
    <w:tmpl w:val="1E8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2BB6"/>
    <w:multiLevelType w:val="hybridMultilevel"/>
    <w:tmpl w:val="34A0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3503F"/>
    <w:multiLevelType w:val="hybridMultilevel"/>
    <w:tmpl w:val="6E5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F6BDE"/>
    <w:multiLevelType w:val="hybridMultilevel"/>
    <w:tmpl w:val="D57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B58EC"/>
    <w:multiLevelType w:val="hybridMultilevel"/>
    <w:tmpl w:val="6388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96123">
    <w:abstractNumId w:val="1"/>
  </w:num>
  <w:num w:numId="2" w16cid:durableId="508906410">
    <w:abstractNumId w:val="0"/>
  </w:num>
  <w:num w:numId="3" w16cid:durableId="533348515">
    <w:abstractNumId w:val="3"/>
  </w:num>
  <w:num w:numId="4" w16cid:durableId="144249123">
    <w:abstractNumId w:val="2"/>
  </w:num>
  <w:num w:numId="5" w16cid:durableId="1938707500">
    <w:abstractNumId w:val="4"/>
  </w:num>
  <w:num w:numId="6" w16cid:durableId="692536737">
    <w:abstractNumId w:val="6"/>
  </w:num>
  <w:num w:numId="7" w16cid:durableId="1655912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4F"/>
    <w:rsid w:val="00047080"/>
    <w:rsid w:val="001168E2"/>
    <w:rsid w:val="00132472"/>
    <w:rsid w:val="001667E1"/>
    <w:rsid w:val="001C6873"/>
    <w:rsid w:val="001D1B38"/>
    <w:rsid w:val="001E0F0E"/>
    <w:rsid w:val="00297DC7"/>
    <w:rsid w:val="002D3A57"/>
    <w:rsid w:val="00313116"/>
    <w:rsid w:val="0034228E"/>
    <w:rsid w:val="003773F3"/>
    <w:rsid w:val="00460F9D"/>
    <w:rsid w:val="00474BF7"/>
    <w:rsid w:val="0051288B"/>
    <w:rsid w:val="00523CBD"/>
    <w:rsid w:val="005707C4"/>
    <w:rsid w:val="005A7A4D"/>
    <w:rsid w:val="006427A1"/>
    <w:rsid w:val="006659F3"/>
    <w:rsid w:val="006857D5"/>
    <w:rsid w:val="006974E6"/>
    <w:rsid w:val="006F6A23"/>
    <w:rsid w:val="007A7766"/>
    <w:rsid w:val="007C41C1"/>
    <w:rsid w:val="008877DC"/>
    <w:rsid w:val="008F0335"/>
    <w:rsid w:val="00904AE6"/>
    <w:rsid w:val="0091155F"/>
    <w:rsid w:val="009A63F8"/>
    <w:rsid w:val="009D2374"/>
    <w:rsid w:val="00A96FBA"/>
    <w:rsid w:val="00AB4C36"/>
    <w:rsid w:val="00AE275A"/>
    <w:rsid w:val="00B46B05"/>
    <w:rsid w:val="00B75F5C"/>
    <w:rsid w:val="00B9102B"/>
    <w:rsid w:val="00BC2018"/>
    <w:rsid w:val="00C01882"/>
    <w:rsid w:val="00C428FF"/>
    <w:rsid w:val="00C80690"/>
    <w:rsid w:val="00C80E4F"/>
    <w:rsid w:val="00D60A7B"/>
    <w:rsid w:val="00DA11D0"/>
    <w:rsid w:val="00DD7E01"/>
    <w:rsid w:val="00DE66EF"/>
    <w:rsid w:val="00E10C3C"/>
    <w:rsid w:val="00E76D11"/>
    <w:rsid w:val="00EA38A8"/>
    <w:rsid w:val="00EC0F6D"/>
    <w:rsid w:val="00F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1C65E"/>
  <w15:chartTrackingRefBased/>
  <w15:docId w15:val="{5FE8E53F-3C98-1F44-AD82-A271D17C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KS</dc:creator>
  <cp:keywords/>
  <dc:description/>
  <cp:lastModifiedBy>ROHIT KS</cp:lastModifiedBy>
  <cp:revision>19</cp:revision>
  <dcterms:created xsi:type="dcterms:W3CDTF">2024-07-31T02:19:00Z</dcterms:created>
  <dcterms:modified xsi:type="dcterms:W3CDTF">2024-07-31T02:42:00Z</dcterms:modified>
</cp:coreProperties>
</file>