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3676" w14:textId="56B52D65" w:rsidR="00DC6049" w:rsidRDefault="00000000">
      <w:pPr>
        <w:spacing w:after="15" w:line="259" w:lineRule="auto"/>
        <w:ind w:left="0" w:firstLine="0"/>
      </w:pPr>
      <w:r>
        <w:rPr>
          <w:color w:val="4472C4"/>
          <w:sz w:val="52"/>
        </w:rPr>
        <w:t xml:space="preserve">Training Day – 24 </w:t>
      </w:r>
    </w:p>
    <w:p w14:paraId="2344048A" w14:textId="77777777" w:rsidR="00DC6049" w:rsidRDefault="00000000">
      <w:pPr>
        <w:spacing w:after="21" w:line="259" w:lineRule="auto"/>
        <w:ind w:left="0" w:firstLine="0"/>
      </w:pPr>
      <w:r>
        <w:rPr>
          <w:sz w:val="28"/>
        </w:rPr>
        <w:t xml:space="preserve"> </w:t>
      </w:r>
    </w:p>
    <w:p w14:paraId="036EFA67" w14:textId="77777777" w:rsidR="00DC6049" w:rsidRDefault="00000000">
      <w:pPr>
        <w:spacing w:after="0" w:line="259" w:lineRule="auto"/>
        <w:ind w:left="0" w:firstLine="0"/>
      </w:pPr>
      <w:proofErr w:type="gramStart"/>
      <w:r>
        <w:rPr>
          <w:sz w:val="28"/>
        </w:rPr>
        <w:t>Topic:-</w:t>
      </w:r>
      <w:proofErr w:type="gramEnd"/>
      <w:r>
        <w:rPr>
          <w:sz w:val="28"/>
        </w:rPr>
        <w:t xml:space="preserve"> NumPy Manipulation </w:t>
      </w:r>
    </w:p>
    <w:p w14:paraId="5388F3D8" w14:textId="77777777" w:rsidR="00DC6049" w:rsidRDefault="00000000">
      <w:pPr>
        <w:numPr>
          <w:ilvl w:val="0"/>
          <w:numId w:val="1"/>
        </w:numPr>
        <w:spacing w:after="125"/>
        <w:ind w:hanging="140"/>
      </w:pPr>
      <w:r>
        <w:t xml:space="preserve">Performed reshaping, slicing, and broadcasting operations. </w:t>
      </w:r>
    </w:p>
    <w:p w14:paraId="47FF88AC" w14:textId="77777777" w:rsidR="00DC6049" w:rsidRDefault="00000000">
      <w:pPr>
        <w:numPr>
          <w:ilvl w:val="0"/>
          <w:numId w:val="1"/>
        </w:numPr>
        <w:spacing w:line="359" w:lineRule="auto"/>
        <w:ind w:hanging="140"/>
      </w:pPr>
      <w:r>
        <w:t xml:space="preserve">Example: Reshaped a 1D array into a 2D array and performed element-wise multiplication. </w:t>
      </w:r>
    </w:p>
    <w:p w14:paraId="312B1B35" w14:textId="77777777" w:rsidR="00DC6049" w:rsidRDefault="00000000">
      <w:pPr>
        <w:spacing w:after="125"/>
        <w:ind w:left="-5"/>
      </w:pPr>
      <w:r>
        <w:t xml:space="preserve">Day-2 </w:t>
      </w:r>
    </w:p>
    <w:p w14:paraId="5DBF893C" w14:textId="77777777" w:rsidR="00DC6049" w:rsidRDefault="00000000">
      <w:pPr>
        <w:spacing w:line="357" w:lineRule="auto"/>
        <w:ind w:left="380"/>
      </w:pPr>
      <w:r>
        <w:t xml:space="preserve">•Today I practiced some </w:t>
      </w:r>
      <w:proofErr w:type="gramStart"/>
      <w:r>
        <w:t>example</w:t>
      </w:r>
      <w:proofErr w:type="gramEnd"/>
      <w:r>
        <w:t xml:space="preserve"> based on slicing in multi-dimensional array.  •Some new topics also covered in today's session as </w:t>
      </w:r>
    </w:p>
    <w:p w14:paraId="1800997E" w14:textId="77777777" w:rsidR="00DC6049" w:rsidRDefault="00000000">
      <w:pPr>
        <w:spacing w:after="122"/>
        <w:ind w:left="380"/>
      </w:pPr>
      <w:r>
        <w:t xml:space="preserve">like -  </w:t>
      </w:r>
    </w:p>
    <w:p w14:paraId="6A0D3051" w14:textId="77777777" w:rsidR="00DC6049" w:rsidRDefault="00000000">
      <w:pPr>
        <w:spacing w:after="125"/>
        <w:ind w:left="380"/>
      </w:pPr>
      <w:r>
        <w:t xml:space="preserve">*Shape Manipulation.  </w:t>
      </w:r>
    </w:p>
    <w:p w14:paraId="17038073" w14:textId="77777777" w:rsidR="00DC6049" w:rsidRDefault="00000000">
      <w:pPr>
        <w:spacing w:after="122"/>
        <w:ind w:left="380"/>
      </w:pPr>
      <w:r>
        <w:t xml:space="preserve">*Conditions In Array.  </w:t>
      </w:r>
    </w:p>
    <w:p w14:paraId="7C637A44" w14:textId="77777777" w:rsidR="00DC6049" w:rsidRDefault="00000000">
      <w:pPr>
        <w:spacing w:line="359" w:lineRule="auto"/>
        <w:ind w:left="380"/>
      </w:pPr>
      <w:r>
        <w:t xml:space="preserve">•And also getting a short knowledge of "Broadcasting" using </w:t>
      </w:r>
      <w:proofErr w:type="spellStart"/>
      <w:r>
        <w:t>numpy's</w:t>
      </w:r>
      <w:proofErr w:type="spellEnd"/>
      <w:r>
        <w:t xml:space="preserve"> library. </w:t>
      </w:r>
      <w:r>
        <w:rPr>
          <w:color w:val="000000"/>
        </w:rPr>
        <w:t xml:space="preserve">NumPy arrays can be reshaped, sliced, and indexed to suit various needs. </w:t>
      </w:r>
    </w:p>
    <w:p w14:paraId="0F566F47" w14:textId="77777777" w:rsidR="00DC6049" w:rsidRDefault="00000000">
      <w:pPr>
        <w:pStyle w:val="Heading1"/>
      </w:pPr>
      <w:r>
        <w:t xml:space="preserve">EXAMPLE  </w:t>
      </w:r>
    </w:p>
    <w:p w14:paraId="01F7B1EA" w14:textId="77777777" w:rsidR="00DC6049" w:rsidRDefault="00000000">
      <w:pPr>
        <w:ind w:left="-5" w:right="5321"/>
      </w:pPr>
      <w:r>
        <w:t xml:space="preserve">array = </w:t>
      </w:r>
      <w:proofErr w:type="spellStart"/>
      <w:proofErr w:type="gramStart"/>
      <w:r>
        <w:t>np.arange</w:t>
      </w:r>
      <w:proofErr w:type="spellEnd"/>
      <w:proofErr w:type="gramEnd"/>
      <w:r>
        <w:t xml:space="preserve">(10) reshaped = </w:t>
      </w:r>
      <w:proofErr w:type="spellStart"/>
      <w:r>
        <w:t>array.reshape</w:t>
      </w:r>
      <w:proofErr w:type="spellEnd"/>
      <w:r>
        <w:t xml:space="preserve">(2, 5) sliced = reshaped[:, 1:4] broadcasted = reshaped + 10 print("Original Array:\n", array) print("Reshaped Array:\n", reshaped) print("Sliced Array:\n", sliced) </w:t>
      </w:r>
    </w:p>
    <w:p w14:paraId="16711D8D" w14:textId="77777777" w:rsidR="00DC6049" w:rsidRDefault="00000000">
      <w:pPr>
        <w:ind w:left="-5"/>
      </w:pPr>
      <w:proofErr w:type="gramStart"/>
      <w:r>
        <w:t>print(</w:t>
      </w:r>
      <w:proofErr w:type="gramEnd"/>
      <w:r>
        <w:t xml:space="preserve">"Broadcasted Array:\n", broadcasted) </w:t>
      </w:r>
    </w:p>
    <w:p w14:paraId="0C875EE7" w14:textId="77777777" w:rsidR="00DC6049" w:rsidRDefault="00000000">
      <w:pPr>
        <w:spacing w:after="47" w:line="259" w:lineRule="auto"/>
        <w:ind w:left="0" w:firstLine="0"/>
      </w:pPr>
      <w:r>
        <w:t xml:space="preserve"> </w:t>
      </w:r>
    </w:p>
    <w:p w14:paraId="405082A2" w14:textId="77777777" w:rsidR="00DC6049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B05BF6" wp14:editId="67C4E7C6">
            <wp:extent cx="5370576" cy="2276856"/>
            <wp:effectExtent l="0" t="0" r="0" b="0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0576" cy="227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DC6049">
      <w:pgSz w:w="12240" w:h="15840"/>
      <w:pgMar w:top="1440" w:right="1551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5874"/>
    <w:multiLevelType w:val="hybridMultilevel"/>
    <w:tmpl w:val="3B2202BE"/>
    <w:lvl w:ilvl="0" w:tplc="75E682E2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A4466A">
      <w:start w:val="1"/>
      <w:numFmt w:val="bullet"/>
      <w:lvlText w:val="o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620EB4">
      <w:start w:val="1"/>
      <w:numFmt w:val="bullet"/>
      <w:lvlText w:val="▪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4EDA06">
      <w:start w:val="1"/>
      <w:numFmt w:val="bullet"/>
      <w:lvlText w:val="•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2E22A">
      <w:start w:val="1"/>
      <w:numFmt w:val="bullet"/>
      <w:lvlText w:val="o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F682D6">
      <w:start w:val="1"/>
      <w:numFmt w:val="bullet"/>
      <w:lvlText w:val="▪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D28A10">
      <w:start w:val="1"/>
      <w:numFmt w:val="bullet"/>
      <w:lvlText w:val="•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3EA19E">
      <w:start w:val="1"/>
      <w:numFmt w:val="bullet"/>
      <w:lvlText w:val="o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246822">
      <w:start w:val="1"/>
      <w:numFmt w:val="bullet"/>
      <w:lvlText w:val="▪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6161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0168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6049"/>
    <w:rsid w:val="001712D2"/>
    <w:rsid w:val="00DC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7C5F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161616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5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2025-01-05T10:36:00Z</dcterms:created>
  <dcterms:modified xsi:type="dcterms:W3CDTF">2025-01-05T10:36:00Z</dcterms:modified>
</cp:coreProperties>
</file>