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3972" w14:textId="09D1AA9F" w:rsidR="001D2A59" w:rsidRDefault="00000000">
      <w:pPr>
        <w:spacing w:after="15"/>
      </w:pPr>
      <w:r>
        <w:rPr>
          <w:rFonts w:ascii="Times New Roman" w:eastAsia="Times New Roman" w:hAnsi="Times New Roman" w:cs="Times New Roman"/>
          <w:color w:val="4472C4"/>
          <w:sz w:val="52"/>
        </w:rPr>
        <w:t xml:space="preserve">Training Day – 38 </w:t>
      </w:r>
    </w:p>
    <w:p w14:paraId="7B1771F9" w14:textId="77777777" w:rsidR="001D2A59" w:rsidRDefault="00000000">
      <w:pPr>
        <w:spacing w:after="156"/>
      </w:pPr>
      <w:proofErr w:type="gramStart"/>
      <w:r>
        <w:rPr>
          <w:rFonts w:ascii="Times New Roman" w:eastAsia="Times New Roman" w:hAnsi="Times New Roman" w:cs="Times New Roman"/>
          <w:color w:val="161616"/>
          <w:sz w:val="28"/>
        </w:rPr>
        <w:t>Topic:*</w:t>
      </w:r>
      <w:proofErr w:type="gramEnd"/>
      <w:r>
        <w:rPr>
          <w:rFonts w:ascii="Times New Roman" w:eastAsia="Times New Roman" w:hAnsi="Times New Roman" w:cs="Times New Roman"/>
          <w:color w:val="161616"/>
          <w:sz w:val="28"/>
        </w:rPr>
        <w:t xml:space="preserve"> Combining Datasets with Pandas </w:t>
      </w:r>
    </w:p>
    <w:p w14:paraId="4D7C5A10" w14:textId="77777777" w:rsidR="001D2A59" w:rsidRDefault="00000000">
      <w:pPr>
        <w:numPr>
          <w:ilvl w:val="0"/>
          <w:numId w:val="1"/>
        </w:numPr>
        <w:spacing w:after="98" w:line="265" w:lineRule="auto"/>
        <w:ind w:hanging="162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Learned to concatenate and merge datasets. </w:t>
      </w:r>
    </w:p>
    <w:p w14:paraId="369802BC" w14:textId="77777777" w:rsidR="001D2A59" w:rsidRDefault="00000000">
      <w:pPr>
        <w:numPr>
          <w:ilvl w:val="0"/>
          <w:numId w:val="1"/>
        </w:numPr>
        <w:spacing w:after="417" w:line="265" w:lineRule="auto"/>
        <w:ind w:hanging="162"/>
      </w:pPr>
      <w:r>
        <w:rPr>
          <w:rFonts w:ascii="Times New Roman" w:eastAsia="Times New Roman" w:hAnsi="Times New Roman" w:cs="Times New Roman"/>
          <w:color w:val="161616"/>
          <w:sz w:val="24"/>
        </w:rPr>
        <w:t xml:space="preserve">Example: Merged two datasets on a common key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24"/>
        </w:rPr>
        <w:t>pd.merge</w:t>
      </w:r>
      <w:proofErr w:type="spellEnd"/>
      <w:proofErr w:type="gramEnd"/>
      <w:r>
        <w:rPr>
          <w:rFonts w:ascii="Times New Roman" w:eastAsia="Times New Roman" w:hAnsi="Times New Roman" w:cs="Times New Roman"/>
          <w:color w:val="161616"/>
          <w:sz w:val="24"/>
        </w:rPr>
        <w:t xml:space="preserve">().set.  </w:t>
      </w:r>
    </w:p>
    <w:p w14:paraId="00ADC7DC" w14:textId="77777777" w:rsidR="001D2A59" w:rsidRDefault="00000000">
      <w:pPr>
        <w:spacing w:after="228"/>
      </w:pPr>
      <w:r>
        <w:rPr>
          <w:rFonts w:ascii="Times New Roman" w:eastAsia="Times New Roman" w:hAnsi="Times New Roman" w:cs="Times New Roman"/>
          <w:sz w:val="27"/>
        </w:rPr>
        <w:t xml:space="preserve">Combining Multiple Datasets: </w:t>
      </w:r>
    </w:p>
    <w:p w14:paraId="25D8E311" w14:textId="77777777" w:rsidR="001D2A59" w:rsidRDefault="00000000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Concatenation: </w:t>
      </w:r>
    </w:p>
    <w:p w14:paraId="0C8BDA19" w14:textId="77777777" w:rsidR="001D2A59" w:rsidRDefault="00000000">
      <w:pPr>
        <w:spacing w:after="22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Combine along rows or columns. </w:t>
      </w:r>
    </w:p>
    <w:p w14:paraId="6C3AA4AB" w14:textId="77777777" w:rsidR="001D2A59" w:rsidRDefault="00000000">
      <w:pPr>
        <w:spacing w:after="4" w:line="248" w:lineRule="auto"/>
        <w:ind w:left="715" w:right="8010" w:hanging="10"/>
      </w:pPr>
      <w:r>
        <w:rPr>
          <w:rFonts w:ascii="Times New Roman" w:eastAsia="Times New Roman" w:hAnsi="Times New Roman" w:cs="Times New Roman"/>
          <w:sz w:val="20"/>
        </w:rPr>
        <w:t xml:space="preserve">python Copy code </w:t>
      </w:r>
    </w:p>
    <w:p w14:paraId="20CC236E" w14:textId="77777777" w:rsidR="001D2A59" w:rsidRDefault="00000000">
      <w:pPr>
        <w:spacing w:after="315" w:line="248" w:lineRule="auto"/>
        <w:ind w:left="715" w:right="6037" w:hanging="10"/>
      </w:pPr>
      <w:r>
        <w:rPr>
          <w:rFonts w:ascii="Times New Roman" w:eastAsia="Times New Roman" w:hAnsi="Times New Roman" w:cs="Times New Roman"/>
          <w:sz w:val="20"/>
        </w:rPr>
        <w:t xml:space="preserve">df1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({'A': [1, 2]}) df2 = </w:t>
      </w:r>
      <w:proofErr w:type="spellStart"/>
      <w:r>
        <w:rPr>
          <w:rFonts w:ascii="Times New Roman" w:eastAsia="Times New Roman" w:hAnsi="Times New Roman" w:cs="Times New Roman"/>
          <w:sz w:val="20"/>
        </w:rPr>
        <w:t>pd.DataFrame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({'A': [3, 4]}) combined = </w:t>
      </w:r>
      <w:proofErr w:type="spellStart"/>
      <w:r>
        <w:rPr>
          <w:rFonts w:ascii="Times New Roman" w:eastAsia="Times New Roman" w:hAnsi="Times New Roman" w:cs="Times New Roman"/>
          <w:sz w:val="20"/>
        </w:rPr>
        <w:t>pd.concat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([df1, df2]) </w:t>
      </w:r>
    </w:p>
    <w:p w14:paraId="5277F306" w14:textId="77777777" w:rsidR="001D2A59" w:rsidRDefault="00000000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Merging (Join): </w:t>
      </w:r>
    </w:p>
    <w:p w14:paraId="5EB312A2" w14:textId="77777777" w:rsidR="001D2A59" w:rsidRDefault="00000000">
      <w:pPr>
        <w:spacing w:after="22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Combine based on a common key. </w:t>
      </w:r>
    </w:p>
    <w:p w14:paraId="16DEA872" w14:textId="77777777" w:rsidR="001D2A59" w:rsidRDefault="00000000">
      <w:pPr>
        <w:spacing w:after="4" w:line="248" w:lineRule="auto"/>
        <w:ind w:left="715" w:right="8010" w:hanging="10"/>
      </w:pPr>
      <w:r>
        <w:rPr>
          <w:rFonts w:ascii="Times New Roman" w:eastAsia="Times New Roman" w:hAnsi="Times New Roman" w:cs="Times New Roman"/>
          <w:sz w:val="20"/>
        </w:rPr>
        <w:t xml:space="preserve">python Copy code </w:t>
      </w:r>
    </w:p>
    <w:p w14:paraId="76F0DDD9" w14:textId="77777777" w:rsidR="001D2A59" w:rsidRDefault="00000000">
      <w:pPr>
        <w:spacing w:after="323" w:line="239" w:lineRule="auto"/>
        <w:ind w:left="720" w:right="4392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df1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({'ID': [1, 2], 'Name': ['Alice', 'Bob']}) df2 = </w:t>
      </w:r>
      <w:proofErr w:type="spellStart"/>
      <w:r>
        <w:rPr>
          <w:rFonts w:ascii="Times New Roman" w:eastAsia="Times New Roman" w:hAnsi="Times New Roman" w:cs="Times New Roman"/>
          <w:sz w:val="20"/>
        </w:rPr>
        <w:t>pd.DataFrame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({'ID': [1, 2], 'Score': [85, 90]}) merged = </w:t>
      </w:r>
      <w:proofErr w:type="spellStart"/>
      <w:r>
        <w:rPr>
          <w:rFonts w:ascii="Times New Roman" w:eastAsia="Times New Roman" w:hAnsi="Times New Roman" w:cs="Times New Roman"/>
          <w:sz w:val="20"/>
        </w:rPr>
        <w:t>pd.merge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(df1, df2, on='ID') </w:t>
      </w:r>
    </w:p>
    <w:p w14:paraId="117BD621" w14:textId="77777777" w:rsidR="001D2A59" w:rsidRDefault="00000000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Cleaning After Merging: </w:t>
      </w:r>
    </w:p>
    <w:p w14:paraId="56D2730C" w14:textId="77777777" w:rsidR="001D2A59" w:rsidRDefault="00000000">
      <w:pPr>
        <w:spacing w:after="22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Ensure no duplicate or irrelevant columns remain. </w:t>
      </w:r>
    </w:p>
    <w:p w14:paraId="62948300" w14:textId="77777777" w:rsidR="001D2A59" w:rsidRDefault="00000000">
      <w:pPr>
        <w:spacing w:after="4" w:line="248" w:lineRule="auto"/>
        <w:ind w:left="715" w:right="6037" w:hanging="10"/>
      </w:pPr>
      <w:r>
        <w:rPr>
          <w:rFonts w:ascii="Times New Roman" w:eastAsia="Times New Roman" w:hAnsi="Times New Roman" w:cs="Times New Roman"/>
          <w:sz w:val="20"/>
        </w:rPr>
        <w:t xml:space="preserve">Copy code </w:t>
      </w:r>
    </w:p>
    <w:p w14:paraId="76728990" w14:textId="77777777" w:rsidR="001D2A59" w:rsidRDefault="00000000">
      <w:pPr>
        <w:spacing w:after="4" w:line="248" w:lineRule="auto"/>
        <w:ind w:left="715" w:right="6037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merged.dropna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inplace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=True) </w:t>
      </w:r>
    </w:p>
    <w:p w14:paraId="23144F1A" w14:textId="77777777" w:rsidR="001D2A5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425CAB6" wp14:editId="18DE8EFF">
            <wp:extent cx="5721096" cy="2542032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B609A" w14:textId="77777777" w:rsidR="001D2A5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color w:val="161616"/>
          <w:sz w:val="24"/>
        </w:rPr>
        <w:lastRenderedPageBreak/>
        <w:t xml:space="preserve"> </w:t>
      </w:r>
    </w:p>
    <w:sectPr w:rsidR="001D2A59">
      <w:pgSz w:w="12240" w:h="15840"/>
      <w:pgMar w:top="1497" w:right="670" w:bottom="141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E27A4"/>
    <w:multiLevelType w:val="hybridMultilevel"/>
    <w:tmpl w:val="0242DAB6"/>
    <w:lvl w:ilvl="0" w:tplc="308E0F20">
      <w:start w:val="1"/>
      <w:numFmt w:val="bullet"/>
      <w:lvlText w:val="-"/>
      <w:lvlJc w:val="left"/>
      <w:pPr>
        <w:ind w:left="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946D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600484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7CA672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C8006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005B5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6EF8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A0053A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06D6FA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095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A59"/>
    <w:rsid w:val="001D2A59"/>
    <w:rsid w:val="00C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7036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2025-01-05T10:38:00Z</dcterms:created>
  <dcterms:modified xsi:type="dcterms:W3CDTF">2025-01-05T10:38:00Z</dcterms:modified>
</cp:coreProperties>
</file>