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7A6F7" w14:textId="54948659" w:rsidR="00046DAC" w:rsidRDefault="001C7B97">
      <w:pPr>
        <w:spacing w:after="0" w:line="259" w:lineRule="auto"/>
        <w:ind w:left="0" w:firstLine="0"/>
      </w:pPr>
      <w:r>
        <w:rPr>
          <w:color w:val="2F5496"/>
          <w:sz w:val="30"/>
        </w:rPr>
        <w:t xml:space="preserve">                     </w:t>
      </w:r>
      <w:r w:rsidR="00000000">
        <w:rPr>
          <w:color w:val="2F5496"/>
          <w:sz w:val="49"/>
        </w:rPr>
        <w:t xml:space="preserve">Training Day -4 </w:t>
      </w:r>
    </w:p>
    <w:p w14:paraId="022D0270" w14:textId="77777777" w:rsidR="00046DAC" w:rsidRDefault="00000000">
      <w:pPr>
        <w:spacing w:after="127" w:line="259" w:lineRule="auto"/>
        <w:ind w:left="0" w:firstLine="0"/>
      </w:pPr>
      <w:r>
        <w:t xml:space="preserve"> </w:t>
      </w:r>
    </w:p>
    <w:p w14:paraId="13C338B7" w14:textId="77777777" w:rsidR="00046DAC" w:rsidRDefault="00000000">
      <w:pPr>
        <w:spacing w:after="0" w:line="287" w:lineRule="auto"/>
        <w:ind w:left="0" w:firstLine="0"/>
        <w:jc w:val="both"/>
      </w:pPr>
      <w:r>
        <w:rPr>
          <w:sz w:val="30"/>
        </w:rPr>
        <w:t>Operators:</w:t>
      </w:r>
      <w:r>
        <w:t xml:space="preserve">  are special symbols or keywords in programming that perform operations on variables and values. They are fundamental to building expressions and performing computations in a </w:t>
      </w:r>
      <w:proofErr w:type="spellStart"/>
      <w:proofErr w:type="gramStart"/>
      <w:r>
        <w:t>program.Like</w:t>
      </w:r>
      <w:proofErr w:type="spellEnd"/>
      <w:proofErr w:type="gramEnd"/>
      <w:r>
        <w:t xml:space="preserve"> there are 7 Wonders of World, similarly  there are 7 Types of Operators in Python. </w:t>
      </w:r>
    </w:p>
    <w:p w14:paraId="43637689" w14:textId="77777777" w:rsidR="00046DAC" w:rsidRDefault="00000000">
      <w:pPr>
        <w:spacing w:after="52" w:line="259" w:lineRule="auto"/>
        <w:ind w:left="0" w:firstLine="0"/>
      </w:pPr>
      <w:r>
        <w:t xml:space="preserve"> </w:t>
      </w:r>
    </w:p>
    <w:p w14:paraId="59C73D22" w14:textId="77777777" w:rsidR="00046DAC" w:rsidRDefault="00000000">
      <w:pPr>
        <w:spacing w:after="0" w:line="259" w:lineRule="auto"/>
        <w:ind w:left="-5"/>
      </w:pPr>
      <w:r>
        <w:rPr>
          <w:sz w:val="26"/>
        </w:rPr>
        <w:t xml:space="preserve">Types of Operators in Python. </w:t>
      </w:r>
    </w:p>
    <w:p w14:paraId="4B81399C" w14:textId="77777777" w:rsidR="00046DAC" w:rsidRDefault="00000000">
      <w:pPr>
        <w:ind w:left="-5" w:right="2881"/>
      </w:pPr>
      <w:r>
        <w:t xml:space="preserve">1. </w:t>
      </w:r>
      <w:proofErr w:type="spellStart"/>
      <w:r>
        <w:t>Arithmatic</w:t>
      </w:r>
      <w:proofErr w:type="spellEnd"/>
      <w:r>
        <w:t xml:space="preserve"> Operators: 7 Operators </w:t>
      </w:r>
    </w:p>
    <w:p w14:paraId="378C03F8" w14:textId="77777777" w:rsidR="00046DAC" w:rsidRDefault="00000000">
      <w:pPr>
        <w:ind w:left="-5" w:right="2881"/>
      </w:pPr>
      <w:r>
        <w:t xml:space="preserve">+  Addition </w:t>
      </w:r>
    </w:p>
    <w:p w14:paraId="118102F5" w14:textId="77777777" w:rsidR="00046DAC" w:rsidRDefault="00000000">
      <w:pPr>
        <w:ind w:left="-5" w:right="2881"/>
      </w:pPr>
      <w:r>
        <w:t xml:space="preserve">-    Subtraction </w:t>
      </w:r>
    </w:p>
    <w:p w14:paraId="1D5B3DE2" w14:textId="77777777" w:rsidR="00046DAC" w:rsidRDefault="00000000">
      <w:pPr>
        <w:ind w:left="-5" w:right="2881"/>
      </w:pPr>
      <w:r>
        <w:t xml:space="preserve">*   Multiplication </w:t>
      </w:r>
    </w:p>
    <w:p w14:paraId="5061C883" w14:textId="77777777" w:rsidR="00046DAC" w:rsidRDefault="00000000">
      <w:pPr>
        <w:ind w:left="-5" w:right="2881"/>
      </w:pPr>
      <w:r>
        <w:t xml:space="preserve">/   Division </w:t>
      </w:r>
    </w:p>
    <w:p w14:paraId="52563962" w14:textId="77777777" w:rsidR="00046DAC" w:rsidRDefault="00000000">
      <w:pPr>
        <w:ind w:left="-5" w:right="2881"/>
      </w:pPr>
      <w:r>
        <w:t xml:space="preserve">** Exponent </w:t>
      </w:r>
    </w:p>
    <w:p w14:paraId="50E43EBD" w14:textId="77777777" w:rsidR="00046DAC" w:rsidRDefault="00000000">
      <w:pPr>
        <w:ind w:left="-5" w:right="2881"/>
      </w:pPr>
      <w:r>
        <w:t xml:space="preserve">% Remainder/Modulus </w:t>
      </w:r>
    </w:p>
    <w:p w14:paraId="5F47C634" w14:textId="77777777" w:rsidR="00046DAC" w:rsidRDefault="00000000">
      <w:pPr>
        <w:spacing w:after="381"/>
        <w:ind w:left="-5" w:right="2881"/>
      </w:pPr>
      <w:r>
        <w:t xml:space="preserve">// Floor Division </w:t>
      </w:r>
    </w:p>
    <w:p w14:paraId="5F8BA828" w14:textId="77777777" w:rsidR="00046DAC" w:rsidRDefault="00000000">
      <w:pPr>
        <w:spacing w:after="281"/>
        <w:ind w:left="-5"/>
      </w:pPr>
      <w:r>
        <w:rPr>
          <w:sz w:val="30"/>
        </w:rPr>
        <w:t>Comments</w:t>
      </w:r>
      <w:r>
        <w:t xml:space="preserve"> </w:t>
      </w:r>
      <w:proofErr w:type="spellStart"/>
      <w:r>
        <w:t>Comments</w:t>
      </w:r>
      <w:proofErr w:type="spellEnd"/>
      <w:r>
        <w:t xml:space="preserve"> in Python are used to add explanatory notes or documentation to the code. They are ignored by the Python interpreter and have no effect on the execution of the program. Comments improve code readability and help others (and your future self) understand the purpose of the code. </w:t>
      </w:r>
    </w:p>
    <w:p w14:paraId="0BBEFC9F" w14:textId="77777777" w:rsidR="00046DAC" w:rsidRDefault="00000000">
      <w:pPr>
        <w:ind w:left="-5" w:right="2881"/>
      </w:pPr>
      <w:r>
        <w:rPr>
          <w:sz w:val="26"/>
        </w:rPr>
        <w:t>Single Line</w:t>
      </w:r>
      <w:r>
        <w:t xml:space="preserve">: Comment: # character </w:t>
      </w:r>
    </w:p>
    <w:p w14:paraId="38EE1D6E" w14:textId="77777777" w:rsidR="00046DAC" w:rsidRDefault="00000000">
      <w:pPr>
        <w:spacing w:after="53"/>
        <w:ind w:left="-5" w:right="2881"/>
      </w:pPr>
      <w:r>
        <w:t xml:space="preserve">First Kasam: Always write at least 1 comment in the program </w:t>
      </w:r>
      <w:proofErr w:type="spellStart"/>
      <w:proofErr w:type="gramStart"/>
      <w:r>
        <w:t>ie</w:t>
      </w:r>
      <w:proofErr w:type="spellEnd"/>
      <w:proofErr w:type="gramEnd"/>
      <w:r>
        <w:t xml:space="preserve"> type the purpose of the program. Try to use as much comments as possible. </w:t>
      </w:r>
    </w:p>
    <w:p w14:paraId="21EBCB3F" w14:textId="77777777" w:rsidR="00046DAC" w:rsidRDefault="00000000">
      <w:pPr>
        <w:ind w:left="-5" w:right="2215"/>
      </w:pPr>
      <w:r>
        <w:rPr>
          <w:sz w:val="26"/>
        </w:rPr>
        <w:t>Multi Line Comment</w:t>
      </w:r>
      <w:r>
        <w:t xml:space="preserve">: There is no direct option in python for multiline comment. Now </w:t>
      </w:r>
      <w:proofErr w:type="gramStart"/>
      <w:r>
        <w:t>IDE's</w:t>
      </w:r>
      <w:proofErr w:type="gramEnd"/>
      <w:r>
        <w:t xml:space="preserve"> provides us some shortcut keys to make multiple lines as comments but line by line comments </w:t>
      </w:r>
    </w:p>
    <w:p w14:paraId="6DE0F1E5" w14:textId="77777777" w:rsidR="00046DAC" w:rsidRDefault="00000000">
      <w:pPr>
        <w:ind w:left="-5" w:right="2881"/>
      </w:pPr>
      <w:proofErr w:type="spellStart"/>
      <w:r>
        <w:t>Pycharm</w:t>
      </w:r>
      <w:proofErr w:type="spellEnd"/>
      <w:r>
        <w:t xml:space="preserve"> Shortcut key: </w:t>
      </w:r>
      <w:proofErr w:type="spellStart"/>
      <w:r>
        <w:t>Cntrl</w:t>
      </w:r>
      <w:proofErr w:type="spellEnd"/>
      <w:r>
        <w:t xml:space="preserve"> + / </w:t>
      </w:r>
    </w:p>
    <w:p w14:paraId="69ACDF5E" w14:textId="77777777" w:rsidR="00046DAC" w:rsidRDefault="00000000">
      <w:pPr>
        <w:spacing w:after="16" w:line="259" w:lineRule="auto"/>
        <w:ind w:left="0" w:firstLine="0"/>
      </w:pPr>
      <w:r>
        <w:t xml:space="preserve"> </w:t>
      </w:r>
    </w:p>
    <w:p w14:paraId="2801F8AF" w14:textId="77777777" w:rsidR="00046DAC" w:rsidRDefault="00000000">
      <w:pPr>
        <w:ind w:left="-5" w:right="2881"/>
      </w:pPr>
      <w:r>
        <w:t xml:space="preserve">There is a way in Python which is not an official way of making multiline comments but developers use this style frequently.  </w:t>
      </w:r>
      <w:proofErr w:type="spellStart"/>
      <w:r>
        <w:t>ie</w:t>
      </w:r>
      <w:proofErr w:type="spellEnd"/>
      <w:r>
        <w:t xml:space="preserve"> make any set of </w:t>
      </w:r>
      <w:proofErr w:type="spellStart"/>
      <w:r>
        <w:t>statments</w:t>
      </w:r>
      <w:proofErr w:type="spellEnd"/>
      <w:r>
        <w:t xml:space="preserve"> as strings and don't save it in </w:t>
      </w:r>
      <w:proofErr w:type="gramStart"/>
      <w:r>
        <w:t>a  variable</w:t>
      </w:r>
      <w:proofErr w:type="gramEnd"/>
      <w:r>
        <w:t xml:space="preserve"> then it can be seen as multiline comments </w:t>
      </w:r>
    </w:p>
    <w:p w14:paraId="6EAE1BC0" w14:textId="77777777" w:rsidR="00046DAC" w:rsidRDefault="00000000">
      <w:pPr>
        <w:ind w:left="-5" w:right="2881"/>
      </w:pPr>
      <w:r>
        <w:t xml:space="preserve">""" </w:t>
      </w:r>
    </w:p>
    <w:p w14:paraId="286B8E36" w14:textId="77777777" w:rsidR="00046DAC" w:rsidRDefault="00000000">
      <w:pPr>
        <w:ind w:left="-5" w:right="2881"/>
      </w:pPr>
      <w:r>
        <w:t xml:space="preserve"># #New Program </w:t>
      </w:r>
    </w:p>
    <w:p w14:paraId="413B7207" w14:textId="77777777" w:rsidR="00046DAC" w:rsidRDefault="00000000">
      <w:pPr>
        <w:ind w:left="-5" w:right="2881"/>
      </w:pPr>
      <w:r>
        <w:t xml:space="preserve"># a=5 </w:t>
      </w:r>
    </w:p>
    <w:p w14:paraId="20924A2A" w14:textId="77777777" w:rsidR="00046DAC" w:rsidRDefault="00000000">
      <w:pPr>
        <w:ind w:left="-5" w:right="2881"/>
      </w:pPr>
      <w:r>
        <w:t xml:space="preserve"># b=2 </w:t>
      </w:r>
    </w:p>
    <w:p w14:paraId="2733FC02" w14:textId="77777777" w:rsidR="00046DAC" w:rsidRDefault="00000000">
      <w:pPr>
        <w:ind w:left="-5" w:right="2881"/>
      </w:pPr>
      <w:r>
        <w:t xml:space="preserve"># r=a/b </w:t>
      </w:r>
    </w:p>
    <w:p w14:paraId="1057AEE6" w14:textId="77777777" w:rsidR="00046DAC" w:rsidRDefault="00000000">
      <w:pPr>
        <w:ind w:left="-5" w:right="2881"/>
      </w:pPr>
      <w:r>
        <w:lastRenderedPageBreak/>
        <w:t xml:space="preserve"># print(r) </w:t>
      </w:r>
    </w:p>
    <w:p w14:paraId="0EDD5CB0" w14:textId="77777777" w:rsidR="00046DAC" w:rsidRDefault="00000000">
      <w:pPr>
        <w:ind w:left="-5" w:right="2881"/>
      </w:pPr>
      <w:r>
        <w:t xml:space="preserve"># a=5 </w:t>
      </w:r>
    </w:p>
    <w:p w14:paraId="5D398914" w14:textId="77777777" w:rsidR="00046DAC" w:rsidRDefault="00000000">
      <w:pPr>
        <w:ind w:left="-5" w:right="2881"/>
      </w:pPr>
      <w:r>
        <w:t xml:space="preserve"># b=2 </w:t>
      </w:r>
    </w:p>
    <w:p w14:paraId="034CA680" w14:textId="77777777" w:rsidR="00046DAC" w:rsidRDefault="00000000">
      <w:pPr>
        <w:ind w:left="-5" w:right="2881"/>
      </w:pPr>
      <w:r>
        <w:t xml:space="preserve"># r=a//b </w:t>
      </w:r>
    </w:p>
    <w:p w14:paraId="2E9C34FF" w14:textId="77777777" w:rsidR="00046DAC" w:rsidRDefault="00000000">
      <w:pPr>
        <w:ind w:left="-5" w:right="2881"/>
      </w:pPr>
      <w:r>
        <w:t xml:space="preserve"># print(r) </w:t>
      </w:r>
    </w:p>
    <w:p w14:paraId="39A9F2D5" w14:textId="77777777" w:rsidR="00046DAC" w:rsidRDefault="00000000">
      <w:pPr>
        <w:ind w:left="-5" w:right="2881"/>
      </w:pPr>
      <w:r>
        <w:t xml:space="preserve"># a=5 </w:t>
      </w:r>
    </w:p>
    <w:p w14:paraId="47D597D7" w14:textId="77777777" w:rsidR="00046DAC" w:rsidRDefault="00000000">
      <w:pPr>
        <w:ind w:left="-5" w:right="2881"/>
      </w:pPr>
      <w:r>
        <w:t xml:space="preserve"># b=-2 </w:t>
      </w:r>
    </w:p>
    <w:p w14:paraId="682EF15D" w14:textId="77777777" w:rsidR="00046DAC" w:rsidRDefault="00000000">
      <w:pPr>
        <w:ind w:left="-5" w:right="2881"/>
      </w:pPr>
      <w:r>
        <w:t xml:space="preserve"># r=a//b </w:t>
      </w:r>
    </w:p>
    <w:p w14:paraId="6BEE69F4" w14:textId="77777777" w:rsidR="00046DAC" w:rsidRDefault="00000000">
      <w:pPr>
        <w:ind w:left="-5" w:right="2881"/>
      </w:pPr>
      <w:r>
        <w:t xml:space="preserve"># print(r) </w:t>
      </w:r>
    </w:p>
    <w:p w14:paraId="3463A86F" w14:textId="77777777" w:rsidR="00046DAC" w:rsidRDefault="00000000">
      <w:pPr>
        <w:spacing w:after="16" w:line="259" w:lineRule="auto"/>
        <w:ind w:left="0" w:firstLine="0"/>
      </w:pPr>
      <w:r>
        <w:t xml:space="preserve"> </w:t>
      </w:r>
    </w:p>
    <w:p w14:paraId="6E41684A" w14:textId="77777777" w:rsidR="00046DAC" w:rsidRDefault="00000000">
      <w:pPr>
        <w:ind w:left="-5" w:right="2881"/>
      </w:pPr>
      <w:r>
        <w:t xml:space="preserve"># #New Program </w:t>
      </w:r>
    </w:p>
    <w:p w14:paraId="5E4AC10A" w14:textId="77777777" w:rsidR="00046DAC" w:rsidRDefault="00000000">
      <w:pPr>
        <w:ind w:left="-5" w:right="2881"/>
      </w:pPr>
      <w:r>
        <w:t xml:space="preserve"># a=5 </w:t>
      </w:r>
    </w:p>
    <w:p w14:paraId="74DC74AC" w14:textId="77777777" w:rsidR="00046DAC" w:rsidRDefault="00000000">
      <w:pPr>
        <w:ind w:left="-5" w:right="2881"/>
      </w:pPr>
      <w:r>
        <w:t xml:space="preserve"># b=3 </w:t>
      </w:r>
    </w:p>
    <w:p w14:paraId="4874D4BC" w14:textId="77777777" w:rsidR="00046DAC" w:rsidRDefault="00000000">
      <w:pPr>
        <w:ind w:left="-5" w:right="2881"/>
      </w:pPr>
      <w:r>
        <w:t xml:space="preserve"># r=a**b      #a to the power b </w:t>
      </w:r>
    </w:p>
    <w:p w14:paraId="4511F9A7" w14:textId="77777777" w:rsidR="00046DAC" w:rsidRDefault="00000000">
      <w:pPr>
        <w:ind w:left="-5" w:right="2881"/>
      </w:pPr>
      <w:r>
        <w:t xml:space="preserve"># print(r) </w:t>
      </w:r>
    </w:p>
    <w:p w14:paraId="5DA34ED6" w14:textId="77777777" w:rsidR="00046DAC" w:rsidRDefault="00000000">
      <w:pPr>
        <w:spacing w:after="16" w:line="259" w:lineRule="auto"/>
        <w:ind w:left="0" w:firstLine="0"/>
      </w:pPr>
      <w:r>
        <w:t xml:space="preserve"> </w:t>
      </w:r>
    </w:p>
    <w:p w14:paraId="5D145968" w14:textId="77777777" w:rsidR="00046DAC" w:rsidRDefault="00000000">
      <w:pPr>
        <w:ind w:left="-5" w:right="2881"/>
      </w:pPr>
      <w:r>
        <w:t xml:space="preserve"># #New Program </w:t>
      </w:r>
    </w:p>
    <w:p w14:paraId="70B6D9AC" w14:textId="77777777" w:rsidR="00046DAC" w:rsidRDefault="00000000">
      <w:pPr>
        <w:ind w:left="-5" w:right="2881"/>
      </w:pPr>
      <w:r>
        <w:t># "</w:t>
      </w:r>
      <w:proofErr w:type="spellStart"/>
      <w:r>
        <w:t>cetpa</w:t>
      </w:r>
      <w:proofErr w:type="spellEnd"/>
      <w:r>
        <w:t xml:space="preserve">" </w:t>
      </w:r>
    </w:p>
    <w:p w14:paraId="31C99518" w14:textId="77777777" w:rsidR="00046DAC" w:rsidRDefault="00000000">
      <w:pPr>
        <w:spacing w:after="18" w:line="259" w:lineRule="auto"/>
        <w:ind w:left="0" w:firstLine="0"/>
      </w:pPr>
      <w:r>
        <w:t xml:space="preserve"> </w:t>
      </w:r>
    </w:p>
    <w:p w14:paraId="1D698C11" w14:textId="77777777" w:rsidR="00046DAC" w:rsidRDefault="00000000">
      <w:pPr>
        <w:spacing w:after="16" w:line="259" w:lineRule="auto"/>
        <w:ind w:left="0" w:firstLine="0"/>
      </w:pPr>
      <w:r>
        <w:t xml:space="preserve"> </w:t>
      </w:r>
    </w:p>
    <w:p w14:paraId="752F338D" w14:textId="77777777" w:rsidR="00046DAC" w:rsidRDefault="00000000">
      <w:pPr>
        <w:spacing w:after="18" w:line="259" w:lineRule="auto"/>
        <w:ind w:left="0" w:firstLine="0"/>
      </w:pPr>
      <w:r>
        <w:t xml:space="preserve"> </w:t>
      </w:r>
    </w:p>
    <w:p w14:paraId="2ED99E16" w14:textId="77777777" w:rsidR="00046DAC" w:rsidRDefault="00000000">
      <w:pPr>
        <w:ind w:left="-5" w:right="2881"/>
      </w:pPr>
      <w:r>
        <w:t xml:space="preserve"># #New Program </w:t>
      </w:r>
    </w:p>
    <w:p w14:paraId="6D928130" w14:textId="77777777" w:rsidR="00046DAC" w:rsidRDefault="00000000">
      <w:pPr>
        <w:ind w:left="-5" w:right="2881"/>
      </w:pPr>
      <w:r>
        <w:t xml:space="preserve"># a=5 </w:t>
      </w:r>
    </w:p>
    <w:p w14:paraId="28730E6B" w14:textId="77777777" w:rsidR="00046DAC" w:rsidRDefault="00000000">
      <w:pPr>
        <w:ind w:left="-5" w:right="2881"/>
      </w:pPr>
      <w:r>
        <w:t xml:space="preserve"># b=3 </w:t>
      </w:r>
    </w:p>
    <w:p w14:paraId="60FCDBA3" w14:textId="77777777" w:rsidR="00046DAC" w:rsidRDefault="00000000">
      <w:pPr>
        <w:ind w:left="-5" w:right="2881"/>
      </w:pPr>
      <w:r>
        <w:t># r=</w:t>
      </w:r>
      <w:proofErr w:type="spellStart"/>
      <w:r>
        <w:t>a%b</w:t>
      </w:r>
      <w:proofErr w:type="spellEnd"/>
      <w:r>
        <w:t xml:space="preserve">      #a remainder b </w:t>
      </w:r>
    </w:p>
    <w:p w14:paraId="5F82E1F7" w14:textId="77777777" w:rsidR="00046DAC" w:rsidRDefault="00000000">
      <w:pPr>
        <w:ind w:left="-5" w:right="2881"/>
      </w:pPr>
      <w:r>
        <w:t xml:space="preserve"># print(r) </w:t>
      </w:r>
    </w:p>
    <w:p w14:paraId="3B23B432" w14:textId="77777777" w:rsidR="00046DAC" w:rsidRDefault="00000000">
      <w:pPr>
        <w:spacing w:after="16" w:line="259" w:lineRule="auto"/>
        <w:ind w:left="0" w:firstLine="0"/>
      </w:pPr>
      <w:r>
        <w:t xml:space="preserve"> </w:t>
      </w:r>
    </w:p>
    <w:p w14:paraId="63C4B87B" w14:textId="77777777" w:rsidR="00046DAC" w:rsidRDefault="00000000">
      <w:pPr>
        <w:spacing w:after="51"/>
        <w:ind w:left="-5" w:right="2881"/>
      </w:pPr>
      <w:r>
        <w:t xml:space="preserve">""" </w:t>
      </w:r>
    </w:p>
    <w:p w14:paraId="0CE62A1E" w14:textId="77777777" w:rsidR="00046DAC" w:rsidRDefault="00000000">
      <w:pPr>
        <w:ind w:left="-5" w:right="2014"/>
      </w:pPr>
      <w:r>
        <w:rPr>
          <w:sz w:val="26"/>
        </w:rPr>
        <w:t>Relational/Conditional Operators:</w:t>
      </w:r>
      <w:r>
        <w:t xml:space="preserve"> 6 Types: Returns </w:t>
      </w:r>
      <w:proofErr w:type="spellStart"/>
      <w:r>
        <w:t>bool</w:t>
      </w:r>
      <w:proofErr w:type="spellEnd"/>
      <w:r>
        <w:t xml:space="preserve"> value </w:t>
      </w:r>
      <w:proofErr w:type="spellStart"/>
      <w:proofErr w:type="gramStart"/>
      <w:r>
        <w:t>ie</w:t>
      </w:r>
      <w:proofErr w:type="spellEnd"/>
      <w:proofErr w:type="gramEnd"/>
      <w:r>
        <w:t xml:space="preserve"> True or False: Generally used to check conditions </w:t>
      </w:r>
    </w:p>
    <w:p w14:paraId="74EA75CB" w14:textId="77777777" w:rsidR="00046DAC" w:rsidRDefault="00000000">
      <w:pPr>
        <w:ind w:left="-5" w:right="2881"/>
      </w:pPr>
      <w:r>
        <w:t xml:space="preserve">==     Equals to Compares and check values are equal or not </w:t>
      </w:r>
    </w:p>
    <w:p w14:paraId="61B5F617" w14:textId="77777777" w:rsidR="00046DAC" w:rsidRDefault="00000000">
      <w:pPr>
        <w:ind w:left="-5" w:right="2881"/>
      </w:pPr>
      <w:proofErr w:type="gramStart"/>
      <w:r>
        <w:t>!=</w:t>
      </w:r>
      <w:proofErr w:type="gramEnd"/>
      <w:r>
        <w:t xml:space="preserve">      Not Equals to </w:t>
      </w:r>
    </w:p>
    <w:p w14:paraId="1CAEA840" w14:textId="77777777" w:rsidR="00046DAC" w:rsidRDefault="00000000">
      <w:pPr>
        <w:ind w:left="-5" w:right="2881"/>
      </w:pPr>
      <w:r>
        <w:t xml:space="preserve">&gt;       Greater Than </w:t>
      </w:r>
    </w:p>
    <w:p w14:paraId="73795532" w14:textId="77777777" w:rsidR="00046DAC" w:rsidRDefault="00000000">
      <w:pPr>
        <w:ind w:left="-5" w:right="2881"/>
      </w:pPr>
      <w:r>
        <w:t xml:space="preserve">&lt;       Less Than </w:t>
      </w:r>
    </w:p>
    <w:p w14:paraId="10C656FA" w14:textId="77777777" w:rsidR="00046DAC" w:rsidRDefault="00000000">
      <w:pPr>
        <w:ind w:left="-5" w:right="2881"/>
      </w:pPr>
      <w:r>
        <w:t xml:space="preserve">&gt;=     Greater Than Equals to </w:t>
      </w:r>
    </w:p>
    <w:p w14:paraId="24037962" w14:textId="77777777" w:rsidR="00046DAC" w:rsidRDefault="00000000">
      <w:pPr>
        <w:ind w:left="-5" w:right="2881"/>
      </w:pPr>
      <w:r>
        <w:t xml:space="preserve">&lt;=     Less Than Equals to </w:t>
      </w:r>
    </w:p>
    <w:p w14:paraId="34545FCC" w14:textId="77777777" w:rsidR="00046DAC" w:rsidRDefault="00000000">
      <w:pPr>
        <w:spacing w:line="266" w:lineRule="auto"/>
        <w:ind w:left="-5"/>
      </w:pPr>
      <w:r>
        <w:t>.......................New Program…………</w:t>
      </w:r>
      <w:proofErr w:type="gramStart"/>
      <w:r>
        <w:t>…..</w:t>
      </w:r>
      <w:proofErr w:type="gramEnd"/>
      <w:r>
        <w:t xml:space="preserve"> </w:t>
      </w:r>
    </w:p>
    <w:p w14:paraId="23EBDB9E" w14:textId="77777777" w:rsidR="00046DAC" w:rsidRDefault="00000000">
      <w:pPr>
        <w:ind w:left="-5" w:right="2881"/>
      </w:pPr>
      <w:r>
        <w:t xml:space="preserve"># x=5 </w:t>
      </w:r>
    </w:p>
    <w:p w14:paraId="2A551351" w14:textId="77777777" w:rsidR="00046DAC" w:rsidRDefault="00000000">
      <w:pPr>
        <w:ind w:left="-5" w:right="2881"/>
      </w:pPr>
      <w:r>
        <w:t xml:space="preserve"># print(x&gt;5) </w:t>
      </w:r>
    </w:p>
    <w:p w14:paraId="1CD2D8E1" w14:textId="77777777" w:rsidR="00046DAC" w:rsidRDefault="00000000">
      <w:pPr>
        <w:spacing w:line="266" w:lineRule="auto"/>
        <w:ind w:left="-5"/>
      </w:pPr>
      <w:r>
        <w:t>.......................New Program…………</w:t>
      </w:r>
      <w:proofErr w:type="gramStart"/>
      <w:r>
        <w:t>…..</w:t>
      </w:r>
      <w:proofErr w:type="gramEnd"/>
      <w:r>
        <w:t xml:space="preserve"> </w:t>
      </w:r>
    </w:p>
    <w:p w14:paraId="5FD6EA08" w14:textId="77777777" w:rsidR="00046DAC" w:rsidRDefault="00000000">
      <w:pPr>
        <w:ind w:left="-5" w:right="2881"/>
      </w:pPr>
      <w:r>
        <w:t xml:space="preserve"># </w:t>
      </w:r>
      <w:proofErr w:type="spellStart"/>
      <w:r>
        <w:t>pwd</w:t>
      </w:r>
      <w:proofErr w:type="spellEnd"/>
      <w:r>
        <w:t>=</w:t>
      </w:r>
      <w:proofErr w:type="gramStart"/>
      <w:r>
        <w:t>input(</w:t>
      </w:r>
      <w:proofErr w:type="gramEnd"/>
      <w:r>
        <w:t xml:space="preserve">"Enter the Password: ")     #pwd=vikas123 </w:t>
      </w:r>
    </w:p>
    <w:p w14:paraId="52DD1AE2" w14:textId="77777777" w:rsidR="00046DAC" w:rsidRDefault="00000000">
      <w:pPr>
        <w:ind w:left="-5" w:right="2881"/>
      </w:pPr>
      <w:r>
        <w:t># print(</w:t>
      </w:r>
      <w:proofErr w:type="spellStart"/>
      <w:r>
        <w:t>pwd</w:t>
      </w:r>
      <w:proofErr w:type="spellEnd"/>
      <w:r>
        <w:t xml:space="preserve">=="Vikas123") </w:t>
      </w:r>
    </w:p>
    <w:p w14:paraId="075D321D" w14:textId="77777777" w:rsidR="00046DAC" w:rsidRDefault="00000000">
      <w:pPr>
        <w:spacing w:line="266" w:lineRule="auto"/>
        <w:ind w:left="-5"/>
      </w:pPr>
      <w:r>
        <w:lastRenderedPageBreak/>
        <w:t>.......................New Program…………</w:t>
      </w:r>
      <w:proofErr w:type="gramStart"/>
      <w:r>
        <w:t>…..</w:t>
      </w:r>
      <w:proofErr w:type="gramEnd"/>
      <w:r>
        <w:t xml:space="preserve"> </w:t>
      </w:r>
    </w:p>
    <w:p w14:paraId="1D582621" w14:textId="77777777" w:rsidR="00046DAC" w:rsidRDefault="00000000">
      <w:pPr>
        <w:ind w:left="-5" w:right="2881"/>
      </w:pPr>
      <w:r>
        <w:t xml:space="preserve"># </w:t>
      </w:r>
      <w:proofErr w:type="spellStart"/>
      <w:proofErr w:type="gramStart"/>
      <w:r>
        <w:t>a,b</w:t>
      </w:r>
      <w:proofErr w:type="spellEnd"/>
      <w:proofErr w:type="gramEnd"/>
      <w:r>
        <w:t xml:space="preserve">=5,7 </w:t>
      </w:r>
    </w:p>
    <w:p w14:paraId="59BB7E2D" w14:textId="77777777" w:rsidR="00046DAC" w:rsidRDefault="00000000">
      <w:pPr>
        <w:ind w:left="-5" w:right="2881"/>
      </w:pPr>
      <w:r>
        <w:t xml:space="preserve"># r=a==b # print(r) </w:t>
      </w:r>
    </w:p>
    <w:p w14:paraId="08E47B6A" w14:textId="77777777" w:rsidR="00046DAC" w:rsidRDefault="00000000">
      <w:pPr>
        <w:spacing w:line="266" w:lineRule="auto"/>
        <w:ind w:left="-5"/>
      </w:pPr>
      <w:r>
        <w:t>.......................New Program…………</w:t>
      </w:r>
      <w:proofErr w:type="gramStart"/>
      <w:r>
        <w:t>…..</w:t>
      </w:r>
      <w:proofErr w:type="gramEnd"/>
      <w:r>
        <w:t xml:space="preserve"> </w:t>
      </w:r>
    </w:p>
    <w:p w14:paraId="405F36AC" w14:textId="77777777" w:rsidR="00046DAC" w:rsidRDefault="00000000">
      <w:pPr>
        <w:ind w:left="-5" w:right="2881"/>
      </w:pPr>
      <w:r>
        <w:t xml:space="preserve"># </w:t>
      </w:r>
      <w:proofErr w:type="spellStart"/>
      <w:proofErr w:type="gramStart"/>
      <w:r>
        <w:t>a,b</w:t>
      </w:r>
      <w:proofErr w:type="spellEnd"/>
      <w:proofErr w:type="gramEnd"/>
      <w:r>
        <w:t xml:space="preserve">=5,5 </w:t>
      </w:r>
    </w:p>
    <w:p w14:paraId="1FC141EC" w14:textId="77777777" w:rsidR="00046DAC" w:rsidRDefault="00000000">
      <w:pPr>
        <w:ind w:left="-5" w:right="2881"/>
      </w:pPr>
      <w:r>
        <w:t xml:space="preserve"># r=a&gt;=b </w:t>
      </w:r>
    </w:p>
    <w:p w14:paraId="540AC19E" w14:textId="77777777" w:rsidR="00046DAC" w:rsidRDefault="00000000">
      <w:pPr>
        <w:ind w:left="-5" w:right="2881"/>
      </w:pPr>
      <w:r>
        <w:t xml:space="preserve"># print(r) </w:t>
      </w:r>
    </w:p>
    <w:p w14:paraId="3BB29DCB" w14:textId="77777777" w:rsidR="00046DAC" w:rsidRDefault="00000000">
      <w:pPr>
        <w:spacing w:after="67" w:line="259" w:lineRule="auto"/>
        <w:ind w:left="0" w:firstLine="0"/>
      </w:pPr>
      <w:r>
        <w:t xml:space="preserve"> </w:t>
      </w:r>
    </w:p>
    <w:p w14:paraId="4E5C54F4" w14:textId="77777777" w:rsidR="00046DAC" w:rsidRDefault="00000000">
      <w:pPr>
        <w:ind w:left="-5" w:right="2448"/>
      </w:pPr>
      <w:r>
        <w:rPr>
          <w:sz w:val="26"/>
        </w:rPr>
        <w:t>Logical Operators:</w:t>
      </w:r>
      <w:r>
        <w:t xml:space="preserve"> Generally used to check multiple conditions. </w:t>
      </w:r>
      <w:proofErr w:type="gramStart"/>
      <w:r>
        <w:t>and :</w:t>
      </w:r>
      <w:proofErr w:type="gramEnd"/>
      <w:r>
        <w:t xml:space="preserve"> When both the inputs are True, output is True or  : When at least one of the input is True, output will be True  not : Toggle the output: Input True then output False and vice versa </w:t>
      </w:r>
    </w:p>
    <w:p w14:paraId="4733F72C" w14:textId="77777777" w:rsidR="00046DAC" w:rsidRDefault="00000000">
      <w:pPr>
        <w:spacing w:after="52" w:line="259" w:lineRule="auto"/>
        <w:ind w:left="0" w:firstLine="0"/>
      </w:pPr>
      <w:r>
        <w:t xml:space="preserve"> </w:t>
      </w:r>
    </w:p>
    <w:p w14:paraId="2F9E275B" w14:textId="77777777" w:rsidR="00046DAC" w:rsidRDefault="00000000">
      <w:pPr>
        <w:spacing w:after="0" w:line="259" w:lineRule="auto"/>
        <w:ind w:left="-5"/>
      </w:pPr>
      <w:r>
        <w:rPr>
          <w:sz w:val="26"/>
        </w:rPr>
        <w:t xml:space="preserve">What are False values in python: </w:t>
      </w:r>
    </w:p>
    <w:p w14:paraId="615895C3" w14:textId="77777777" w:rsidR="00046DAC" w:rsidRDefault="00000000">
      <w:pPr>
        <w:spacing w:line="266" w:lineRule="auto"/>
        <w:ind w:left="-5" w:right="8011"/>
      </w:pPr>
      <w:r>
        <w:t xml:space="preserve">False 0 </w:t>
      </w:r>
    </w:p>
    <w:p w14:paraId="1E765387" w14:textId="77777777" w:rsidR="00046DAC" w:rsidRDefault="00000000">
      <w:pPr>
        <w:spacing w:line="266" w:lineRule="auto"/>
        <w:ind w:left="-5"/>
      </w:pPr>
      <w:r>
        <w:t xml:space="preserve">None </w:t>
      </w:r>
    </w:p>
    <w:p w14:paraId="3C6F14EB" w14:textId="77777777" w:rsidR="00046DAC" w:rsidRDefault="00000000">
      <w:pPr>
        <w:ind w:left="-5" w:right="6428"/>
      </w:pPr>
      <w:r>
        <w:t xml:space="preserve">All empty values Rest all are True values s=""        #Empty </w:t>
      </w:r>
      <w:proofErr w:type="gramStart"/>
      <w:r>
        <w:t>String,  u</w:t>
      </w:r>
      <w:proofErr w:type="gramEnd"/>
      <w:r>
        <w:t xml:space="preserve">=[]        #Empty List </w:t>
      </w:r>
    </w:p>
    <w:p w14:paraId="0C826207" w14:textId="77777777" w:rsidR="00046DAC" w:rsidRDefault="00000000">
      <w:pPr>
        <w:spacing w:after="54" w:line="259" w:lineRule="auto"/>
        <w:ind w:left="0" w:firstLine="0"/>
      </w:pPr>
      <w:r>
        <w:t xml:space="preserve"> </w:t>
      </w:r>
    </w:p>
    <w:p w14:paraId="00F7542E" w14:textId="77777777" w:rsidR="00046DAC" w:rsidRDefault="00000000">
      <w:pPr>
        <w:spacing w:after="0" w:line="259" w:lineRule="auto"/>
        <w:ind w:left="-5"/>
      </w:pPr>
      <w:r>
        <w:rPr>
          <w:sz w:val="26"/>
        </w:rPr>
        <w:t xml:space="preserve">If inputs are not </w:t>
      </w:r>
      <w:proofErr w:type="spellStart"/>
      <w:r>
        <w:rPr>
          <w:sz w:val="26"/>
        </w:rPr>
        <w:t>boolean</w:t>
      </w:r>
      <w:proofErr w:type="spellEnd"/>
      <w:r>
        <w:rPr>
          <w:sz w:val="26"/>
        </w:rPr>
        <w:t xml:space="preserve"> value: </w:t>
      </w:r>
    </w:p>
    <w:p w14:paraId="2B650D94" w14:textId="77777777" w:rsidR="00046DAC" w:rsidRDefault="00000000">
      <w:pPr>
        <w:ind w:left="-5" w:right="3737"/>
      </w:pPr>
      <w:r>
        <w:t xml:space="preserve">and: if first input is False then output is first input else output will be second input or: If first input is True then output is first input </w:t>
      </w:r>
      <w:proofErr w:type="gramStart"/>
      <w:r>
        <w:t>else  output</w:t>
      </w:r>
      <w:proofErr w:type="gramEnd"/>
      <w:r>
        <w:t xml:space="preserve"> will be second input.  </w:t>
      </w:r>
    </w:p>
    <w:p w14:paraId="5EC6A854" w14:textId="77777777" w:rsidR="00046DAC" w:rsidRDefault="00000000">
      <w:pPr>
        <w:spacing w:line="266" w:lineRule="auto"/>
        <w:ind w:left="-5"/>
      </w:pPr>
      <w:r>
        <w:t>.......................New Program…………</w:t>
      </w:r>
      <w:proofErr w:type="gramStart"/>
      <w:r>
        <w:t>…..</w:t>
      </w:r>
      <w:proofErr w:type="gramEnd"/>
      <w:r>
        <w:t xml:space="preserve"> </w:t>
      </w:r>
    </w:p>
    <w:p w14:paraId="06348163" w14:textId="77777777" w:rsidR="00046DAC" w:rsidRDefault="00000000">
      <w:pPr>
        <w:ind w:left="-5" w:right="7144"/>
      </w:pPr>
      <w:r>
        <w:t xml:space="preserve"># user="Vikas" # </w:t>
      </w:r>
      <w:proofErr w:type="spellStart"/>
      <w:r>
        <w:t>pwd</w:t>
      </w:r>
      <w:proofErr w:type="spellEnd"/>
      <w:r>
        <w:t xml:space="preserve">="Kalra" </w:t>
      </w:r>
    </w:p>
    <w:p w14:paraId="27546D1C" w14:textId="77777777" w:rsidR="00046DAC" w:rsidRDefault="00000000">
      <w:pPr>
        <w:ind w:left="-5" w:right="2881"/>
      </w:pPr>
      <w:r>
        <w:t># res</w:t>
      </w:r>
      <w:proofErr w:type="gramStart"/>
      <w:r>
        <w:t>=(</w:t>
      </w:r>
      <w:proofErr w:type="gramEnd"/>
      <w:r>
        <w:t xml:space="preserve">user=="Vikas" and </w:t>
      </w:r>
      <w:proofErr w:type="spellStart"/>
      <w:r>
        <w:t>pwd</w:t>
      </w:r>
      <w:proofErr w:type="spellEnd"/>
      <w:r>
        <w:t xml:space="preserve"> == "Kalra")  #True and True </w:t>
      </w:r>
    </w:p>
    <w:p w14:paraId="6CEAA336" w14:textId="77777777" w:rsidR="00046DAC" w:rsidRDefault="00000000">
      <w:pPr>
        <w:ind w:left="-5" w:right="2881"/>
      </w:pPr>
      <w:r>
        <w:t xml:space="preserve"># print(res) </w:t>
      </w:r>
    </w:p>
    <w:p w14:paraId="008438DF" w14:textId="77777777" w:rsidR="00046DAC" w:rsidRDefault="00000000">
      <w:pPr>
        <w:ind w:left="-5" w:right="3779"/>
      </w:pPr>
      <w:r>
        <w:t>.......................New Program…………</w:t>
      </w:r>
      <w:proofErr w:type="gramStart"/>
      <w:r>
        <w:t>…..</w:t>
      </w:r>
      <w:proofErr w:type="gramEnd"/>
      <w:r>
        <w:t xml:space="preserve"># </w:t>
      </w:r>
      <w:proofErr w:type="spellStart"/>
      <w:r>
        <w:t>a,b</w:t>
      </w:r>
      <w:proofErr w:type="spellEnd"/>
      <w:r>
        <w:t xml:space="preserve">=5,7 # r= a or b      #First input is True output will be first </w:t>
      </w:r>
    </w:p>
    <w:p w14:paraId="6B866600" w14:textId="77777777" w:rsidR="00046DAC" w:rsidRDefault="00000000">
      <w:pPr>
        <w:ind w:left="-5" w:right="2881"/>
      </w:pPr>
      <w:r>
        <w:t xml:space="preserve"># print(r) </w:t>
      </w:r>
    </w:p>
    <w:p w14:paraId="1E04078A" w14:textId="77777777" w:rsidR="00046DAC" w:rsidRDefault="00000000">
      <w:pPr>
        <w:spacing w:line="266" w:lineRule="auto"/>
        <w:ind w:left="-5"/>
      </w:pPr>
      <w:r>
        <w:t>.......................New Program…………</w:t>
      </w:r>
      <w:proofErr w:type="gramStart"/>
      <w:r>
        <w:t>…..</w:t>
      </w:r>
      <w:proofErr w:type="gramEnd"/>
      <w:r>
        <w:t xml:space="preserve"># </w:t>
      </w:r>
      <w:proofErr w:type="spellStart"/>
      <w:r>
        <w:t>a,b</w:t>
      </w:r>
      <w:proofErr w:type="spellEnd"/>
      <w:r>
        <w:t xml:space="preserve">="",7 </w:t>
      </w:r>
    </w:p>
    <w:p w14:paraId="1BA1E99D" w14:textId="77777777" w:rsidR="00046DAC" w:rsidRDefault="00000000">
      <w:pPr>
        <w:ind w:left="-5" w:right="2881"/>
      </w:pPr>
      <w:r>
        <w:t xml:space="preserve"># r= a or b      #First input is False output will be second </w:t>
      </w:r>
    </w:p>
    <w:p w14:paraId="2D8BF385" w14:textId="77777777" w:rsidR="00046DAC" w:rsidRDefault="00000000">
      <w:pPr>
        <w:ind w:left="-5" w:right="7803"/>
      </w:pPr>
      <w:r>
        <w:t xml:space="preserve"># print(r) </w:t>
      </w:r>
      <w:r>
        <w:rPr>
          <w:sz w:val="26"/>
        </w:rPr>
        <w:t xml:space="preserve"> </w:t>
      </w:r>
    </w:p>
    <w:p w14:paraId="6D09F3BB" w14:textId="77777777" w:rsidR="00046DAC" w:rsidRDefault="00000000">
      <w:pPr>
        <w:ind w:left="-5" w:right="2881"/>
      </w:pPr>
      <w:r>
        <w:rPr>
          <w:sz w:val="26"/>
        </w:rPr>
        <w:t>Bitwise Operators:</w:t>
      </w:r>
      <w:r>
        <w:t xml:space="preserve"> 6 in numbers: Works on bits </w:t>
      </w:r>
    </w:p>
    <w:p w14:paraId="31D8328A" w14:textId="77777777" w:rsidR="00046DAC" w:rsidRDefault="00000000">
      <w:pPr>
        <w:ind w:left="-5" w:right="2881"/>
      </w:pPr>
      <w:r>
        <w:t xml:space="preserve">Bits are checked at same position level or index level.  </w:t>
      </w:r>
    </w:p>
    <w:p w14:paraId="4E17974C" w14:textId="77777777" w:rsidR="00046DAC" w:rsidRDefault="00000000">
      <w:pPr>
        <w:spacing w:after="18" w:line="259" w:lineRule="auto"/>
        <w:ind w:left="0" w:firstLine="0"/>
      </w:pPr>
      <w:r>
        <w:t xml:space="preserve"> </w:t>
      </w:r>
    </w:p>
    <w:p w14:paraId="7A141D2A" w14:textId="77777777" w:rsidR="00046DAC" w:rsidRDefault="00000000">
      <w:pPr>
        <w:ind w:left="-5" w:right="2881"/>
      </w:pPr>
      <w:r>
        <w:t xml:space="preserve">&amp; </w:t>
      </w:r>
      <w:proofErr w:type="gramStart"/>
      <w:r>
        <w:t xml:space="preserve">  :</w:t>
      </w:r>
      <w:proofErr w:type="gramEnd"/>
      <w:r>
        <w:t xml:space="preserve"> and: If both bits are 1, output will be 1    </w:t>
      </w:r>
    </w:p>
    <w:p w14:paraId="70AFDD4D" w14:textId="77777777" w:rsidR="00046DAC" w:rsidRDefault="00000000">
      <w:pPr>
        <w:ind w:left="-5" w:right="2881"/>
      </w:pPr>
      <w:r>
        <w:t xml:space="preserve">| </w:t>
      </w:r>
      <w:proofErr w:type="gramStart"/>
      <w:r>
        <w:t xml:space="preserve">  :</w:t>
      </w:r>
      <w:proofErr w:type="gramEnd"/>
      <w:r>
        <w:t xml:space="preserve"> or: If at least 1 of the bit is 1, output will be 1 </w:t>
      </w:r>
    </w:p>
    <w:p w14:paraId="25C9B55B" w14:textId="77777777" w:rsidR="00046DAC" w:rsidRDefault="00000000">
      <w:pPr>
        <w:ind w:left="-5" w:right="2881"/>
      </w:pPr>
      <w:r>
        <w:lastRenderedPageBreak/>
        <w:t xml:space="preserve">~ </w:t>
      </w:r>
      <w:proofErr w:type="gramStart"/>
      <w:r>
        <w:t xml:space="preserve">  :</w:t>
      </w:r>
      <w:proofErr w:type="gramEnd"/>
      <w:r>
        <w:t xml:space="preserve"> not: Toggle   </w:t>
      </w:r>
    </w:p>
    <w:p w14:paraId="463F2A91" w14:textId="77777777" w:rsidR="00046DAC" w:rsidRDefault="00000000">
      <w:pPr>
        <w:ind w:left="-5" w:right="2881"/>
      </w:pPr>
      <w:r>
        <w:t xml:space="preserve">^ </w:t>
      </w:r>
      <w:proofErr w:type="gramStart"/>
      <w:r>
        <w:t xml:space="preserve">  :</w:t>
      </w:r>
      <w:proofErr w:type="gramEnd"/>
      <w:r>
        <w:t xml:space="preserve"> </w:t>
      </w:r>
      <w:proofErr w:type="spellStart"/>
      <w:r>
        <w:t>xor</w:t>
      </w:r>
      <w:proofErr w:type="spellEnd"/>
      <w:r>
        <w:t xml:space="preserve">: If both bits are different then output will be 1 </w:t>
      </w:r>
    </w:p>
    <w:p w14:paraId="0050D399" w14:textId="77777777" w:rsidR="00046DAC" w:rsidRDefault="00000000">
      <w:pPr>
        <w:spacing w:after="0" w:line="275" w:lineRule="auto"/>
        <w:ind w:left="0" w:right="3467" w:firstLine="0"/>
      </w:pPr>
      <w:r>
        <w:t>&lt;</w:t>
      </w:r>
      <w:proofErr w:type="gramStart"/>
      <w:r>
        <w:t>&lt;  :</w:t>
      </w:r>
      <w:proofErr w:type="gramEnd"/>
      <w:r>
        <w:t xml:space="preserve"> shift left with 0 filling:  &gt;&gt;  : shift right with upper bit filling a &lt;&lt; b means a will be shifted to left, b times Shift Left: All the bits will be shifted to left, MSB (Most  significant bit </w:t>
      </w:r>
      <w:proofErr w:type="spellStart"/>
      <w:r>
        <w:t>ie</w:t>
      </w:r>
      <w:proofErr w:type="spellEnd"/>
      <w:r>
        <w:t xml:space="preserve"> left most bit) will be discarded and LSB  will be filled with 0. </w:t>
      </w:r>
    </w:p>
    <w:p w14:paraId="37D23CAB" w14:textId="77777777" w:rsidR="00046DAC" w:rsidRDefault="00000000">
      <w:pPr>
        <w:spacing w:after="18" w:line="259" w:lineRule="auto"/>
        <w:ind w:left="0" w:firstLine="0"/>
      </w:pPr>
      <w:r>
        <w:t xml:space="preserve"> </w:t>
      </w:r>
    </w:p>
    <w:p w14:paraId="176E4CC8" w14:textId="77777777" w:rsidR="00046DAC" w:rsidRDefault="00000000">
      <w:pPr>
        <w:ind w:left="-5" w:right="2881"/>
      </w:pPr>
      <w:r>
        <w:t xml:space="preserve">Decimal </w:t>
      </w:r>
    </w:p>
    <w:p w14:paraId="7D8462A7" w14:textId="77777777" w:rsidR="00046DAC" w:rsidRDefault="00000000">
      <w:pPr>
        <w:ind w:left="-5" w:right="2881"/>
      </w:pPr>
      <w:r>
        <w:t xml:space="preserve">00 </w:t>
      </w:r>
    </w:p>
    <w:p w14:paraId="5AC9A43E" w14:textId="77777777" w:rsidR="00046DAC" w:rsidRDefault="00000000">
      <w:pPr>
        <w:ind w:left="-5" w:right="2881"/>
      </w:pPr>
      <w:r>
        <w:t xml:space="preserve">01 </w:t>
      </w:r>
    </w:p>
    <w:p w14:paraId="04AEB6DE" w14:textId="77777777" w:rsidR="00046DAC" w:rsidRDefault="00000000">
      <w:pPr>
        <w:ind w:left="-5" w:right="2881"/>
      </w:pPr>
      <w:r>
        <w:t xml:space="preserve">2 </w:t>
      </w:r>
    </w:p>
    <w:p w14:paraId="3DAA1C0B" w14:textId="77777777" w:rsidR="00046DAC" w:rsidRDefault="00000000">
      <w:pPr>
        <w:ind w:left="-5" w:right="2881"/>
      </w:pPr>
      <w:r>
        <w:t xml:space="preserve">9 </w:t>
      </w:r>
    </w:p>
    <w:p w14:paraId="4202B115" w14:textId="77777777" w:rsidR="00046DAC" w:rsidRDefault="00000000">
      <w:pPr>
        <w:ind w:left="-5" w:right="2881"/>
      </w:pPr>
      <w:r>
        <w:t xml:space="preserve">10 </w:t>
      </w:r>
    </w:p>
    <w:p w14:paraId="7C50395C" w14:textId="77777777" w:rsidR="00046DAC" w:rsidRDefault="00000000">
      <w:pPr>
        <w:ind w:left="-5" w:right="2881"/>
      </w:pPr>
      <w:r>
        <w:t xml:space="preserve">11 </w:t>
      </w:r>
    </w:p>
    <w:p w14:paraId="2CB56A3F" w14:textId="77777777" w:rsidR="00046DAC" w:rsidRDefault="00000000">
      <w:pPr>
        <w:ind w:left="-5" w:right="2881"/>
      </w:pPr>
      <w:r>
        <w:t xml:space="preserve">19 </w:t>
      </w:r>
    </w:p>
    <w:p w14:paraId="46B9B50C" w14:textId="77777777" w:rsidR="00046DAC" w:rsidRDefault="00000000">
      <w:pPr>
        <w:ind w:left="-5" w:right="2881"/>
      </w:pPr>
      <w:r>
        <w:t xml:space="preserve">20 </w:t>
      </w:r>
    </w:p>
    <w:p w14:paraId="5D63761C" w14:textId="77777777" w:rsidR="00046DAC" w:rsidRDefault="00000000">
      <w:pPr>
        <w:ind w:left="-5" w:right="2881"/>
      </w:pPr>
      <w:r>
        <w:t xml:space="preserve">0000      </w:t>
      </w:r>
      <w:proofErr w:type="gramStart"/>
      <w:r>
        <w:t xml:space="preserve">  :</w:t>
      </w:r>
      <w:proofErr w:type="gramEnd"/>
      <w:r>
        <w:t xml:space="preserve"> 0 </w:t>
      </w:r>
    </w:p>
    <w:p w14:paraId="4BB6E777" w14:textId="77777777" w:rsidR="00046DAC" w:rsidRDefault="00000000">
      <w:pPr>
        <w:ind w:left="-5" w:right="2881"/>
      </w:pPr>
      <w:r>
        <w:t xml:space="preserve">0001      </w:t>
      </w:r>
      <w:proofErr w:type="gramStart"/>
      <w:r>
        <w:t xml:space="preserve">  :</w:t>
      </w:r>
      <w:proofErr w:type="gramEnd"/>
      <w:r>
        <w:t xml:space="preserve"> 1 </w:t>
      </w:r>
    </w:p>
    <w:p w14:paraId="42DA8B29" w14:textId="77777777" w:rsidR="00046DAC" w:rsidRDefault="00000000">
      <w:pPr>
        <w:ind w:left="-5" w:right="7050"/>
      </w:pPr>
      <w:r>
        <w:t xml:space="preserve">0010      </w:t>
      </w:r>
      <w:proofErr w:type="gramStart"/>
      <w:r>
        <w:t xml:space="preserve">  :</w:t>
      </w:r>
      <w:proofErr w:type="gramEnd"/>
      <w:r>
        <w:t xml:space="preserve"> 2 0011        : 3 </w:t>
      </w:r>
    </w:p>
    <w:p w14:paraId="55196FF2" w14:textId="77777777" w:rsidR="00046DAC" w:rsidRDefault="00000000">
      <w:pPr>
        <w:ind w:left="-5" w:right="2881"/>
      </w:pPr>
      <w:r>
        <w:t xml:space="preserve">0100      </w:t>
      </w:r>
      <w:proofErr w:type="gramStart"/>
      <w:r>
        <w:t xml:space="preserve">  :</w:t>
      </w:r>
      <w:proofErr w:type="gramEnd"/>
      <w:r>
        <w:t xml:space="preserve"> 4 </w:t>
      </w:r>
    </w:p>
    <w:p w14:paraId="4BE87EC4" w14:textId="77777777" w:rsidR="00046DAC" w:rsidRDefault="00000000">
      <w:pPr>
        <w:ind w:left="-5" w:right="2881"/>
      </w:pPr>
      <w:r>
        <w:t xml:space="preserve">0101      </w:t>
      </w:r>
      <w:proofErr w:type="gramStart"/>
      <w:r>
        <w:t xml:space="preserve">  :</w:t>
      </w:r>
      <w:proofErr w:type="gramEnd"/>
      <w:r>
        <w:t xml:space="preserve"> 5 </w:t>
      </w:r>
    </w:p>
    <w:p w14:paraId="3153F59A" w14:textId="77777777" w:rsidR="00046DAC" w:rsidRDefault="00000000">
      <w:pPr>
        <w:spacing w:line="266" w:lineRule="auto"/>
        <w:ind w:left="-5"/>
      </w:pPr>
      <w:r>
        <w:t>.......................New Program…………</w:t>
      </w:r>
      <w:proofErr w:type="gramStart"/>
      <w:r>
        <w:t>…..</w:t>
      </w:r>
      <w:proofErr w:type="gramEnd"/>
      <w:r>
        <w:t xml:space="preserve"> </w:t>
      </w:r>
    </w:p>
    <w:p w14:paraId="7D01EAF6" w14:textId="77777777" w:rsidR="00046DAC" w:rsidRDefault="00000000">
      <w:pPr>
        <w:ind w:left="-5" w:right="6817"/>
      </w:pPr>
      <w:r>
        <w:t xml:space="preserve"># a=5         </w:t>
      </w:r>
      <w:proofErr w:type="gramStart"/>
      <w:r>
        <w:t>#  0101</w:t>
      </w:r>
      <w:proofErr w:type="gramEnd"/>
      <w:r>
        <w:t xml:space="preserve"> # b=3         #  0011 </w:t>
      </w:r>
    </w:p>
    <w:p w14:paraId="4D9FCD49" w14:textId="77777777" w:rsidR="00046DAC" w:rsidRDefault="00000000">
      <w:pPr>
        <w:ind w:left="-5" w:right="2881"/>
      </w:pPr>
      <w:r>
        <w:t xml:space="preserve"># r= a &amp; b    </w:t>
      </w:r>
      <w:proofErr w:type="gramStart"/>
      <w:r>
        <w:t>#  0001</w:t>
      </w:r>
      <w:proofErr w:type="gramEnd"/>
      <w:r>
        <w:t xml:space="preserve">     #r=1 </w:t>
      </w:r>
    </w:p>
    <w:p w14:paraId="06935558" w14:textId="77777777" w:rsidR="00046DAC" w:rsidRDefault="00000000">
      <w:pPr>
        <w:ind w:left="-5" w:right="2881"/>
      </w:pPr>
      <w:r>
        <w:t xml:space="preserve"># print(r) </w:t>
      </w:r>
    </w:p>
    <w:p w14:paraId="5D3DD30E" w14:textId="77777777" w:rsidR="00046DAC" w:rsidRDefault="00000000">
      <w:pPr>
        <w:spacing w:line="266" w:lineRule="auto"/>
        <w:ind w:left="-5"/>
      </w:pPr>
      <w:r>
        <w:t>.......................New Program…………</w:t>
      </w:r>
      <w:proofErr w:type="gramStart"/>
      <w:r>
        <w:t>…..</w:t>
      </w:r>
      <w:proofErr w:type="gramEnd"/>
      <w:r>
        <w:t xml:space="preserve"># a=5         #  0101 </w:t>
      </w:r>
    </w:p>
    <w:p w14:paraId="27D6A1DF" w14:textId="77777777" w:rsidR="00046DAC" w:rsidRDefault="00000000">
      <w:pPr>
        <w:ind w:left="-5" w:right="2881"/>
      </w:pPr>
      <w:r>
        <w:t xml:space="preserve"># b=3         </w:t>
      </w:r>
      <w:proofErr w:type="gramStart"/>
      <w:r>
        <w:t>#  0011</w:t>
      </w:r>
      <w:proofErr w:type="gramEnd"/>
      <w:r>
        <w:t xml:space="preserve"> </w:t>
      </w:r>
    </w:p>
    <w:p w14:paraId="700C9D0F" w14:textId="77777777" w:rsidR="00046DAC" w:rsidRDefault="00000000">
      <w:pPr>
        <w:ind w:left="-5" w:right="2881"/>
      </w:pPr>
      <w:r>
        <w:t xml:space="preserve"># r= a ^ b    </w:t>
      </w:r>
      <w:proofErr w:type="gramStart"/>
      <w:r>
        <w:t>#  0110</w:t>
      </w:r>
      <w:proofErr w:type="gramEnd"/>
      <w:r>
        <w:t xml:space="preserve">     #6 </w:t>
      </w:r>
    </w:p>
    <w:p w14:paraId="2EF2395E" w14:textId="77777777" w:rsidR="00046DAC" w:rsidRDefault="00000000">
      <w:pPr>
        <w:ind w:left="-5" w:right="2881"/>
      </w:pPr>
      <w:r>
        <w:t xml:space="preserve"># print(r) </w:t>
      </w:r>
    </w:p>
    <w:p w14:paraId="1D8F9ACD" w14:textId="77777777" w:rsidR="00046DAC" w:rsidRDefault="00000000">
      <w:pPr>
        <w:ind w:left="-5" w:right="2881"/>
      </w:pPr>
      <w:r>
        <w:t xml:space="preserve">All variables in python are of reference type </w:t>
      </w:r>
      <w:proofErr w:type="spellStart"/>
      <w:proofErr w:type="gramStart"/>
      <w:r>
        <w:t>ie</w:t>
      </w:r>
      <w:proofErr w:type="spellEnd"/>
      <w:proofErr w:type="gramEnd"/>
      <w:r>
        <w:t xml:space="preserve"> when we assign one variable to another variable in python then address of RHS variable is assigned to LHS variable. </w:t>
      </w:r>
    </w:p>
    <w:p w14:paraId="2932612C" w14:textId="77777777" w:rsidR="00046DAC" w:rsidRDefault="00000000">
      <w:pPr>
        <w:spacing w:after="64" w:line="259" w:lineRule="auto"/>
        <w:ind w:left="0" w:firstLine="0"/>
      </w:pPr>
      <w:r>
        <w:t xml:space="preserve"> </w:t>
      </w:r>
    </w:p>
    <w:p w14:paraId="0CC69F64" w14:textId="77777777" w:rsidR="00046DAC" w:rsidRDefault="00000000">
      <w:pPr>
        <w:ind w:left="-5"/>
      </w:pPr>
      <w:r>
        <w:rPr>
          <w:sz w:val="26"/>
        </w:rPr>
        <w:t>Assignment Operators: 1</w:t>
      </w:r>
      <w:r>
        <w:t xml:space="preserve"> (Equals to) + 7 (</w:t>
      </w:r>
      <w:proofErr w:type="spellStart"/>
      <w:r>
        <w:t>Arithmatic</w:t>
      </w:r>
      <w:proofErr w:type="spellEnd"/>
      <w:r>
        <w:t xml:space="preserve"> operators) </w:t>
      </w:r>
    </w:p>
    <w:p w14:paraId="3ADD80F7" w14:textId="77777777" w:rsidR="00046DAC" w:rsidRDefault="00000000">
      <w:pPr>
        <w:ind w:left="-5" w:right="2881"/>
      </w:pPr>
      <w:r>
        <w:t xml:space="preserve"> +5 (Bitwise operator) + 1 (walrus)= 14 </w:t>
      </w:r>
    </w:p>
    <w:p w14:paraId="5EA96210" w14:textId="77777777" w:rsidR="00046DAC" w:rsidRDefault="00000000">
      <w:pPr>
        <w:ind w:left="-5" w:right="2881"/>
      </w:pPr>
      <w:r>
        <w:t xml:space="preserve">=       Equals to  </w:t>
      </w:r>
    </w:p>
    <w:p w14:paraId="2323F3F4" w14:textId="77777777" w:rsidR="00046DAC" w:rsidRDefault="00000000">
      <w:pPr>
        <w:ind w:left="-5" w:right="2881"/>
      </w:pPr>
      <w:r>
        <w:t>+=      a+=b means a=</w:t>
      </w:r>
      <w:proofErr w:type="spellStart"/>
      <w:r>
        <w:t>a+b</w:t>
      </w:r>
      <w:proofErr w:type="spellEnd"/>
      <w:r>
        <w:t xml:space="preserve"> </w:t>
      </w:r>
    </w:p>
    <w:p w14:paraId="35529FF3" w14:textId="77777777" w:rsidR="00046DAC" w:rsidRDefault="00000000">
      <w:pPr>
        <w:ind w:left="-5" w:right="2881"/>
      </w:pPr>
      <w:r>
        <w:t xml:space="preserve">-= </w:t>
      </w:r>
    </w:p>
    <w:p w14:paraId="3DCEEB9E" w14:textId="77777777" w:rsidR="00046DAC" w:rsidRDefault="00000000">
      <w:pPr>
        <w:ind w:left="-5" w:right="2881"/>
      </w:pPr>
      <w:r>
        <w:t xml:space="preserve">*= </w:t>
      </w:r>
    </w:p>
    <w:p w14:paraId="4631EB08" w14:textId="77777777" w:rsidR="00046DAC" w:rsidRDefault="00000000">
      <w:pPr>
        <w:ind w:left="-5" w:right="2881"/>
      </w:pPr>
      <w:r>
        <w:lastRenderedPageBreak/>
        <w:t xml:space="preserve">/= </w:t>
      </w:r>
    </w:p>
    <w:p w14:paraId="04127B8F" w14:textId="77777777" w:rsidR="00046DAC" w:rsidRDefault="00000000">
      <w:pPr>
        <w:ind w:left="-5" w:right="2881"/>
      </w:pPr>
      <w:r>
        <w:t xml:space="preserve">**=     a**=b means a=a**b </w:t>
      </w:r>
    </w:p>
    <w:p w14:paraId="541AD4C5" w14:textId="77777777" w:rsidR="00046DAC" w:rsidRDefault="00000000">
      <w:pPr>
        <w:ind w:left="-5" w:right="2881"/>
      </w:pPr>
      <w:r>
        <w:t xml:space="preserve">%= </w:t>
      </w:r>
    </w:p>
    <w:p w14:paraId="24616FC5" w14:textId="77777777" w:rsidR="00046DAC" w:rsidRDefault="00000000">
      <w:pPr>
        <w:ind w:left="-5" w:right="2881"/>
      </w:pPr>
      <w:r>
        <w:t xml:space="preserve">//=     a//=b means a=a//b </w:t>
      </w:r>
    </w:p>
    <w:p w14:paraId="4909A91D" w14:textId="77777777" w:rsidR="00046DAC" w:rsidRDefault="00000000">
      <w:pPr>
        <w:ind w:left="-5" w:right="2881"/>
      </w:pPr>
      <w:r>
        <w:t xml:space="preserve">&amp;=      a&amp;=b means a=a &amp; b </w:t>
      </w:r>
    </w:p>
    <w:p w14:paraId="12A9A17E" w14:textId="77777777" w:rsidR="00046DAC" w:rsidRDefault="00000000">
      <w:pPr>
        <w:ind w:left="-5" w:right="2881"/>
      </w:pPr>
      <w:r>
        <w:t xml:space="preserve">|= </w:t>
      </w:r>
    </w:p>
    <w:p w14:paraId="10A51E17" w14:textId="77777777" w:rsidR="00046DAC" w:rsidRDefault="00000000">
      <w:pPr>
        <w:ind w:left="-5" w:right="2881"/>
      </w:pPr>
      <w:r>
        <w:t xml:space="preserve">^=      a ^= b means a = a ^ b </w:t>
      </w:r>
    </w:p>
    <w:p w14:paraId="29801E7D" w14:textId="77777777" w:rsidR="00046DAC" w:rsidRDefault="00000000">
      <w:pPr>
        <w:ind w:left="-5" w:right="2881"/>
      </w:pPr>
      <w:r>
        <w:t xml:space="preserve">&lt;&lt;=  </w:t>
      </w:r>
    </w:p>
    <w:p w14:paraId="331E7BDA" w14:textId="77777777" w:rsidR="00046DAC" w:rsidRDefault="00000000">
      <w:pPr>
        <w:ind w:left="-5" w:right="2881"/>
      </w:pPr>
      <w:r>
        <w:t xml:space="preserve">&gt;&gt;=     a &gt;&gt;= b means a = a &gt;&gt; b </w:t>
      </w:r>
    </w:p>
    <w:p w14:paraId="338216E3" w14:textId="77777777" w:rsidR="00046DAC" w:rsidRDefault="00000000">
      <w:pPr>
        <w:ind w:left="-5" w:right="2881"/>
      </w:pPr>
      <w:proofErr w:type="gramStart"/>
      <w:r>
        <w:t>:=</w:t>
      </w:r>
      <w:proofErr w:type="gramEnd"/>
      <w:r>
        <w:t xml:space="preserve">  Walrus operator: used to assign a value to a variable inside an expression </w:t>
      </w:r>
    </w:p>
    <w:p w14:paraId="20B4E140" w14:textId="77777777" w:rsidR="00046DAC" w:rsidRDefault="00000000">
      <w:pPr>
        <w:spacing w:line="266" w:lineRule="auto"/>
        <w:ind w:left="-5"/>
      </w:pPr>
      <w:r>
        <w:t>.......................New Program…………</w:t>
      </w:r>
      <w:proofErr w:type="gramStart"/>
      <w:r>
        <w:t>…..</w:t>
      </w:r>
      <w:proofErr w:type="gramEnd"/>
      <w:r>
        <w:t xml:space="preserve"> </w:t>
      </w:r>
    </w:p>
    <w:p w14:paraId="56322579" w14:textId="77777777" w:rsidR="00046DAC" w:rsidRDefault="00000000">
      <w:pPr>
        <w:ind w:left="-5" w:right="2881"/>
      </w:pPr>
      <w:r>
        <w:t xml:space="preserve"># a=5     # </w:t>
      </w:r>
    </w:p>
    <w:p w14:paraId="5CD468E6" w14:textId="77777777" w:rsidR="00046DAC" w:rsidRDefault="00000000">
      <w:pPr>
        <w:ind w:left="-5" w:right="2881"/>
      </w:pPr>
      <w:r>
        <w:t xml:space="preserve"># b=a </w:t>
      </w:r>
    </w:p>
    <w:p w14:paraId="5BC92681" w14:textId="77777777" w:rsidR="00046DAC" w:rsidRDefault="00000000">
      <w:pPr>
        <w:ind w:left="-5" w:right="2881"/>
      </w:pPr>
      <w:r>
        <w:t xml:space="preserve"># print(id(a)) </w:t>
      </w:r>
    </w:p>
    <w:p w14:paraId="4ED712BB" w14:textId="77777777" w:rsidR="00046DAC" w:rsidRDefault="00000000">
      <w:pPr>
        <w:ind w:left="-5" w:right="2881"/>
      </w:pPr>
      <w:r>
        <w:t xml:space="preserve"># print(id(b)) </w:t>
      </w:r>
    </w:p>
    <w:p w14:paraId="2BF6710B" w14:textId="77777777" w:rsidR="00046DAC" w:rsidRDefault="00000000">
      <w:pPr>
        <w:spacing w:line="266" w:lineRule="auto"/>
        <w:ind w:left="-5"/>
      </w:pPr>
      <w:r>
        <w:t>.......................New Program…………</w:t>
      </w:r>
      <w:proofErr w:type="gramStart"/>
      <w:r>
        <w:t>…..</w:t>
      </w:r>
      <w:proofErr w:type="gramEnd"/>
      <w:r>
        <w:t xml:space="preserve"># </w:t>
      </w:r>
      <w:proofErr w:type="spellStart"/>
      <w:r>
        <w:t>a,b</w:t>
      </w:r>
      <w:proofErr w:type="spellEnd"/>
      <w:r>
        <w:t xml:space="preserve">=5,7 </w:t>
      </w:r>
    </w:p>
    <w:p w14:paraId="285B760F" w14:textId="77777777" w:rsidR="00046DAC" w:rsidRDefault="00000000">
      <w:pPr>
        <w:ind w:left="-5" w:right="2881"/>
      </w:pPr>
      <w:r>
        <w:t xml:space="preserve"># a+=b        #a=a+b </w:t>
      </w:r>
    </w:p>
    <w:p w14:paraId="57CCE6BA" w14:textId="77777777" w:rsidR="00046DAC" w:rsidRDefault="00000000">
      <w:pPr>
        <w:ind w:left="-5" w:right="2881"/>
      </w:pPr>
      <w:r>
        <w:t xml:space="preserve"># print(a) </w:t>
      </w:r>
    </w:p>
    <w:p w14:paraId="6ABC6022" w14:textId="77777777" w:rsidR="00046DAC" w:rsidRDefault="00000000">
      <w:pPr>
        <w:spacing w:line="266" w:lineRule="auto"/>
        <w:ind w:left="-5"/>
      </w:pPr>
      <w:r>
        <w:t>.......................New Program…………</w:t>
      </w:r>
      <w:proofErr w:type="gramStart"/>
      <w:r>
        <w:t>…..</w:t>
      </w:r>
      <w:proofErr w:type="gramEnd"/>
      <w:r>
        <w:t xml:space="preserve"># a=5 </w:t>
      </w:r>
    </w:p>
    <w:p w14:paraId="57C0EE23" w14:textId="77777777" w:rsidR="00046DAC" w:rsidRDefault="00000000">
      <w:pPr>
        <w:ind w:left="-5" w:right="2881"/>
      </w:pPr>
      <w:r>
        <w:t xml:space="preserve"># a+=1        #a=a+1 </w:t>
      </w:r>
    </w:p>
    <w:p w14:paraId="1F7CA33D" w14:textId="77777777" w:rsidR="00046DAC" w:rsidRDefault="00000000">
      <w:pPr>
        <w:ind w:left="-5" w:right="2881"/>
      </w:pPr>
      <w:r>
        <w:t xml:space="preserve"># print(a) </w:t>
      </w:r>
    </w:p>
    <w:p w14:paraId="0B8F0B91" w14:textId="77777777" w:rsidR="00046DAC" w:rsidRDefault="00000000">
      <w:pPr>
        <w:spacing w:line="266" w:lineRule="auto"/>
        <w:ind w:left="-5"/>
      </w:pPr>
      <w:r>
        <w:t>.......................New Program…………</w:t>
      </w:r>
      <w:proofErr w:type="gramStart"/>
      <w:r>
        <w:t>…..</w:t>
      </w:r>
      <w:proofErr w:type="gramEnd"/>
      <w:r>
        <w:t xml:space="preserve"># </w:t>
      </w:r>
      <w:proofErr w:type="spellStart"/>
      <w:r>
        <w:t>a,b</w:t>
      </w:r>
      <w:proofErr w:type="spellEnd"/>
      <w:r>
        <w:t xml:space="preserve">=5,3 </w:t>
      </w:r>
    </w:p>
    <w:p w14:paraId="09BB7A31" w14:textId="77777777" w:rsidR="00046DAC" w:rsidRDefault="00000000">
      <w:pPr>
        <w:ind w:left="-5" w:right="2881"/>
      </w:pPr>
      <w:r>
        <w:t xml:space="preserve"># a**=b       #a=a**b </w:t>
      </w:r>
    </w:p>
    <w:p w14:paraId="784B6C56" w14:textId="77777777" w:rsidR="00046DAC" w:rsidRDefault="00000000">
      <w:pPr>
        <w:ind w:left="-5" w:right="2881"/>
      </w:pPr>
      <w:r>
        <w:t xml:space="preserve"># print(a) </w:t>
      </w:r>
    </w:p>
    <w:p w14:paraId="00880479" w14:textId="77777777" w:rsidR="00046DAC" w:rsidRDefault="00000000">
      <w:pPr>
        <w:spacing w:line="266" w:lineRule="auto"/>
        <w:ind w:left="-5"/>
      </w:pPr>
      <w:r>
        <w:t>.......................New Program…………</w:t>
      </w:r>
      <w:proofErr w:type="gramStart"/>
      <w:r>
        <w:t>…..</w:t>
      </w:r>
      <w:proofErr w:type="gramEnd"/>
      <w:r>
        <w:t xml:space="preserve"> </w:t>
      </w:r>
    </w:p>
    <w:p w14:paraId="7D2058B7" w14:textId="77777777" w:rsidR="00046DAC" w:rsidRDefault="00000000">
      <w:pPr>
        <w:ind w:left="-5"/>
      </w:pPr>
      <w:r>
        <w:t xml:space="preserve"># print(a=5)      #TypeError: 'a' is an invalid keyword argument for </w:t>
      </w:r>
      <w:proofErr w:type="gramStart"/>
      <w:r>
        <w:t>print(</w:t>
      </w:r>
      <w:proofErr w:type="gramEnd"/>
      <w:r>
        <w:t xml:space="preserve">) </w:t>
      </w:r>
    </w:p>
    <w:p w14:paraId="5CF85E9D" w14:textId="77777777" w:rsidR="00046DAC" w:rsidRDefault="00000000">
      <w:pPr>
        <w:spacing w:after="16" w:line="259" w:lineRule="auto"/>
        <w:ind w:left="0" w:firstLine="0"/>
      </w:pPr>
      <w:r>
        <w:t xml:space="preserve"> </w:t>
      </w:r>
    </w:p>
    <w:p w14:paraId="3F529543" w14:textId="77777777" w:rsidR="00046DAC" w:rsidRDefault="00000000">
      <w:pPr>
        <w:ind w:left="-5" w:right="2881"/>
      </w:pPr>
      <w:r>
        <w:t xml:space="preserve"># #New Program </w:t>
      </w:r>
    </w:p>
    <w:p w14:paraId="5E34F837" w14:textId="77777777" w:rsidR="00046DAC" w:rsidRDefault="00000000">
      <w:pPr>
        <w:ind w:left="-5" w:right="2881"/>
      </w:pPr>
      <w:r>
        <w:t># print(</w:t>
      </w:r>
      <w:proofErr w:type="gramStart"/>
      <w:r>
        <w:t>a:=</w:t>
      </w:r>
      <w:proofErr w:type="gramEnd"/>
      <w:r>
        <w:t xml:space="preserve">5) </w:t>
      </w:r>
    </w:p>
    <w:p w14:paraId="31233DC2" w14:textId="77777777" w:rsidR="00046DAC" w:rsidRDefault="00000000">
      <w:pPr>
        <w:spacing w:after="16" w:line="259" w:lineRule="auto"/>
        <w:ind w:left="0" w:firstLine="0"/>
      </w:pPr>
      <w:r>
        <w:t xml:space="preserve"> </w:t>
      </w:r>
    </w:p>
    <w:p w14:paraId="300504E8" w14:textId="77777777" w:rsidR="00046DAC" w:rsidRDefault="00000000">
      <w:pPr>
        <w:ind w:left="-5" w:right="2881"/>
      </w:pPr>
      <w:r>
        <w:t xml:space="preserve"># #New Program </w:t>
      </w:r>
    </w:p>
    <w:p w14:paraId="4B9A126B" w14:textId="77777777" w:rsidR="00046DAC" w:rsidRDefault="00000000">
      <w:pPr>
        <w:ind w:left="-5" w:right="2881"/>
      </w:pPr>
      <w:r>
        <w:t># r=(</w:t>
      </w:r>
      <w:proofErr w:type="gramStart"/>
      <w:r>
        <w:t>a:=</w:t>
      </w:r>
      <w:proofErr w:type="gramEnd"/>
      <w:r>
        <w:t xml:space="preserve">5+5) </w:t>
      </w:r>
    </w:p>
    <w:p w14:paraId="70C1806A" w14:textId="77777777" w:rsidR="00046DAC" w:rsidRDefault="00000000">
      <w:pPr>
        <w:ind w:left="-5" w:right="2881"/>
      </w:pPr>
      <w:r>
        <w:t xml:space="preserve"># print(r) </w:t>
      </w:r>
    </w:p>
    <w:p w14:paraId="4A6851C7" w14:textId="77777777" w:rsidR="00046DAC" w:rsidRDefault="00000000">
      <w:pPr>
        <w:spacing w:after="16" w:line="259" w:lineRule="auto"/>
        <w:ind w:left="0" w:firstLine="0"/>
      </w:pPr>
      <w:r>
        <w:t xml:space="preserve"> </w:t>
      </w:r>
    </w:p>
    <w:p w14:paraId="1F160F18" w14:textId="77777777" w:rsidR="00046DAC" w:rsidRDefault="00000000">
      <w:pPr>
        <w:spacing w:after="16" w:line="259" w:lineRule="auto"/>
        <w:ind w:left="0" w:firstLine="0"/>
      </w:pPr>
      <w:r>
        <w:t xml:space="preserve"> </w:t>
      </w:r>
    </w:p>
    <w:p w14:paraId="2C4DD05B" w14:textId="77777777" w:rsidR="00046DAC" w:rsidRDefault="00000000">
      <w:pPr>
        <w:spacing w:after="0" w:line="259" w:lineRule="auto"/>
        <w:ind w:left="0" w:firstLine="0"/>
      </w:pPr>
      <w:r>
        <w:t xml:space="preserve"> </w:t>
      </w:r>
    </w:p>
    <w:sectPr w:rsidR="00046DAC">
      <w:pgSz w:w="12240" w:h="15840"/>
      <w:pgMar w:top="1406" w:right="1788" w:bottom="1449" w:left="17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DAC"/>
    <w:rsid w:val="00046DAC"/>
    <w:rsid w:val="001C7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4E18"/>
  <w15:docId w15:val="{117D2922-839A-435D-BFF4-55AF32EB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0" w:lineRule="auto"/>
      <w:ind w:left="1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- 13Aug</dc:title>
  <dc:subject/>
  <dc:creator>Roshni raj</dc:creator>
  <cp:keywords/>
  <cp:lastModifiedBy>Roshni raj</cp:lastModifiedBy>
  <cp:revision>2</cp:revision>
  <dcterms:created xsi:type="dcterms:W3CDTF">2025-01-05T10:17:00Z</dcterms:created>
  <dcterms:modified xsi:type="dcterms:W3CDTF">2025-01-05T10:17:00Z</dcterms:modified>
</cp:coreProperties>
</file>