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B27A" w14:textId="7F595731" w:rsidR="00E47D9E" w:rsidRDefault="00000000">
      <w:pPr>
        <w:spacing w:after="0" w:line="259" w:lineRule="auto"/>
        <w:ind w:left="0" w:firstLine="0"/>
        <w:jc w:val="left"/>
      </w:pPr>
      <w:r>
        <w:rPr>
          <w:color w:val="4472C4"/>
          <w:sz w:val="52"/>
        </w:rPr>
        <w:t xml:space="preserve">Training Day - 15 </w:t>
      </w:r>
    </w:p>
    <w:p w14:paraId="78A5BC32" w14:textId="77777777" w:rsidR="00E47D9E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931CE1E" w14:textId="77777777" w:rsidR="00E47D9E" w:rsidRDefault="00000000">
      <w:pPr>
        <w:spacing w:after="0" w:line="259" w:lineRule="auto"/>
        <w:ind w:left="-5"/>
        <w:jc w:val="left"/>
      </w:pPr>
      <w:r>
        <w:rPr>
          <w:sz w:val="26"/>
        </w:rPr>
        <w:t xml:space="preserve">Dictionary: </w:t>
      </w:r>
    </w:p>
    <w:p w14:paraId="56BD036E" w14:textId="77777777" w:rsidR="00E47D9E" w:rsidRDefault="00000000">
      <w:pPr>
        <w:numPr>
          <w:ilvl w:val="0"/>
          <w:numId w:val="1"/>
        </w:numPr>
        <w:ind w:hanging="225"/>
      </w:pPr>
      <w:r>
        <w:t xml:space="preserve">Dictionary is a collection of heterogeneous data types. </w:t>
      </w:r>
    </w:p>
    <w:p w14:paraId="2C396515" w14:textId="77777777" w:rsidR="00E47D9E" w:rsidRDefault="00000000">
      <w:pPr>
        <w:numPr>
          <w:ilvl w:val="0"/>
          <w:numId w:val="1"/>
        </w:numPr>
        <w:ind w:hanging="225"/>
      </w:pPr>
      <w:r>
        <w:t xml:space="preserve">Dictionary is a collection of key-value pairs. One key-value pair is called one item. </w:t>
      </w:r>
    </w:p>
    <w:p w14:paraId="30E7B377" w14:textId="77777777" w:rsidR="00E47D9E" w:rsidRDefault="00000000">
      <w:pPr>
        <w:numPr>
          <w:ilvl w:val="0"/>
          <w:numId w:val="1"/>
        </w:numPr>
        <w:ind w:hanging="225"/>
      </w:pPr>
      <w:r>
        <w:t xml:space="preserve">Dictionary is mutable in nature </w:t>
      </w:r>
    </w:p>
    <w:p w14:paraId="43DCB818" w14:textId="77777777" w:rsidR="00E47D9E" w:rsidRDefault="00000000">
      <w:pPr>
        <w:numPr>
          <w:ilvl w:val="0"/>
          <w:numId w:val="1"/>
        </w:numPr>
        <w:ind w:hanging="225"/>
      </w:pPr>
      <w:r>
        <w:t xml:space="preserve">Dictionary can have only unique keys </w:t>
      </w:r>
      <w:proofErr w:type="spellStart"/>
      <w:proofErr w:type="gramStart"/>
      <w:r>
        <w:t>ie</w:t>
      </w:r>
      <w:proofErr w:type="spellEnd"/>
      <w:proofErr w:type="gramEnd"/>
      <w:r>
        <w:t xml:space="preserve"> can't have duplicate keys. </w:t>
      </w:r>
    </w:p>
    <w:p w14:paraId="058F3EB9" w14:textId="77777777" w:rsidR="00E47D9E" w:rsidRDefault="00000000">
      <w:pPr>
        <w:numPr>
          <w:ilvl w:val="0"/>
          <w:numId w:val="1"/>
        </w:numPr>
        <w:ind w:hanging="225"/>
      </w:pPr>
      <w:r>
        <w:t xml:space="preserve">Dictionary is a collection of unordered items. Dictionary elements don't have direct index. </w:t>
      </w:r>
    </w:p>
    <w:p w14:paraId="6365F60D" w14:textId="77777777" w:rsidR="00E47D9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9D4F6D" w14:textId="77777777" w:rsidR="00E47D9E" w:rsidRDefault="00000000">
      <w:pPr>
        <w:spacing w:after="0" w:line="259" w:lineRule="auto"/>
        <w:ind w:left="-5"/>
        <w:jc w:val="left"/>
      </w:pPr>
      <w:r>
        <w:t xml:space="preserve">Syntax: </w:t>
      </w:r>
    </w:p>
    <w:p w14:paraId="02FCE85C" w14:textId="77777777" w:rsidR="00E47D9E" w:rsidRDefault="00000000">
      <w:pPr>
        <w:ind w:left="-5"/>
      </w:pPr>
      <w:r>
        <w:t xml:space="preserve">{comma separated key-value pairs} </w:t>
      </w:r>
    </w:p>
    <w:p w14:paraId="3B6ACA25" w14:textId="77777777" w:rsidR="00E47D9E" w:rsidRDefault="00000000">
      <w:pPr>
        <w:ind w:left="-5"/>
      </w:pPr>
      <w:proofErr w:type="spellStart"/>
      <w:r>
        <w:t>dict_var</w:t>
      </w:r>
      <w:proofErr w:type="spellEnd"/>
      <w:proofErr w:type="gramStart"/>
      <w:r>
        <w:t>={</w:t>
      </w:r>
      <w:proofErr w:type="gramEnd"/>
      <w:r>
        <w:t xml:space="preserve">key1:value1,key2:value2,key3:value3....} </w:t>
      </w:r>
    </w:p>
    <w:p w14:paraId="0AD9B42E" w14:textId="77777777" w:rsidR="00E47D9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E1FECF" w14:textId="77777777" w:rsidR="00E47D9E" w:rsidRDefault="00000000">
      <w:pPr>
        <w:spacing w:after="0" w:line="259" w:lineRule="auto"/>
        <w:ind w:left="-5"/>
        <w:jc w:val="left"/>
      </w:pPr>
      <w:r>
        <w:t xml:space="preserve">Syntax to access elements of a dictionary: </w:t>
      </w:r>
    </w:p>
    <w:p w14:paraId="64F92A95" w14:textId="77777777" w:rsidR="00E47D9E" w:rsidRDefault="00000000">
      <w:pPr>
        <w:ind w:left="-5"/>
      </w:pPr>
      <w:proofErr w:type="spellStart"/>
      <w:r>
        <w:t>dict_var</w:t>
      </w:r>
      <w:proofErr w:type="spellEnd"/>
      <w:r>
        <w:t xml:space="preserve">[key] </w:t>
      </w:r>
    </w:p>
    <w:p w14:paraId="45E378BC" w14:textId="77777777" w:rsidR="00E47D9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9B9FA2" w14:textId="77777777" w:rsidR="00E47D9E" w:rsidRDefault="00000000">
      <w:pPr>
        <w:ind w:left="-5"/>
      </w:pPr>
      <w:r>
        <w:t xml:space="preserve"># #New Program </w:t>
      </w:r>
    </w:p>
    <w:p w14:paraId="6747F3CC" w14:textId="77777777" w:rsidR="00E47D9E" w:rsidRDefault="00000000">
      <w:pPr>
        <w:ind w:left="-5"/>
      </w:pPr>
      <w:r>
        <w:t># d={1:10,2:50,"CETPA":80,90:"ABC",</w:t>
      </w:r>
      <w:proofErr w:type="gramStart"/>
      <w:r>
        <w:t>50:[</w:t>
      </w:r>
      <w:proofErr w:type="gramEnd"/>
      <w:r>
        <w:t xml:space="preserve">2,3,4]} </w:t>
      </w:r>
    </w:p>
    <w:p w14:paraId="4E60D32B" w14:textId="77777777" w:rsidR="00E47D9E" w:rsidRDefault="00000000">
      <w:pPr>
        <w:ind w:left="-5"/>
      </w:pPr>
      <w:r>
        <w:t># print(</w:t>
      </w:r>
      <w:proofErr w:type="gramStart"/>
      <w:r>
        <w:t>d[</w:t>
      </w:r>
      <w:proofErr w:type="gramEnd"/>
      <w:r>
        <w:t xml:space="preserve">1]) </w:t>
      </w:r>
    </w:p>
    <w:p w14:paraId="7391EE56" w14:textId="77777777" w:rsidR="00E47D9E" w:rsidRDefault="00000000">
      <w:pPr>
        <w:ind w:left="-5"/>
      </w:pPr>
      <w:r>
        <w:t xml:space="preserve"># print(d["CETPA"]) </w:t>
      </w:r>
    </w:p>
    <w:p w14:paraId="407151A7" w14:textId="77777777" w:rsidR="00E47D9E" w:rsidRDefault="00000000">
      <w:pPr>
        <w:ind w:left="-5"/>
      </w:pPr>
      <w:r>
        <w:t># print(</w:t>
      </w:r>
      <w:proofErr w:type="gramStart"/>
      <w:r>
        <w:t>d[</w:t>
      </w:r>
      <w:proofErr w:type="gramEnd"/>
      <w:r>
        <w:t xml:space="preserve">50]) </w:t>
      </w:r>
    </w:p>
    <w:p w14:paraId="5656499C" w14:textId="77777777" w:rsidR="00E47D9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52CCA0" w14:textId="77777777" w:rsidR="00E47D9E" w:rsidRDefault="00000000">
      <w:pPr>
        <w:ind w:left="-5"/>
      </w:pPr>
      <w:r>
        <w:t xml:space="preserve"># #New Program: Aditi says if duplicate keys are there </w:t>
      </w:r>
    </w:p>
    <w:p w14:paraId="4E80DFA1" w14:textId="77777777" w:rsidR="00E47D9E" w:rsidRDefault="00000000">
      <w:pPr>
        <w:ind w:left="-5"/>
      </w:pPr>
      <w:r>
        <w:t># d</w:t>
      </w:r>
      <w:proofErr w:type="gramStart"/>
      <w:r>
        <w:t>={</w:t>
      </w:r>
      <w:proofErr w:type="gramEnd"/>
      <w:r>
        <w:t xml:space="preserve">1:10,2:20,3:30,2:50,4:40,2:80} </w:t>
      </w:r>
    </w:p>
    <w:p w14:paraId="41100498" w14:textId="77777777" w:rsidR="00E47D9E" w:rsidRDefault="00000000">
      <w:pPr>
        <w:ind w:left="-5"/>
      </w:pPr>
      <w:r>
        <w:t xml:space="preserve"># print(d) </w:t>
      </w:r>
    </w:p>
    <w:p w14:paraId="1E8D24A5" w14:textId="77777777" w:rsidR="00E47D9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C39739" w14:textId="77777777" w:rsidR="00E47D9E" w:rsidRDefault="00000000">
      <w:pPr>
        <w:ind w:left="-5"/>
      </w:pPr>
      <w:r>
        <w:t xml:space="preserve"># #New Program </w:t>
      </w:r>
    </w:p>
    <w:p w14:paraId="158D31E9" w14:textId="77777777" w:rsidR="00E47D9E" w:rsidRDefault="00000000">
      <w:pPr>
        <w:ind w:left="-5"/>
      </w:pPr>
      <w:r>
        <w:t># d</w:t>
      </w:r>
      <w:proofErr w:type="gramStart"/>
      <w:r>
        <w:t>={</w:t>
      </w:r>
      <w:proofErr w:type="gramEnd"/>
      <w:r>
        <w:t xml:space="preserve">1:10,2:20,3:30}      #d address 1000 </w:t>
      </w:r>
    </w:p>
    <w:p w14:paraId="64C08711" w14:textId="77777777" w:rsidR="00E47D9E" w:rsidRDefault="00000000">
      <w:pPr>
        <w:ind w:left="-5"/>
      </w:pPr>
      <w:r>
        <w:t># print(</w:t>
      </w:r>
      <w:proofErr w:type="spellStart"/>
      <w:proofErr w:type="gramStart"/>
      <w:r>
        <w:t>d,id</w:t>
      </w:r>
      <w:proofErr w:type="spellEnd"/>
      <w:proofErr w:type="gramEnd"/>
      <w:r>
        <w:t xml:space="preserve">(d)) </w:t>
      </w:r>
    </w:p>
    <w:p w14:paraId="490A85B2" w14:textId="77777777" w:rsidR="00E47D9E" w:rsidRDefault="00000000">
      <w:pPr>
        <w:ind w:left="-5"/>
      </w:pPr>
      <w:r>
        <w:t xml:space="preserve"># </w:t>
      </w:r>
      <w:proofErr w:type="gramStart"/>
      <w:r>
        <w:t>d[</w:t>
      </w:r>
      <w:proofErr w:type="gramEnd"/>
      <w:r>
        <w:t xml:space="preserve">2]=80                 #d address 1000 </w:t>
      </w:r>
    </w:p>
    <w:p w14:paraId="33B7D46F" w14:textId="77777777" w:rsidR="00E47D9E" w:rsidRDefault="00000000">
      <w:pPr>
        <w:ind w:left="-5"/>
      </w:pPr>
      <w:r>
        <w:t># print(</w:t>
      </w:r>
      <w:proofErr w:type="spellStart"/>
      <w:proofErr w:type="gramStart"/>
      <w:r>
        <w:t>d,id</w:t>
      </w:r>
      <w:proofErr w:type="spellEnd"/>
      <w:proofErr w:type="gramEnd"/>
      <w:r>
        <w:t xml:space="preserve">(d)) </w:t>
      </w:r>
    </w:p>
    <w:p w14:paraId="2E5D66D7" w14:textId="77777777" w:rsidR="00E47D9E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503F08A4" w14:textId="77777777" w:rsidR="00E47D9E" w:rsidRDefault="00000000">
      <w:pPr>
        <w:spacing w:after="0" w:line="259" w:lineRule="auto"/>
        <w:ind w:left="-5"/>
        <w:jc w:val="left"/>
      </w:pPr>
      <w:r>
        <w:rPr>
          <w:sz w:val="26"/>
        </w:rPr>
        <w:t xml:space="preserve">Benefit of using dictionary: </w:t>
      </w:r>
    </w:p>
    <w:p w14:paraId="1D3B60CF" w14:textId="77777777" w:rsidR="00E47D9E" w:rsidRDefault="00000000">
      <w:pPr>
        <w:ind w:left="-5"/>
      </w:pPr>
      <w:r>
        <w:t xml:space="preserve">In real life, in almost all cases, we are not aware about the index of a data rather we are aware about the actual data elements. Now if data is stored in a list or tuple, and if we want to find the index of a particular element and in case the element is far away from starting or end point, then it </w:t>
      </w:r>
      <w:proofErr w:type="gramStart"/>
      <w:r>
        <w:t>takes  a</w:t>
      </w:r>
      <w:proofErr w:type="gramEnd"/>
      <w:r>
        <w:t xml:space="preserve"> lot of time to search the element in a big data.  But the better approach can be, we can store the data in a dictionary and can make the unique values of data as a key like customer id, employee id, student roll no etc. And now if we are aware about the key, we can immediately access the data element. </w:t>
      </w:r>
    </w:p>
    <w:p w14:paraId="09FDA7E4" w14:textId="77777777" w:rsidR="00E47D9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1E7C44" w14:textId="77777777" w:rsidR="00E47D9E" w:rsidRDefault="00000000">
      <w:pPr>
        <w:ind w:left="-5" w:right="1628"/>
      </w:pPr>
      <w:r>
        <w:t>cus_dict={</w:t>
      </w:r>
      <w:proofErr w:type="gramStart"/>
      <w:r>
        <w:t>10:[</w:t>
      </w:r>
      <w:proofErr w:type="gramEnd"/>
      <w:r>
        <w:t xml:space="preserve">"Vikas",39,9212468020],20:["Anil",41,9654444252],...} id=20 </w:t>
      </w:r>
    </w:p>
    <w:p w14:paraId="23921D83" w14:textId="77777777" w:rsidR="00E47D9E" w:rsidRDefault="00000000">
      <w:pPr>
        <w:ind w:left="-5"/>
      </w:pPr>
      <w:r>
        <w:t>print(</w:t>
      </w:r>
      <w:proofErr w:type="spellStart"/>
      <w:r>
        <w:t>cus_dict</w:t>
      </w:r>
      <w:proofErr w:type="spellEnd"/>
      <w:r>
        <w:t xml:space="preserve">[id]) </w:t>
      </w:r>
    </w:p>
    <w:p w14:paraId="3782F824" w14:textId="77777777" w:rsidR="00E47D9E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67656D8" w14:textId="77777777" w:rsidR="00E47D9E" w:rsidRDefault="00000000">
      <w:pPr>
        <w:ind w:left="-5"/>
      </w:pPr>
      <w:r>
        <w:t xml:space="preserve">In dictionary, the keys are first converted to hash codes, </w:t>
      </w:r>
    </w:p>
    <w:p w14:paraId="74EE672B" w14:textId="77777777" w:rsidR="00E47D9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F8E07E" w14:textId="77777777" w:rsidR="00E47D9E" w:rsidRDefault="00000000">
      <w:pPr>
        <w:ind w:left="-5"/>
      </w:pPr>
      <w:r>
        <w:t xml:space="preserve">List </w:t>
      </w:r>
    </w:p>
    <w:p w14:paraId="7EC935FC" w14:textId="77777777" w:rsidR="00E47D9E" w:rsidRDefault="00000000">
      <w:pPr>
        <w:ind w:left="-5"/>
      </w:pPr>
      <w:r>
        <w:t>L</w:t>
      </w:r>
      <w:proofErr w:type="gramStart"/>
      <w:r>
        <w:t>=[</w:t>
      </w:r>
      <w:proofErr w:type="gramEnd"/>
      <w:r>
        <w:t xml:space="preserve">10,20,30,40]  </w:t>
      </w:r>
    </w:p>
    <w:p w14:paraId="0828FA43" w14:textId="77777777" w:rsidR="00E47D9E" w:rsidRDefault="00000000">
      <w:pPr>
        <w:ind w:left="-5"/>
      </w:pPr>
      <w:r>
        <w:t xml:space="preserve">""" </w:t>
      </w:r>
    </w:p>
    <w:p w14:paraId="27159D9B" w14:textId="77777777" w:rsidR="00E47D9E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10,20,30,40,50,60,70]      #40 index </w:t>
      </w:r>
    </w:p>
    <w:p w14:paraId="034BFECE" w14:textId="77777777" w:rsidR="00E47D9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7AE0DB" w14:textId="77777777" w:rsidR="00E47D9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610F7FF" w14:textId="77777777" w:rsidR="00E47D9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406B239" w14:textId="77777777" w:rsidR="00E47D9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FF02493" w14:textId="77777777" w:rsidR="00E47D9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AB7FC95" w14:textId="77777777" w:rsidR="00E47D9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F61D085" w14:textId="77777777" w:rsidR="00E47D9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68969D6" w14:textId="77777777" w:rsidR="00E47D9E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sectPr w:rsidR="00E47D9E">
      <w:pgSz w:w="12240" w:h="15840"/>
      <w:pgMar w:top="1406" w:right="1794" w:bottom="1547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F35"/>
    <w:multiLevelType w:val="hybridMultilevel"/>
    <w:tmpl w:val="7C88E1B6"/>
    <w:lvl w:ilvl="0" w:tplc="93302BB0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19AD8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D0EAA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F401E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FD032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4F8C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00A44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9A028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0875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525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D9E"/>
    <w:rsid w:val="008C471E"/>
    <w:rsid w:val="00E4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CA58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- 11Sep24</dc:title>
  <dc:subject/>
  <dc:creator>Roshni raj</dc:creator>
  <cp:keywords/>
  <cp:lastModifiedBy>Roshni raj</cp:lastModifiedBy>
  <cp:revision>2</cp:revision>
  <dcterms:created xsi:type="dcterms:W3CDTF">2025-01-05T10:21:00Z</dcterms:created>
  <dcterms:modified xsi:type="dcterms:W3CDTF">2025-01-05T10:21:00Z</dcterms:modified>
</cp:coreProperties>
</file>