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E510" w14:textId="54A96E2F" w:rsidR="008E158F" w:rsidRDefault="00E06C65">
      <w:pPr>
        <w:spacing w:after="0" w:line="259" w:lineRule="auto"/>
        <w:ind w:left="0" w:firstLine="0"/>
      </w:pPr>
      <w:r>
        <w:rPr>
          <w:color w:val="2F5496"/>
          <w:sz w:val="30"/>
        </w:rPr>
        <w:t xml:space="preserve">                          </w:t>
      </w:r>
      <w:r w:rsidR="00000000">
        <w:rPr>
          <w:color w:val="2F5496"/>
          <w:sz w:val="49"/>
        </w:rPr>
        <w:t xml:space="preserve">Training Day- 5 </w:t>
      </w:r>
    </w:p>
    <w:p w14:paraId="491284CF" w14:textId="77777777" w:rsidR="008E158F" w:rsidRDefault="00000000">
      <w:pPr>
        <w:spacing w:after="52" w:line="259" w:lineRule="auto"/>
        <w:ind w:left="0" w:firstLine="0"/>
      </w:pPr>
      <w:r>
        <w:t xml:space="preserve"> </w:t>
      </w:r>
    </w:p>
    <w:p w14:paraId="667DC58D" w14:textId="77777777" w:rsidR="008E158F" w:rsidRDefault="00000000">
      <w:pPr>
        <w:spacing w:after="0" w:line="259" w:lineRule="auto"/>
        <w:ind w:left="-5"/>
      </w:pPr>
      <w:r>
        <w:rPr>
          <w:sz w:val="26"/>
        </w:rPr>
        <w:t xml:space="preserve">Binary: 0 and 1. False and True </w:t>
      </w:r>
    </w:p>
    <w:p w14:paraId="02108F96" w14:textId="77777777" w:rsidR="008E158F" w:rsidRDefault="00000000">
      <w:pPr>
        <w:ind w:left="-5" w:right="856"/>
      </w:pPr>
      <w:r>
        <w:t xml:space="preserve"># #New Program </w:t>
      </w:r>
    </w:p>
    <w:p w14:paraId="50612D68" w14:textId="77777777" w:rsidR="008E158F" w:rsidRDefault="00000000">
      <w:pPr>
        <w:ind w:left="-5" w:right="856"/>
      </w:pPr>
      <w:r>
        <w:t xml:space="preserve"># </w:t>
      </w:r>
      <w:proofErr w:type="gramStart"/>
      <w:r>
        <w:t>print(</w:t>
      </w:r>
      <w:proofErr w:type="gramEnd"/>
      <w:r>
        <w:t xml:space="preserve">True and True) </w:t>
      </w:r>
    </w:p>
    <w:p w14:paraId="3B17C64D" w14:textId="77777777" w:rsidR="008E158F" w:rsidRDefault="00000000">
      <w:pPr>
        <w:ind w:left="-5" w:right="856"/>
      </w:pPr>
      <w:r>
        <w:t xml:space="preserve"># </w:t>
      </w:r>
      <w:proofErr w:type="gramStart"/>
      <w:r>
        <w:t>print(</w:t>
      </w:r>
      <w:proofErr w:type="gramEnd"/>
      <w:r>
        <w:t xml:space="preserve">True and False) </w:t>
      </w:r>
    </w:p>
    <w:p w14:paraId="1A1F4873" w14:textId="77777777" w:rsidR="008E158F" w:rsidRDefault="00000000">
      <w:pPr>
        <w:ind w:left="-5" w:right="856"/>
      </w:pPr>
      <w:r>
        <w:t xml:space="preserve"># </w:t>
      </w:r>
      <w:proofErr w:type="gramStart"/>
      <w:r>
        <w:t>print(</w:t>
      </w:r>
      <w:proofErr w:type="gramEnd"/>
      <w:r>
        <w:t xml:space="preserve">True or False) </w:t>
      </w:r>
    </w:p>
    <w:p w14:paraId="3D2B1A67" w14:textId="77777777" w:rsidR="008E158F" w:rsidRDefault="00000000">
      <w:pPr>
        <w:spacing w:after="20" w:line="259" w:lineRule="auto"/>
        <w:ind w:left="0" w:firstLine="0"/>
      </w:pPr>
      <w:r>
        <w:t xml:space="preserve"> </w:t>
      </w:r>
    </w:p>
    <w:p w14:paraId="39A0A4DB" w14:textId="77777777" w:rsidR="008E158F" w:rsidRDefault="00000000">
      <w:pPr>
        <w:ind w:left="-5" w:right="856"/>
      </w:pPr>
      <w:r>
        <w:t xml:space="preserve">Bitwise Operators: Work on bits: bit by bit </w:t>
      </w:r>
    </w:p>
    <w:p w14:paraId="62E12B51" w14:textId="77777777" w:rsidR="008E158F" w:rsidRDefault="00000000">
      <w:pPr>
        <w:ind w:left="-5" w:right="856"/>
      </w:pPr>
      <w:r>
        <w:t xml:space="preserve">1: Convert your data into binary numbers </w:t>
      </w:r>
    </w:p>
    <w:p w14:paraId="7347A062" w14:textId="77777777" w:rsidR="008E158F" w:rsidRDefault="00000000">
      <w:pPr>
        <w:ind w:left="-5" w:right="856"/>
      </w:pPr>
      <w:r>
        <w:t xml:space="preserve">""" </w:t>
      </w:r>
    </w:p>
    <w:p w14:paraId="1DE0C744" w14:textId="77777777" w:rsidR="008E158F" w:rsidRDefault="00000000">
      <w:pPr>
        <w:ind w:left="-5" w:right="856"/>
      </w:pPr>
      <w:r>
        <w:t xml:space="preserve"># a=3         #0011 </w:t>
      </w:r>
    </w:p>
    <w:p w14:paraId="53493253" w14:textId="77777777" w:rsidR="008E158F" w:rsidRDefault="00000000">
      <w:pPr>
        <w:ind w:left="-5" w:right="856"/>
      </w:pPr>
      <w:r>
        <w:t xml:space="preserve"># b=2         #0010 </w:t>
      </w:r>
    </w:p>
    <w:p w14:paraId="3A1C83F4" w14:textId="77777777" w:rsidR="008E158F" w:rsidRDefault="00000000">
      <w:pPr>
        <w:ind w:left="-5" w:right="856"/>
      </w:pPr>
      <w:r>
        <w:t xml:space="preserve"># y = a &amp; b   #0010   #2 </w:t>
      </w:r>
    </w:p>
    <w:p w14:paraId="72FEED65" w14:textId="77777777" w:rsidR="008E158F" w:rsidRDefault="00000000">
      <w:pPr>
        <w:ind w:left="-5" w:right="856"/>
      </w:pPr>
      <w:r>
        <w:t xml:space="preserve"># print(y) </w:t>
      </w:r>
    </w:p>
    <w:p w14:paraId="38E64004" w14:textId="77777777" w:rsidR="008E158F" w:rsidRDefault="00000000">
      <w:pPr>
        <w:spacing w:after="13" w:line="266" w:lineRule="auto"/>
        <w:ind w:left="-5" w:right="742"/>
      </w:pPr>
      <w:r>
        <w:t>……</w:t>
      </w:r>
      <w:proofErr w:type="gramStart"/>
      <w:r>
        <w:t>…..</w:t>
      </w:r>
      <w:proofErr w:type="gramEnd"/>
      <w:r>
        <w:t xml:space="preserve">New Program…….. </w:t>
      </w:r>
    </w:p>
    <w:p w14:paraId="7432AAE6" w14:textId="77777777" w:rsidR="008E158F" w:rsidRDefault="00000000">
      <w:pPr>
        <w:ind w:left="-5" w:right="856"/>
      </w:pPr>
      <w:r>
        <w:t xml:space="preserve"># </w:t>
      </w:r>
      <w:proofErr w:type="spellStart"/>
      <w:proofErr w:type="gramStart"/>
      <w:r>
        <w:t>a,b</w:t>
      </w:r>
      <w:proofErr w:type="gramEnd"/>
      <w:r>
        <w:t>,c,d</w:t>
      </w:r>
      <w:proofErr w:type="spellEnd"/>
      <w:r>
        <w:t xml:space="preserve">=2,3,4,5 </w:t>
      </w:r>
    </w:p>
    <w:p w14:paraId="56D32467" w14:textId="77777777" w:rsidR="008E158F" w:rsidRDefault="00000000">
      <w:pPr>
        <w:ind w:left="-5" w:right="856"/>
      </w:pPr>
      <w:r>
        <w:t xml:space="preserve"># y=a and b and c and d </w:t>
      </w:r>
    </w:p>
    <w:p w14:paraId="7D285E27" w14:textId="77777777" w:rsidR="008E158F" w:rsidRDefault="00000000">
      <w:pPr>
        <w:ind w:left="-5" w:right="856"/>
      </w:pPr>
      <w:r>
        <w:t xml:space="preserve"># print(y) </w:t>
      </w:r>
    </w:p>
    <w:p w14:paraId="10B0FD1A" w14:textId="77777777" w:rsidR="008E158F" w:rsidRDefault="00000000">
      <w:pPr>
        <w:spacing w:after="13" w:line="266" w:lineRule="auto"/>
        <w:ind w:left="-5" w:right="742"/>
      </w:pPr>
      <w:r>
        <w:t>……</w:t>
      </w:r>
      <w:proofErr w:type="gramStart"/>
      <w:r>
        <w:t>…..</w:t>
      </w:r>
      <w:proofErr w:type="gramEnd"/>
      <w:r>
        <w:t xml:space="preserve">New Program…….. </w:t>
      </w:r>
    </w:p>
    <w:p w14:paraId="70EA7687" w14:textId="77777777" w:rsidR="008E158F" w:rsidRDefault="00000000">
      <w:pPr>
        <w:ind w:left="-5" w:right="856"/>
      </w:pPr>
      <w:r>
        <w:t xml:space="preserve"># </w:t>
      </w:r>
      <w:proofErr w:type="spellStart"/>
      <w:proofErr w:type="gramStart"/>
      <w:r>
        <w:t>a,b</w:t>
      </w:r>
      <w:proofErr w:type="gramEnd"/>
      <w:r>
        <w:t>,c,d</w:t>
      </w:r>
      <w:proofErr w:type="spellEnd"/>
      <w:r>
        <w:t xml:space="preserve">=0,False,4,5 </w:t>
      </w:r>
    </w:p>
    <w:p w14:paraId="6DD22010" w14:textId="77777777" w:rsidR="008E158F" w:rsidRDefault="00000000">
      <w:pPr>
        <w:ind w:left="-5" w:right="856"/>
      </w:pPr>
      <w:r>
        <w:t xml:space="preserve"># y=a or b or c or d </w:t>
      </w:r>
    </w:p>
    <w:p w14:paraId="3124EBF1" w14:textId="77777777" w:rsidR="008E158F" w:rsidRDefault="00000000">
      <w:pPr>
        <w:ind w:left="-5" w:right="856"/>
      </w:pPr>
      <w:r>
        <w:t xml:space="preserve"># print(y) </w:t>
      </w:r>
    </w:p>
    <w:p w14:paraId="707C4634" w14:textId="77777777" w:rsidR="008E158F" w:rsidRDefault="00000000">
      <w:pPr>
        <w:spacing w:after="65" w:line="259" w:lineRule="auto"/>
        <w:ind w:left="0" w:firstLine="0"/>
      </w:pPr>
      <w:r>
        <w:t xml:space="preserve"> </w:t>
      </w:r>
    </w:p>
    <w:p w14:paraId="6A9E27EF" w14:textId="77777777" w:rsidR="008E158F" w:rsidRDefault="00000000">
      <w:pPr>
        <w:ind w:left="-5" w:right="1611"/>
      </w:pPr>
      <w:r>
        <w:rPr>
          <w:sz w:val="26"/>
        </w:rPr>
        <w:t>Membership Operators:</w:t>
      </w:r>
      <w:r>
        <w:t xml:space="preserve"> 2, returns True or False, bool in not in </w:t>
      </w:r>
    </w:p>
    <w:p w14:paraId="506EDD28" w14:textId="77777777" w:rsidR="008E158F" w:rsidRDefault="00000000">
      <w:pPr>
        <w:ind w:left="-5" w:right="856"/>
      </w:pPr>
      <w:r>
        <w:t xml:space="preserve">check whether element or substring is part of main string or iterator check the element in an iterator, so they find elements only from iterators not from single elements data types </w:t>
      </w:r>
    </w:p>
    <w:p w14:paraId="48271F7F" w14:textId="77777777" w:rsidR="008E158F" w:rsidRDefault="00000000">
      <w:pPr>
        <w:spacing w:after="13" w:line="266" w:lineRule="auto"/>
        <w:ind w:left="-5" w:right="742"/>
      </w:pPr>
      <w:r>
        <w:t>……</w:t>
      </w:r>
      <w:proofErr w:type="gramStart"/>
      <w:r>
        <w:t>…..</w:t>
      </w:r>
      <w:proofErr w:type="gramEnd"/>
      <w:r>
        <w:t xml:space="preserve">New Program…….. </w:t>
      </w:r>
    </w:p>
    <w:p w14:paraId="1FF02E6B" w14:textId="77777777" w:rsidR="008E158F" w:rsidRDefault="00000000">
      <w:pPr>
        <w:ind w:left="-5" w:right="856"/>
      </w:pPr>
      <w:r>
        <w:t xml:space="preserve"># s="CETPA InfoTech" </w:t>
      </w:r>
    </w:p>
    <w:p w14:paraId="5C318C32" w14:textId="77777777" w:rsidR="008E158F" w:rsidRDefault="00000000">
      <w:pPr>
        <w:ind w:left="-5" w:right="856"/>
      </w:pPr>
      <w:r>
        <w:t xml:space="preserve"># r="T" in s </w:t>
      </w:r>
    </w:p>
    <w:p w14:paraId="73DC4562" w14:textId="77777777" w:rsidR="008E158F" w:rsidRDefault="00000000">
      <w:pPr>
        <w:ind w:left="-5" w:right="856"/>
      </w:pPr>
      <w:r>
        <w:t xml:space="preserve"># print(r) </w:t>
      </w:r>
    </w:p>
    <w:p w14:paraId="645EBE08" w14:textId="77777777" w:rsidR="008E158F" w:rsidRDefault="00000000">
      <w:pPr>
        <w:spacing w:after="13" w:line="266" w:lineRule="auto"/>
        <w:ind w:left="-5" w:right="742"/>
      </w:pPr>
      <w:r>
        <w:t>……</w:t>
      </w:r>
      <w:proofErr w:type="gramStart"/>
      <w:r>
        <w:t>…..</w:t>
      </w:r>
      <w:proofErr w:type="gramEnd"/>
      <w:r>
        <w:t xml:space="preserve">New Program…….. </w:t>
      </w:r>
    </w:p>
    <w:p w14:paraId="21AD1572" w14:textId="77777777" w:rsidR="008E158F" w:rsidRDefault="00000000">
      <w:pPr>
        <w:ind w:left="-5" w:right="856"/>
      </w:pPr>
      <w:r>
        <w:t xml:space="preserve"># r=5 in 456      #TypeError: argument of type 'int' is not </w:t>
      </w:r>
      <w:proofErr w:type="spellStart"/>
      <w:r>
        <w:t>iterable</w:t>
      </w:r>
      <w:proofErr w:type="spellEnd"/>
      <w:r>
        <w:t xml:space="preserve"> </w:t>
      </w:r>
    </w:p>
    <w:p w14:paraId="081C7668" w14:textId="77777777" w:rsidR="008E158F" w:rsidRDefault="00000000">
      <w:pPr>
        <w:ind w:left="-5" w:right="856"/>
      </w:pPr>
      <w:r>
        <w:t xml:space="preserve"># print(r) </w:t>
      </w:r>
    </w:p>
    <w:p w14:paraId="46F72BE7" w14:textId="77777777" w:rsidR="008E158F" w:rsidRDefault="00000000">
      <w:pPr>
        <w:spacing w:after="13" w:line="266" w:lineRule="auto"/>
        <w:ind w:left="-5" w:right="742"/>
      </w:pPr>
      <w:r>
        <w:t>……</w:t>
      </w:r>
      <w:proofErr w:type="gramStart"/>
      <w:r>
        <w:t>…..</w:t>
      </w:r>
      <w:proofErr w:type="gramEnd"/>
      <w:r>
        <w:t xml:space="preserve">New Program…….. </w:t>
      </w:r>
    </w:p>
    <w:p w14:paraId="135C18A2" w14:textId="77777777" w:rsidR="008E158F" w:rsidRDefault="00000000">
      <w:pPr>
        <w:ind w:left="-5" w:right="856"/>
      </w:pPr>
      <w:r>
        <w:t xml:space="preserve"># r="5" in "456" </w:t>
      </w:r>
    </w:p>
    <w:p w14:paraId="4F29BEEA" w14:textId="77777777" w:rsidR="008E158F" w:rsidRDefault="00000000">
      <w:pPr>
        <w:ind w:left="-5" w:right="856"/>
      </w:pPr>
      <w:r>
        <w:t xml:space="preserve"># print(r) </w:t>
      </w:r>
    </w:p>
    <w:p w14:paraId="0F8DFC77" w14:textId="77777777" w:rsidR="008E158F" w:rsidRDefault="00000000">
      <w:pPr>
        <w:spacing w:after="18" w:line="259" w:lineRule="auto"/>
        <w:ind w:left="0" w:firstLine="0"/>
      </w:pPr>
      <w:r>
        <w:t xml:space="preserve"> </w:t>
      </w:r>
    </w:p>
    <w:p w14:paraId="551B1275" w14:textId="77777777" w:rsidR="008E158F" w:rsidRDefault="00000000">
      <w:pPr>
        <w:ind w:left="-5" w:right="856"/>
      </w:pPr>
      <w:r>
        <w:t xml:space="preserve">""" </w:t>
      </w:r>
    </w:p>
    <w:p w14:paraId="0A9FF94F" w14:textId="77777777" w:rsidR="008E158F" w:rsidRDefault="00000000">
      <w:pPr>
        <w:ind w:left="-5" w:right="856"/>
      </w:pPr>
      <w:r>
        <w:rPr>
          <w:sz w:val="26"/>
        </w:rPr>
        <w:lastRenderedPageBreak/>
        <w:t>7. Identity Operators</w:t>
      </w:r>
      <w:r>
        <w:t xml:space="preserve">: 2 in numbers: Returns True or False: </w:t>
      </w:r>
    </w:p>
    <w:p w14:paraId="362C0745" w14:textId="77777777" w:rsidR="008E158F" w:rsidRDefault="00000000">
      <w:pPr>
        <w:ind w:left="-5" w:right="1297"/>
      </w:pPr>
      <w:r>
        <w:t xml:space="preserve">Checks whether arguments have same identity </w:t>
      </w:r>
      <w:proofErr w:type="spellStart"/>
      <w:proofErr w:type="gramStart"/>
      <w:r>
        <w:t>ie</w:t>
      </w:r>
      <w:proofErr w:type="spellEnd"/>
      <w:proofErr w:type="gramEnd"/>
      <w:r>
        <w:t xml:space="preserve"> address or not is </w:t>
      </w:r>
      <w:proofErr w:type="spellStart"/>
      <w:r>
        <w:t>is</w:t>
      </w:r>
      <w:proofErr w:type="spellEnd"/>
      <w:r>
        <w:t xml:space="preserve"> not works like id function identity operators checks whether arguments are </w:t>
      </w:r>
      <w:proofErr w:type="spellStart"/>
      <w:r>
        <w:t>reprsenting</w:t>
      </w:r>
      <w:proofErr w:type="spellEnd"/>
      <w:r>
        <w:t xml:space="preserve"> the same identity/same entity or not </w:t>
      </w:r>
    </w:p>
    <w:p w14:paraId="521FA50D" w14:textId="77777777" w:rsidR="008E158F" w:rsidRDefault="00000000">
      <w:pPr>
        <w:spacing w:after="13" w:line="266" w:lineRule="auto"/>
        <w:ind w:left="-5" w:right="742"/>
      </w:pPr>
      <w:r>
        <w:t>……</w:t>
      </w:r>
      <w:proofErr w:type="gramStart"/>
      <w:r>
        <w:t>…..</w:t>
      </w:r>
      <w:proofErr w:type="gramEnd"/>
      <w:r>
        <w:t xml:space="preserve">New Program…….. </w:t>
      </w:r>
    </w:p>
    <w:p w14:paraId="230BCC66" w14:textId="77777777" w:rsidR="008E158F" w:rsidRDefault="00000000">
      <w:pPr>
        <w:ind w:left="-5" w:right="856"/>
      </w:pPr>
      <w:r>
        <w:t># a=5     #</w:t>
      </w:r>
      <w:proofErr w:type="spellStart"/>
      <w:proofErr w:type="gramStart"/>
      <w:r>
        <w:t>a</w:t>
      </w:r>
      <w:proofErr w:type="spellEnd"/>
      <w:proofErr w:type="gramEnd"/>
      <w:r>
        <w:t xml:space="preserve"> address 1000 </w:t>
      </w:r>
    </w:p>
    <w:p w14:paraId="16AD3561" w14:textId="77777777" w:rsidR="008E158F" w:rsidRDefault="00000000">
      <w:pPr>
        <w:ind w:left="-5" w:right="856"/>
      </w:pPr>
      <w:r>
        <w:t xml:space="preserve"># b=a     #b address 1000 </w:t>
      </w:r>
    </w:p>
    <w:p w14:paraId="0DE5994A" w14:textId="77777777" w:rsidR="008E158F" w:rsidRDefault="00000000">
      <w:pPr>
        <w:ind w:left="-5" w:right="856"/>
      </w:pPr>
      <w:r>
        <w:t xml:space="preserve"># </w:t>
      </w:r>
      <w:proofErr w:type="gramStart"/>
      <w:r>
        <w:t>print(</w:t>
      </w:r>
      <w:proofErr w:type="gramEnd"/>
      <w:r>
        <w:t xml:space="preserve">a is b) </w:t>
      </w:r>
    </w:p>
    <w:p w14:paraId="3C367790" w14:textId="77777777" w:rsidR="008E158F" w:rsidRDefault="00000000">
      <w:pPr>
        <w:ind w:left="-5" w:right="856"/>
      </w:pPr>
      <w:r>
        <w:t xml:space="preserve"># </w:t>
      </w:r>
      <w:proofErr w:type="gramStart"/>
      <w:r>
        <w:t>print(</w:t>
      </w:r>
      <w:proofErr w:type="gramEnd"/>
      <w:r>
        <w:t xml:space="preserve">a is not b) </w:t>
      </w:r>
    </w:p>
    <w:p w14:paraId="10959453" w14:textId="77777777" w:rsidR="008E158F" w:rsidRDefault="00000000">
      <w:pPr>
        <w:spacing w:after="13" w:line="266" w:lineRule="auto"/>
        <w:ind w:left="-5" w:right="742"/>
      </w:pPr>
      <w:r>
        <w:t>……</w:t>
      </w:r>
      <w:proofErr w:type="gramStart"/>
      <w:r>
        <w:t>…..</w:t>
      </w:r>
      <w:proofErr w:type="gramEnd"/>
      <w:r>
        <w:t xml:space="preserve">New Program…….. </w:t>
      </w:r>
    </w:p>
    <w:p w14:paraId="5567F2CB" w14:textId="77777777" w:rsidR="008E158F" w:rsidRDefault="00000000">
      <w:pPr>
        <w:ind w:left="-5" w:right="856"/>
      </w:pPr>
      <w:r>
        <w:t># a=5     #</w:t>
      </w:r>
      <w:proofErr w:type="spellStart"/>
      <w:proofErr w:type="gramStart"/>
      <w:r>
        <w:t>a</w:t>
      </w:r>
      <w:proofErr w:type="spellEnd"/>
      <w:proofErr w:type="gramEnd"/>
      <w:r>
        <w:t xml:space="preserve"> address is 1000 </w:t>
      </w:r>
    </w:p>
    <w:p w14:paraId="0FDA29E5" w14:textId="77777777" w:rsidR="008E158F" w:rsidRDefault="00000000">
      <w:pPr>
        <w:ind w:left="-5" w:right="856"/>
      </w:pPr>
      <w:r>
        <w:t xml:space="preserve"># b=a     #b address 1000 </w:t>
      </w:r>
    </w:p>
    <w:p w14:paraId="3F85E8FE" w14:textId="77777777" w:rsidR="008E158F" w:rsidRDefault="00000000">
      <w:pPr>
        <w:ind w:left="-5" w:right="856"/>
      </w:pPr>
      <w:r>
        <w:t xml:space="preserve"># print(id(a)) </w:t>
      </w:r>
    </w:p>
    <w:p w14:paraId="0F4837F6" w14:textId="77777777" w:rsidR="008E158F" w:rsidRDefault="00000000">
      <w:pPr>
        <w:ind w:left="-5" w:right="856"/>
      </w:pPr>
      <w:r>
        <w:t xml:space="preserve"># print(id(b)) </w:t>
      </w:r>
    </w:p>
    <w:p w14:paraId="60978A1E" w14:textId="77777777" w:rsidR="008E158F" w:rsidRDefault="00000000">
      <w:pPr>
        <w:ind w:left="-5" w:right="856"/>
      </w:pPr>
      <w:r>
        <w:t xml:space="preserve"># </w:t>
      </w:r>
      <w:proofErr w:type="gramStart"/>
      <w:r>
        <w:t>print(</w:t>
      </w:r>
      <w:proofErr w:type="gramEnd"/>
      <w:r>
        <w:t xml:space="preserve">a is b)   #Checks the addresses </w:t>
      </w:r>
    </w:p>
    <w:p w14:paraId="309A921E" w14:textId="77777777" w:rsidR="008E158F" w:rsidRDefault="00000000">
      <w:pPr>
        <w:ind w:left="-5" w:right="856"/>
      </w:pPr>
      <w:r>
        <w:t># print(a==</w:t>
      </w:r>
      <w:proofErr w:type="gramStart"/>
      <w:r>
        <w:t xml:space="preserve">b)   </w:t>
      </w:r>
      <w:proofErr w:type="gramEnd"/>
      <w:r>
        <w:t xml:space="preserve">  #Checks the values </w:t>
      </w:r>
    </w:p>
    <w:p w14:paraId="34E44DFC" w14:textId="77777777" w:rsidR="008E158F" w:rsidRDefault="00000000">
      <w:pPr>
        <w:spacing w:after="16" w:line="259" w:lineRule="auto"/>
        <w:ind w:left="0" w:firstLine="0"/>
      </w:pPr>
      <w:r>
        <w:t xml:space="preserve"> </w:t>
      </w:r>
    </w:p>
    <w:p w14:paraId="35908228" w14:textId="77777777" w:rsidR="008E158F" w:rsidRDefault="00000000">
      <w:pPr>
        <w:spacing w:after="18" w:line="259" w:lineRule="auto"/>
        <w:ind w:left="0" w:firstLine="0"/>
      </w:pPr>
      <w:r>
        <w:t xml:space="preserve"> </w:t>
      </w:r>
    </w:p>
    <w:p w14:paraId="03DE088F" w14:textId="77777777" w:rsidR="008E158F" w:rsidRDefault="00000000">
      <w:pPr>
        <w:spacing w:after="41"/>
        <w:ind w:left="-5" w:right="856"/>
      </w:pPr>
      <w:r>
        <w:t xml:space="preserve">""" </w:t>
      </w:r>
    </w:p>
    <w:p w14:paraId="77FB091F" w14:textId="77777777" w:rsidR="008E158F" w:rsidRDefault="00000000">
      <w:pPr>
        <w:spacing w:after="0" w:line="259" w:lineRule="auto"/>
        <w:ind w:left="-5"/>
      </w:pPr>
      <w:r>
        <w:rPr>
          <w:sz w:val="26"/>
        </w:rPr>
        <w:t xml:space="preserve">Python Drawbacks: </w:t>
      </w:r>
    </w:p>
    <w:p w14:paraId="7499ECC9" w14:textId="77777777" w:rsidR="008E158F" w:rsidRDefault="00000000">
      <w:pPr>
        <w:numPr>
          <w:ilvl w:val="0"/>
          <w:numId w:val="1"/>
        </w:numPr>
        <w:ind w:right="856" w:hanging="225"/>
      </w:pPr>
      <w:r>
        <w:t xml:space="preserve">Python is a very slow language. </w:t>
      </w:r>
    </w:p>
    <w:p w14:paraId="501DC50B" w14:textId="77777777" w:rsidR="008E158F" w:rsidRDefault="00000000">
      <w:pPr>
        <w:numPr>
          <w:ilvl w:val="0"/>
          <w:numId w:val="1"/>
        </w:numPr>
        <w:ind w:right="856" w:hanging="225"/>
      </w:pPr>
      <w:r>
        <w:t xml:space="preserve">Python consumes hell lot of memory. </w:t>
      </w:r>
    </w:p>
    <w:p w14:paraId="211D11BD" w14:textId="77777777" w:rsidR="008E158F" w:rsidRDefault="00000000">
      <w:pPr>
        <w:spacing w:after="20" w:line="259" w:lineRule="auto"/>
        <w:ind w:left="0" w:firstLine="0"/>
      </w:pPr>
      <w:r>
        <w:t xml:space="preserve"> </w:t>
      </w:r>
    </w:p>
    <w:p w14:paraId="733E31DC" w14:textId="77777777" w:rsidR="008E158F" w:rsidRDefault="00000000">
      <w:pPr>
        <w:ind w:left="-5" w:right="856"/>
      </w:pPr>
      <w:r>
        <w:t xml:space="preserve">100 </w:t>
      </w:r>
      <w:proofErr w:type="gramStart"/>
      <w:r>
        <w:t>dollar</w:t>
      </w:r>
      <w:proofErr w:type="gramEnd"/>
      <w:r>
        <w:t xml:space="preserve">: 10k Man hours </w:t>
      </w:r>
    </w:p>
    <w:p w14:paraId="340BB996" w14:textId="77777777" w:rsidR="008E158F" w:rsidRDefault="00000000">
      <w:pPr>
        <w:ind w:left="-5" w:right="856"/>
      </w:pPr>
      <w:r>
        <w:t xml:space="preserve">300 Man hours: Cost drastically reduce </w:t>
      </w:r>
    </w:p>
    <w:p w14:paraId="40DB824A" w14:textId="77777777" w:rsidR="008E158F" w:rsidRDefault="00000000">
      <w:pPr>
        <w:ind w:left="-5" w:right="856"/>
      </w:pPr>
      <w:r>
        <w:t xml:space="preserve">For companies these days, manpower cost matters much more than hardware infra cost. </w:t>
      </w:r>
    </w:p>
    <w:p w14:paraId="40221FB5" w14:textId="77777777" w:rsidR="008E158F" w:rsidRDefault="00000000">
      <w:pPr>
        <w:spacing w:after="16" w:line="259" w:lineRule="auto"/>
        <w:ind w:left="0" w:firstLine="0"/>
      </w:pPr>
      <w:r>
        <w:t xml:space="preserve"> </w:t>
      </w:r>
    </w:p>
    <w:p w14:paraId="78273FE3" w14:textId="77777777" w:rsidR="008E158F" w:rsidRDefault="00000000">
      <w:pPr>
        <w:spacing w:after="13" w:line="266" w:lineRule="auto"/>
        <w:ind w:left="-5" w:right="742"/>
      </w:pPr>
      <w:r>
        <w:t xml:space="preserve">Why Python is slow? </w:t>
      </w:r>
    </w:p>
    <w:p w14:paraId="14CADF34" w14:textId="77777777" w:rsidR="008E158F" w:rsidRDefault="00000000">
      <w:pPr>
        <w:spacing w:after="39"/>
        <w:ind w:left="-5" w:right="856"/>
      </w:pPr>
      <w:r>
        <w:t xml:space="preserve">Because python support dynamic data type definition and dynamic memory allocation.  </w:t>
      </w:r>
    </w:p>
    <w:p w14:paraId="45E18B8E" w14:textId="77777777" w:rsidR="008E158F" w:rsidRDefault="00000000">
      <w:pPr>
        <w:spacing w:after="19" w:line="259" w:lineRule="auto"/>
        <w:ind w:left="0" w:firstLine="0"/>
      </w:pPr>
      <w:r>
        <w:rPr>
          <w:sz w:val="26"/>
        </w:rPr>
        <w:t xml:space="preserve"> </w:t>
      </w:r>
    </w:p>
    <w:p w14:paraId="78B3B33B" w14:textId="77777777" w:rsidR="008E158F" w:rsidRDefault="00000000">
      <w:pPr>
        <w:spacing w:after="0" w:line="259" w:lineRule="auto"/>
        <w:ind w:left="-5"/>
      </w:pPr>
      <w:r>
        <w:rPr>
          <w:sz w:val="26"/>
        </w:rPr>
        <w:t>In Python: We need not to define the data type</w:t>
      </w:r>
      <w:r>
        <w:t xml:space="preserve"> </w:t>
      </w:r>
    </w:p>
    <w:p w14:paraId="20EFC6D0" w14:textId="77777777" w:rsidR="008E158F" w:rsidRDefault="00000000">
      <w:pPr>
        <w:spacing w:after="13" w:line="266" w:lineRule="auto"/>
        <w:ind w:left="-5" w:right="742"/>
      </w:pPr>
      <w:r>
        <w:t>……</w:t>
      </w:r>
      <w:proofErr w:type="gramStart"/>
      <w:r>
        <w:t>…..</w:t>
      </w:r>
      <w:proofErr w:type="gramEnd"/>
      <w:r>
        <w:t xml:space="preserve">New Program…….. </w:t>
      </w:r>
    </w:p>
    <w:p w14:paraId="29AACE17" w14:textId="77777777" w:rsidR="008E158F" w:rsidRDefault="00000000">
      <w:pPr>
        <w:ind w:left="-5" w:right="856"/>
      </w:pPr>
      <w:r>
        <w:t xml:space="preserve"># a=5 </w:t>
      </w:r>
    </w:p>
    <w:p w14:paraId="18B1087F" w14:textId="77777777" w:rsidR="008E158F" w:rsidRDefault="00000000">
      <w:pPr>
        <w:ind w:left="-5" w:right="5252"/>
      </w:pPr>
      <w:r>
        <w:t xml:space="preserve"># </w:t>
      </w:r>
      <w:proofErr w:type="gramStart"/>
      <w:r>
        <w:t>print(</w:t>
      </w:r>
      <w:proofErr w:type="gramEnd"/>
      <w:r>
        <w:t xml:space="preserve">a, type(a)) # a=2.5 </w:t>
      </w:r>
    </w:p>
    <w:p w14:paraId="5A9FB632" w14:textId="77777777" w:rsidR="008E158F" w:rsidRDefault="00000000">
      <w:pPr>
        <w:ind w:left="-5" w:right="856"/>
      </w:pPr>
      <w:r>
        <w:t xml:space="preserve"># </w:t>
      </w:r>
      <w:proofErr w:type="gramStart"/>
      <w:r>
        <w:t>print(</w:t>
      </w:r>
      <w:proofErr w:type="gramEnd"/>
      <w:r>
        <w:t xml:space="preserve">a, type(a)) </w:t>
      </w:r>
    </w:p>
    <w:p w14:paraId="3C1D6FA2" w14:textId="77777777" w:rsidR="008E158F" w:rsidRDefault="00000000">
      <w:pPr>
        <w:ind w:left="-5" w:right="856"/>
      </w:pPr>
      <w:r>
        <w:t xml:space="preserve"># a="CETPA" </w:t>
      </w:r>
    </w:p>
    <w:p w14:paraId="50508107" w14:textId="77777777" w:rsidR="008E158F" w:rsidRDefault="00000000">
      <w:pPr>
        <w:ind w:left="-5" w:right="856"/>
      </w:pPr>
      <w:r>
        <w:t xml:space="preserve"># </w:t>
      </w:r>
      <w:proofErr w:type="gramStart"/>
      <w:r>
        <w:t>print(</w:t>
      </w:r>
      <w:proofErr w:type="gramEnd"/>
      <w:r>
        <w:t xml:space="preserve">a, type(a) </w:t>
      </w:r>
    </w:p>
    <w:p w14:paraId="3B72C7F4" w14:textId="77777777" w:rsidR="008E158F" w:rsidRDefault="00000000">
      <w:pPr>
        <w:ind w:left="-5" w:right="856"/>
      </w:pPr>
      <w:r>
        <w:t xml:space="preserve">""" </w:t>
      </w:r>
    </w:p>
    <w:p w14:paraId="3D6DB063" w14:textId="77777777" w:rsidR="008E158F" w:rsidRDefault="00000000">
      <w:pPr>
        <w:spacing w:after="13" w:line="266" w:lineRule="auto"/>
        <w:ind w:left="-5" w:right="742"/>
      </w:pPr>
      <w:r>
        <w:lastRenderedPageBreak/>
        <w:t xml:space="preserve">If we want to define the data type intentionally before passing the value </w:t>
      </w:r>
    </w:p>
    <w:p w14:paraId="34148A27" w14:textId="77777777" w:rsidR="008E158F" w:rsidRDefault="00000000">
      <w:pPr>
        <w:ind w:left="-5" w:right="856"/>
      </w:pPr>
      <w:r>
        <w:t xml:space="preserve">""" </w:t>
      </w:r>
    </w:p>
    <w:p w14:paraId="1304B8E3" w14:textId="77777777" w:rsidR="008E158F" w:rsidRDefault="00000000">
      <w:pPr>
        <w:spacing w:after="13" w:line="266" w:lineRule="auto"/>
        <w:ind w:left="-5" w:right="742"/>
      </w:pPr>
      <w:r>
        <w:t>……</w:t>
      </w:r>
      <w:proofErr w:type="gramStart"/>
      <w:r>
        <w:t>…..</w:t>
      </w:r>
      <w:proofErr w:type="gramEnd"/>
      <w:r>
        <w:t xml:space="preserve">New Program…….. </w:t>
      </w:r>
    </w:p>
    <w:p w14:paraId="37359137" w14:textId="77777777" w:rsidR="008E158F" w:rsidRDefault="00000000">
      <w:pPr>
        <w:ind w:left="-5" w:right="856"/>
      </w:pPr>
      <w:r>
        <w:t># a=</w:t>
      </w:r>
      <w:proofErr w:type="gramStart"/>
      <w:r>
        <w:t>int(</w:t>
      </w:r>
      <w:proofErr w:type="gramEnd"/>
      <w:r>
        <w:t xml:space="preserve">) </w:t>
      </w:r>
    </w:p>
    <w:p w14:paraId="1D10C007" w14:textId="77777777" w:rsidR="008E158F" w:rsidRDefault="00000000">
      <w:pPr>
        <w:ind w:left="-5" w:right="5307"/>
      </w:pPr>
      <w:r>
        <w:t># print(</w:t>
      </w:r>
      <w:proofErr w:type="spellStart"/>
      <w:proofErr w:type="gramStart"/>
      <w:r>
        <w:t>a,type</w:t>
      </w:r>
      <w:proofErr w:type="spellEnd"/>
      <w:proofErr w:type="gramEnd"/>
      <w:r>
        <w:t xml:space="preserve">(a)) # a=float() </w:t>
      </w:r>
    </w:p>
    <w:p w14:paraId="26A3863D" w14:textId="77777777" w:rsidR="008E158F" w:rsidRDefault="00000000">
      <w:pPr>
        <w:ind w:left="-5" w:right="5307"/>
      </w:pPr>
      <w:r>
        <w:t># print(</w:t>
      </w:r>
      <w:proofErr w:type="spellStart"/>
      <w:proofErr w:type="gramStart"/>
      <w:r>
        <w:t>a,type</w:t>
      </w:r>
      <w:proofErr w:type="spellEnd"/>
      <w:proofErr w:type="gramEnd"/>
      <w:r>
        <w:t xml:space="preserve">(a)) # a=list() </w:t>
      </w:r>
    </w:p>
    <w:p w14:paraId="6A61A6C0" w14:textId="77777777" w:rsidR="008E158F" w:rsidRDefault="00000000">
      <w:pPr>
        <w:ind w:left="-5" w:right="856"/>
      </w:pPr>
      <w:r>
        <w:t># print(</w:t>
      </w:r>
      <w:proofErr w:type="spellStart"/>
      <w:proofErr w:type="gramStart"/>
      <w:r>
        <w:t>a,type</w:t>
      </w:r>
      <w:proofErr w:type="spellEnd"/>
      <w:proofErr w:type="gramEnd"/>
      <w:r>
        <w:t xml:space="preserve">(a)) </w:t>
      </w:r>
    </w:p>
    <w:p w14:paraId="3F4716BA" w14:textId="77777777" w:rsidR="008E158F" w:rsidRDefault="00000000">
      <w:pPr>
        <w:spacing w:after="18" w:line="259" w:lineRule="auto"/>
        <w:ind w:left="0" w:firstLine="0"/>
      </w:pPr>
      <w:r>
        <w:t xml:space="preserve"> </w:t>
      </w:r>
    </w:p>
    <w:p w14:paraId="253FA488" w14:textId="77777777" w:rsidR="008E158F" w:rsidRDefault="00000000">
      <w:pPr>
        <w:ind w:left="-5"/>
      </w:pPr>
      <w:r>
        <w:t>Python Supports Dynamic Data Type Definition: How memory is assigned to variables in Python a=</w:t>
      </w:r>
      <w:proofErr w:type="gramStart"/>
      <w:r>
        <w:t>5  :</w:t>
      </w:r>
      <w:proofErr w:type="gramEnd"/>
      <w:r>
        <w:t xml:space="preserve">  </w:t>
      </w:r>
    </w:p>
    <w:p w14:paraId="1597A969" w14:textId="77777777" w:rsidR="008E158F" w:rsidRDefault="00000000">
      <w:pPr>
        <w:ind w:left="-5" w:right="1247"/>
      </w:pPr>
      <w:r>
        <w:t xml:space="preserve">How this statement will execute in the background Step 1: It will be checked that how much memory is required to store 5 in RAM.  </w:t>
      </w:r>
    </w:p>
    <w:p w14:paraId="764AD6DD" w14:textId="77777777" w:rsidR="008E158F" w:rsidRDefault="00000000">
      <w:pPr>
        <w:ind w:left="-5" w:right="856"/>
      </w:pPr>
      <w:r>
        <w:t xml:space="preserve">Step 2: Your python program will request the OS to allocate that much memory. </w:t>
      </w:r>
    </w:p>
    <w:p w14:paraId="3021E58E" w14:textId="77777777" w:rsidR="008E158F" w:rsidRDefault="00000000">
      <w:pPr>
        <w:ind w:left="-5" w:right="856"/>
      </w:pPr>
      <w:r>
        <w:t xml:space="preserve">Step 3: OS will search in the RAM, where that much memory is available in RAM to store 5. </w:t>
      </w:r>
    </w:p>
    <w:p w14:paraId="1F704970" w14:textId="77777777" w:rsidR="008E158F" w:rsidRDefault="00000000">
      <w:pPr>
        <w:ind w:left="-5" w:right="1091"/>
      </w:pPr>
      <w:r>
        <w:t xml:space="preserve">Step 4: OS will occupy the free memory available will allocate to python program. </w:t>
      </w:r>
    </w:p>
    <w:p w14:paraId="31BE00CA" w14:textId="77777777" w:rsidR="008E158F" w:rsidRDefault="00000000">
      <w:pPr>
        <w:ind w:left="-5" w:right="856"/>
      </w:pPr>
      <w:r>
        <w:t xml:space="preserve">Step 5: Now 5 will be stored at that location and a will start representing that location. </w:t>
      </w:r>
    </w:p>
    <w:p w14:paraId="61311A93" w14:textId="77777777" w:rsidR="008E158F" w:rsidRDefault="00000000">
      <w:pPr>
        <w:ind w:left="-5" w:right="1001"/>
      </w:pPr>
      <w:r>
        <w:t xml:space="preserve">Say in statement, say a=5 is representing 1000 location. Now Python supports dynamic memory allocation, once we assign a new value to same variable of same data type or another data type, all above steps will be repeated.  </w:t>
      </w:r>
    </w:p>
    <w:p w14:paraId="33D56766" w14:textId="77777777" w:rsidR="008E158F" w:rsidRDefault="00000000">
      <w:pPr>
        <w:spacing w:after="13" w:line="266" w:lineRule="auto"/>
        <w:ind w:left="-5" w:right="742"/>
      </w:pPr>
      <w:r>
        <w:t>a=7</w:t>
      </w:r>
      <w:r>
        <w:rPr>
          <w:sz w:val="26"/>
        </w:rPr>
        <w:t xml:space="preserve"> </w:t>
      </w:r>
    </w:p>
    <w:p w14:paraId="1CEC8069" w14:textId="77777777" w:rsidR="008E158F" w:rsidRDefault="00000000">
      <w:pPr>
        <w:ind w:left="-5"/>
      </w:pPr>
      <w:r>
        <w:rPr>
          <w:sz w:val="26"/>
        </w:rPr>
        <w:t>Python fundamental rule</w:t>
      </w:r>
      <w:r>
        <w:t xml:space="preserve">, whenever we assign any new value to  </w:t>
      </w:r>
    </w:p>
    <w:p w14:paraId="3806F325" w14:textId="77777777" w:rsidR="008E158F" w:rsidRDefault="00000000">
      <w:pPr>
        <w:ind w:left="-5" w:right="856"/>
      </w:pPr>
      <w:r>
        <w:t xml:space="preserve">a variables, it will be stored at a new location which </w:t>
      </w:r>
      <w:proofErr w:type="gramStart"/>
      <w:r>
        <w:t>actually  means</w:t>
      </w:r>
      <w:proofErr w:type="gramEnd"/>
      <w:r>
        <w:t xml:space="preserve"> a new variable will be created </w:t>
      </w:r>
    </w:p>
    <w:p w14:paraId="7DAA925A" w14:textId="77777777" w:rsidR="008E158F" w:rsidRDefault="00000000">
      <w:pPr>
        <w:spacing w:after="52" w:line="259" w:lineRule="auto"/>
        <w:ind w:left="0" w:firstLine="0"/>
      </w:pPr>
      <w:r>
        <w:t xml:space="preserve"> </w:t>
      </w:r>
    </w:p>
    <w:p w14:paraId="13BD8494" w14:textId="77777777" w:rsidR="008E158F" w:rsidRDefault="00000000">
      <w:pPr>
        <w:spacing w:after="0" w:line="259" w:lineRule="auto"/>
        <w:ind w:left="-5"/>
      </w:pPr>
      <w:r>
        <w:rPr>
          <w:sz w:val="26"/>
        </w:rPr>
        <w:t xml:space="preserve">Benefit of Dynamic Memory Allocation: </w:t>
      </w:r>
    </w:p>
    <w:p w14:paraId="6893DB3C" w14:textId="77777777" w:rsidR="008E158F" w:rsidRDefault="00000000">
      <w:pPr>
        <w:ind w:left="-5" w:right="2231"/>
      </w:pPr>
      <w:r>
        <w:t xml:space="preserve">1. We can pass any type of value to a variable 2. We can pass any big value for a variable in Python  </w:t>
      </w:r>
    </w:p>
    <w:p w14:paraId="0B4E72DA" w14:textId="77777777" w:rsidR="008E158F" w:rsidRDefault="00000000">
      <w:pPr>
        <w:spacing w:after="13" w:line="266" w:lineRule="auto"/>
        <w:ind w:left="-5" w:right="742"/>
      </w:pPr>
      <w:r>
        <w:t>……</w:t>
      </w:r>
      <w:proofErr w:type="gramStart"/>
      <w:r>
        <w:t>…..</w:t>
      </w:r>
      <w:proofErr w:type="gramEnd"/>
      <w:r>
        <w:t xml:space="preserve">New Program…….. </w:t>
      </w:r>
    </w:p>
    <w:p w14:paraId="5B98D7CE" w14:textId="77777777" w:rsidR="008E158F" w:rsidRDefault="00000000">
      <w:pPr>
        <w:ind w:left="-5" w:right="3854"/>
      </w:pPr>
      <w:r>
        <w:t xml:space="preserve"># a=5     #Location 1000 location # print(id(a)) </w:t>
      </w:r>
    </w:p>
    <w:p w14:paraId="119BE609" w14:textId="77777777" w:rsidR="008E158F" w:rsidRDefault="00000000">
      <w:pPr>
        <w:ind w:left="-5" w:right="856"/>
      </w:pPr>
      <w:r>
        <w:t xml:space="preserve"># a=7     #Location 2000 location </w:t>
      </w:r>
    </w:p>
    <w:p w14:paraId="24D4A5D6" w14:textId="77777777" w:rsidR="008E158F" w:rsidRDefault="00000000">
      <w:pPr>
        <w:ind w:left="-5" w:right="5052"/>
      </w:pPr>
      <w:r>
        <w:t xml:space="preserve"># print(id(a)) a=5     #1000 location b=7     </w:t>
      </w:r>
      <w:r>
        <w:lastRenderedPageBreak/>
        <w:t xml:space="preserve">#1010 location a="Welcome to CETPA"  </w:t>
      </w:r>
    </w:p>
    <w:p w14:paraId="0CEACFEC" w14:textId="77777777" w:rsidR="008E158F" w:rsidRDefault="00000000">
      <w:pPr>
        <w:spacing w:after="115"/>
        <w:ind w:left="-5" w:right="856"/>
      </w:pPr>
      <w:r>
        <w:t xml:space="preserve">""" </w:t>
      </w:r>
    </w:p>
    <w:p w14:paraId="273747A9" w14:textId="77777777" w:rsidR="008E158F" w:rsidRDefault="00000000">
      <w:pPr>
        <w:ind w:left="-5" w:right="1287"/>
      </w:pPr>
      <w:r>
        <w:rPr>
          <w:sz w:val="30"/>
        </w:rPr>
        <w:t>Variable</w:t>
      </w:r>
      <w:r>
        <w:t xml:space="preserve">: Is a data storing element, whose value </w:t>
      </w:r>
      <w:proofErr w:type="spellStart"/>
      <w:r>
        <w:t>vaies</w:t>
      </w:r>
      <w:proofErr w:type="spellEnd"/>
      <w:r>
        <w:t xml:space="preserve"> in the program a=5     #5 will be stored at 1000 location and will refer to 1000 a=7     #a will refer to 2000 location </w:t>
      </w:r>
    </w:p>
    <w:p w14:paraId="0EC4D758" w14:textId="77777777" w:rsidR="008E158F" w:rsidRDefault="00000000">
      <w:pPr>
        <w:ind w:left="-5" w:right="856"/>
      </w:pPr>
      <w:r>
        <w:t xml:space="preserve">When we run any application then in the background multiple small processes execute. In those processes of python, one process is of garbage collector. Whenever we assign a value to a variable then automatically a reference counter is assigned to the address associated with that variable. Reference counter represents the count </w:t>
      </w:r>
      <w:proofErr w:type="spellStart"/>
      <w:proofErr w:type="gramStart"/>
      <w:r>
        <w:t>ie</w:t>
      </w:r>
      <w:proofErr w:type="spellEnd"/>
      <w:proofErr w:type="gramEnd"/>
      <w:r>
        <w:t xml:space="preserve"> how many variables are representing to a memory address. </w:t>
      </w:r>
    </w:p>
    <w:p w14:paraId="3086003E" w14:textId="77777777" w:rsidR="008E158F" w:rsidRDefault="00000000">
      <w:pPr>
        <w:ind w:left="-5" w:right="856"/>
      </w:pPr>
      <w:r>
        <w:t>a=5    #</w:t>
      </w:r>
      <w:proofErr w:type="spellStart"/>
      <w:proofErr w:type="gramStart"/>
      <w:r>
        <w:t>a</w:t>
      </w:r>
      <w:proofErr w:type="spellEnd"/>
      <w:proofErr w:type="gramEnd"/>
      <w:r>
        <w:t xml:space="preserve"> address 1000, </w:t>
      </w:r>
      <w:proofErr w:type="spellStart"/>
      <w:r>
        <w:t>ref_counter</w:t>
      </w:r>
      <w:proofErr w:type="spellEnd"/>
      <w:r>
        <w:t xml:space="preserve"> of 1000 location will become 1 b=a     #b address 1000, </w:t>
      </w:r>
      <w:proofErr w:type="spellStart"/>
      <w:r>
        <w:t>ref_counter</w:t>
      </w:r>
      <w:proofErr w:type="spellEnd"/>
      <w:r>
        <w:t xml:space="preserve"> of 1000 location will become 2 #So here 1000 location is referred by 2 variables </w:t>
      </w:r>
      <w:proofErr w:type="spellStart"/>
      <w:r>
        <w:t>ie</w:t>
      </w:r>
      <w:proofErr w:type="spellEnd"/>
      <w:r>
        <w:t xml:space="preserve"> a and b that #why the </w:t>
      </w:r>
      <w:proofErr w:type="spellStart"/>
      <w:r>
        <w:t>ref_counter</w:t>
      </w:r>
      <w:proofErr w:type="spellEnd"/>
      <w:r>
        <w:t xml:space="preserve"> value of 1000 location will become 2. a=7     #</w:t>
      </w:r>
      <w:proofErr w:type="spellStart"/>
      <w:proofErr w:type="gramStart"/>
      <w:r>
        <w:t>a</w:t>
      </w:r>
      <w:proofErr w:type="spellEnd"/>
      <w:proofErr w:type="gramEnd"/>
      <w:r>
        <w:t xml:space="preserve"> address 2000, ref_counter_2000=1 </w:t>
      </w:r>
    </w:p>
    <w:p w14:paraId="1FC429FC" w14:textId="77777777" w:rsidR="008E158F" w:rsidRDefault="00000000">
      <w:pPr>
        <w:ind w:left="-5" w:right="856"/>
      </w:pPr>
      <w:r>
        <w:t xml:space="preserve">#ref_counter_1000=1 because now a is referring to 2000 </w:t>
      </w:r>
    </w:p>
    <w:p w14:paraId="438B6BC2" w14:textId="77777777" w:rsidR="008E158F" w:rsidRDefault="00000000">
      <w:pPr>
        <w:ind w:left="-5" w:right="1107"/>
      </w:pPr>
      <w:r>
        <w:t xml:space="preserve">#location and 1000 location </w:t>
      </w:r>
      <w:proofErr w:type="gramStart"/>
      <w:r>
        <w:t>is</w:t>
      </w:r>
      <w:proofErr w:type="gramEnd"/>
      <w:r>
        <w:t xml:space="preserve"> referred only by b </w:t>
      </w:r>
      <w:proofErr w:type="spellStart"/>
      <w:r>
        <w:t>ie</w:t>
      </w:r>
      <w:proofErr w:type="spellEnd"/>
      <w:r>
        <w:t xml:space="preserve"> 1 variable. Reference counter tells that how much variables are referring to a particular memory location. Each memory location will have a different reference counter. </w:t>
      </w:r>
    </w:p>
    <w:p w14:paraId="56B1C8B1" w14:textId="77777777" w:rsidR="008E158F" w:rsidRDefault="00000000">
      <w:pPr>
        <w:numPr>
          <w:ilvl w:val="0"/>
          <w:numId w:val="2"/>
        </w:numPr>
        <w:ind w:right="521"/>
      </w:pPr>
      <w:r>
        <w:t xml:space="preserve">All variables in python are of ref </w:t>
      </w:r>
      <w:proofErr w:type="spellStart"/>
      <w:proofErr w:type="gramStart"/>
      <w:r>
        <w:t>type.If</w:t>
      </w:r>
      <w:proofErr w:type="spellEnd"/>
      <w:proofErr w:type="gramEnd"/>
      <w:r>
        <w:t xml:space="preserve"> we assign one variable to another then address of RHS variable is assigned to LHS variable so variables are of reference type. </w:t>
      </w:r>
    </w:p>
    <w:p w14:paraId="7D6D189F" w14:textId="77777777" w:rsidR="008E158F" w:rsidRDefault="00000000">
      <w:pPr>
        <w:numPr>
          <w:ilvl w:val="0"/>
          <w:numId w:val="2"/>
        </w:numPr>
        <w:ind w:right="521"/>
      </w:pPr>
      <w:r>
        <w:t xml:space="preserve">Python supports dynamic memory allocation, means whenever we assign a new value to a variable then it will be stored at a new location. 3. Whenever any location is not referred by any variable in </w:t>
      </w:r>
      <w:proofErr w:type="gramStart"/>
      <w:r>
        <w:t>the  program</w:t>
      </w:r>
      <w:proofErr w:type="gramEnd"/>
      <w:r>
        <w:t xml:space="preserve"> then that location is automatically made free by the garbage collector. </w:t>
      </w:r>
    </w:p>
    <w:p w14:paraId="5D56824C" w14:textId="77777777" w:rsidR="008E158F" w:rsidRDefault="00000000">
      <w:pPr>
        <w:ind w:left="-5" w:right="856"/>
      </w:pPr>
      <w:r>
        <w:t xml:space="preserve">""" </w:t>
      </w:r>
    </w:p>
    <w:p w14:paraId="5AD1853C" w14:textId="77777777" w:rsidR="008E158F" w:rsidRDefault="00000000">
      <w:pPr>
        <w:spacing w:after="16" w:line="259" w:lineRule="auto"/>
        <w:ind w:left="0" w:firstLine="0"/>
      </w:pPr>
      <w:r>
        <w:t xml:space="preserve"> </w:t>
      </w:r>
    </w:p>
    <w:p w14:paraId="32F130A8" w14:textId="77777777" w:rsidR="008E158F" w:rsidRDefault="00000000">
      <w:pPr>
        <w:spacing w:after="0" w:line="259" w:lineRule="auto"/>
        <w:ind w:left="0" w:firstLine="0"/>
      </w:pPr>
      <w:r>
        <w:t xml:space="preserve"> </w:t>
      </w:r>
    </w:p>
    <w:sectPr w:rsidR="008E158F">
      <w:pgSz w:w="12240" w:h="15840"/>
      <w:pgMar w:top="1406" w:right="3451" w:bottom="1499"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B64"/>
    <w:multiLevelType w:val="hybridMultilevel"/>
    <w:tmpl w:val="27646BE8"/>
    <w:lvl w:ilvl="0" w:tplc="30E06772">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2409E3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F64AD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76A7CC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388E3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B2272D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EA17B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E42FAD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A005FC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8E26470"/>
    <w:multiLevelType w:val="hybridMultilevel"/>
    <w:tmpl w:val="CDDE6C7A"/>
    <w:lvl w:ilvl="0" w:tplc="0AB657D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C6062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8C2CFF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7183B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546ABD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96ECD5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DE224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41094D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3EF07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236359675">
    <w:abstractNumId w:val="0"/>
  </w:num>
  <w:num w:numId="2" w16cid:durableId="1897162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8F"/>
    <w:rsid w:val="008E158F"/>
    <w:rsid w:val="00E0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0E27"/>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- 14Aug</dc:title>
  <dc:subject/>
  <dc:creator>Roshni raj</dc:creator>
  <cp:keywords/>
  <cp:lastModifiedBy>Roshni raj</cp:lastModifiedBy>
  <cp:revision>2</cp:revision>
  <dcterms:created xsi:type="dcterms:W3CDTF">2025-01-05T10:17:00Z</dcterms:created>
  <dcterms:modified xsi:type="dcterms:W3CDTF">2025-01-05T10:17:00Z</dcterms:modified>
</cp:coreProperties>
</file>