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32396706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419" w:eastAsia="en-US"/>
        </w:rPr>
      </w:sdtEndPr>
      <w:sdtContent>
        <w:p w14:paraId="0EB72704" w14:textId="46417751" w:rsidR="00304591" w:rsidRDefault="0030459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9352A8" wp14:editId="0ED6EA0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5939EDB1B4045978FE35B2FF021BC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3607DA0" w14:textId="6247E709" w:rsidR="00304591" w:rsidRDefault="0030459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0459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Sistema Experto con Prolog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DCFCF0B51244DA68DF44986F5D2F2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7C02D4E" w14:textId="377C4465" w:rsidR="00304591" w:rsidRDefault="0030459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Inteligencia artificial </w:t>
              </w:r>
            </w:p>
          </w:sdtContent>
        </w:sdt>
        <w:p w14:paraId="3296DC6F" w14:textId="77777777" w:rsidR="00304591" w:rsidRDefault="0030459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DDA13A" wp14:editId="027F2A3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3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50E833" w14:textId="0DC23F38" w:rsidR="00304591" w:rsidRDefault="0030459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31 de mayo de 2021</w:t>
                                    </w:r>
                                  </w:p>
                                </w:sdtContent>
                              </w:sdt>
                              <w:p w14:paraId="3DE8D08F" w14:textId="3810AF40" w:rsidR="00304591" w:rsidRDefault="0030459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Rojas martinez luis fernando</w:t>
                                    </w:r>
                                  </w:sdtContent>
                                </w:sdt>
                              </w:p>
                              <w:p w14:paraId="2795C43C" w14:textId="7087A5CE" w:rsidR="00304591" w:rsidRDefault="0030459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Instituto tecnológico superior del sur de Guanajuato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DDA1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3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50E833" w14:textId="0DC23F38" w:rsidR="00304591" w:rsidRDefault="0030459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31 de mayo de 2021</w:t>
                              </w:r>
                            </w:p>
                          </w:sdtContent>
                        </w:sdt>
                        <w:p w14:paraId="3DE8D08F" w14:textId="3810AF40" w:rsidR="00304591" w:rsidRDefault="0030459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Rojas martinez luis fernando</w:t>
                              </w:r>
                            </w:sdtContent>
                          </w:sdt>
                        </w:p>
                        <w:p w14:paraId="2795C43C" w14:textId="7087A5CE" w:rsidR="00304591" w:rsidRDefault="0030459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Instituto tecnológico superior del sur de Guanajuato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383CC15" wp14:editId="523939B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1235A6" w14:textId="77777777" w:rsidR="00304591" w:rsidRDefault="00304591" w:rsidP="00304591">
          <w:r>
            <w:br w:type="page"/>
          </w:r>
        </w:p>
      </w:sdtContent>
    </w:sdt>
    <w:p w14:paraId="4A76BFAB" w14:textId="07ECE236" w:rsidR="00304591" w:rsidRPr="00304591" w:rsidRDefault="00304591" w:rsidP="00304591">
      <w:pPr>
        <w:rPr>
          <w:rFonts w:ascii="Arial" w:eastAsia="Arial" w:hAnsi="Arial" w:cs="Arial"/>
          <w:bCs/>
          <w:sz w:val="28"/>
          <w:szCs w:val="28"/>
        </w:rPr>
      </w:pPr>
      <w:r w:rsidRPr="00304591">
        <w:rPr>
          <w:rFonts w:ascii="Arial" w:eastAsia="Arial" w:hAnsi="Arial" w:cs="Arial"/>
          <w:bCs/>
          <w:sz w:val="28"/>
          <w:szCs w:val="28"/>
        </w:rPr>
        <w:lastRenderedPageBreak/>
        <w:t>C</w:t>
      </w:r>
      <w:r w:rsidRPr="00304591">
        <w:rPr>
          <w:rFonts w:ascii="Arial" w:eastAsia="Arial" w:hAnsi="Arial" w:cs="Arial"/>
          <w:bCs/>
          <w:sz w:val="28"/>
          <w:szCs w:val="28"/>
        </w:rPr>
        <w:t>onclusión:</w:t>
      </w:r>
    </w:p>
    <w:p w14:paraId="5129FD7F" w14:textId="05D6439F" w:rsidR="00304591" w:rsidRPr="00304591" w:rsidRDefault="00304591" w:rsidP="0030459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 finalizar esta práctica se aprendió como se utilizan las distintas plantitas que se mencionaron en las páginas 104 a la 106 del libro titulado </w:t>
      </w:r>
      <w:r w:rsidRPr="00304591">
        <w:rPr>
          <w:rFonts w:ascii="Arial" w:eastAsia="Arial" w:hAnsi="Arial" w:cs="Arial"/>
          <w:sz w:val="24"/>
          <w:szCs w:val="24"/>
        </w:rPr>
        <w:t xml:space="preserve">“El </w:t>
      </w:r>
      <w:proofErr w:type="spellStart"/>
      <w:r w:rsidRPr="00304591">
        <w:rPr>
          <w:rFonts w:ascii="Arial" w:eastAsia="Arial" w:hAnsi="Arial" w:cs="Arial"/>
          <w:sz w:val="24"/>
          <w:szCs w:val="24"/>
        </w:rPr>
        <w:t>Yerberito</w:t>
      </w:r>
      <w:proofErr w:type="spellEnd"/>
      <w:r w:rsidRPr="00304591">
        <w:rPr>
          <w:rFonts w:ascii="Arial" w:eastAsia="Arial" w:hAnsi="Arial" w:cs="Arial"/>
          <w:sz w:val="24"/>
          <w:szCs w:val="24"/>
        </w:rPr>
        <w:t xml:space="preserve"> ilustrado”</w:t>
      </w:r>
      <w:r>
        <w:rPr>
          <w:rFonts w:ascii="Arial" w:eastAsia="Arial" w:hAnsi="Arial" w:cs="Arial"/>
          <w:sz w:val="24"/>
          <w:szCs w:val="24"/>
        </w:rPr>
        <w:t xml:space="preserve"> y como es que se utilizan, ya sea como plantas medicinales o de tratamiento, todo esto se mira de una mejor manera en nuestro programa de </w:t>
      </w:r>
      <w:proofErr w:type="spellStart"/>
      <w:r>
        <w:rPr>
          <w:rFonts w:ascii="Arial" w:eastAsia="Arial" w:hAnsi="Arial" w:cs="Arial"/>
          <w:sz w:val="24"/>
          <w:szCs w:val="24"/>
        </w:rPr>
        <w:t>Prolog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cual se tratara de realizar una inteligencia artificial y posteriormente podamos interpretar los datos que nos arroja.</w:t>
      </w:r>
    </w:p>
    <w:p w14:paraId="248F7BA2" w14:textId="2B4DCA59" w:rsidR="0080009D" w:rsidRDefault="0080009D" w:rsidP="00304591"/>
    <w:sectPr w:rsidR="0080009D" w:rsidSect="00304591">
      <w:headerReference w:type="default" r:id="rId9"/>
      <w:pgSz w:w="8391" w:h="11906" w:code="11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9804" w14:textId="77777777" w:rsidR="00E01B21" w:rsidRDefault="00E01B21" w:rsidP="00304591">
      <w:pPr>
        <w:spacing w:after="0" w:line="240" w:lineRule="auto"/>
      </w:pPr>
      <w:r>
        <w:separator/>
      </w:r>
    </w:p>
  </w:endnote>
  <w:endnote w:type="continuationSeparator" w:id="0">
    <w:p w14:paraId="7DEF9474" w14:textId="77777777" w:rsidR="00E01B21" w:rsidRDefault="00E01B21" w:rsidP="0030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EE09F" w14:textId="77777777" w:rsidR="00E01B21" w:rsidRDefault="00E01B21" w:rsidP="00304591">
      <w:pPr>
        <w:spacing w:after="0" w:line="240" w:lineRule="auto"/>
      </w:pPr>
      <w:r>
        <w:separator/>
      </w:r>
    </w:p>
  </w:footnote>
  <w:footnote w:type="continuationSeparator" w:id="0">
    <w:p w14:paraId="07EE6EF9" w14:textId="77777777" w:rsidR="00E01B21" w:rsidRDefault="00E01B21" w:rsidP="0030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4AC4" w14:textId="18257C17" w:rsidR="00304591" w:rsidRDefault="00304591" w:rsidP="00244D07">
    <w:pPr>
      <w:pStyle w:val="Encabezado"/>
      <w:jc w:val="center"/>
      <w:rPr>
        <w:lang w:val="es-ES"/>
      </w:rPr>
    </w:pPr>
    <w:r>
      <w:rPr>
        <w:lang w:val="es-ES"/>
      </w:rPr>
      <w:t>Rojas Martínez Luis Fernando</w:t>
    </w:r>
  </w:p>
  <w:p w14:paraId="71162F0E" w14:textId="7F6AE770" w:rsidR="00304591" w:rsidRPr="00304591" w:rsidRDefault="00304591" w:rsidP="00244D07">
    <w:pPr>
      <w:pStyle w:val="Encabezado"/>
      <w:jc w:val="center"/>
      <w:rPr>
        <w:lang w:val="es-ES"/>
      </w:rPr>
    </w:pPr>
    <w:r>
      <w:rPr>
        <w:lang w:val="es-ES"/>
      </w:rPr>
      <w:t>Inteligencia Arti</w:t>
    </w:r>
    <w:r w:rsidR="00244D07">
      <w:rPr>
        <w:lang w:val="es-ES"/>
      </w:rPr>
      <w:t>ficial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E4"/>
    <w:rsid w:val="00244D07"/>
    <w:rsid w:val="00304591"/>
    <w:rsid w:val="003A15E4"/>
    <w:rsid w:val="0080009D"/>
    <w:rsid w:val="00E0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DBE9"/>
  <w15:chartTrackingRefBased/>
  <w15:docId w15:val="{1196C522-77F3-4382-A8C8-CF44A09E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4591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4591"/>
    <w:rPr>
      <w:rFonts w:eastAsiaTheme="minorEastAsia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30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4591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30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591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939EDB1B4045978FE35B2FF021B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4E361-4627-456C-A5F6-397B369AF135}"/>
      </w:docPartPr>
      <w:docPartBody>
        <w:p w:rsidR="00000000" w:rsidRDefault="00B73E04" w:rsidP="00B73E04">
          <w:pPr>
            <w:pStyle w:val="65939EDB1B4045978FE35B2FF021BC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DCFCF0B51244DA68DF44986F5D2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5A027-EEC9-45EA-8055-22468AC14945}"/>
      </w:docPartPr>
      <w:docPartBody>
        <w:p w:rsidR="00000000" w:rsidRDefault="00B73E04" w:rsidP="00B73E04">
          <w:pPr>
            <w:pStyle w:val="0DCFCF0B51244DA68DF44986F5D2F206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04"/>
    <w:rsid w:val="000E4442"/>
    <w:rsid w:val="00B7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5939EDB1B4045978FE35B2FF021BC31">
    <w:name w:val="65939EDB1B4045978FE35B2FF021BC31"/>
    <w:rsid w:val="00B73E04"/>
  </w:style>
  <w:style w:type="paragraph" w:customStyle="1" w:styleId="0DCFCF0B51244DA68DF44986F5D2F206">
    <w:name w:val="0DCFCF0B51244DA68DF44986F5D2F206"/>
    <w:rsid w:val="00B73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2021-05-31T00:00:00</PublishDate>
  <Abstract/>
  <CompanyAddress>Instituto tecnológico superior del sur de Guanajuato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Rojas martinez luis fernando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Experto con Prolog</dc:title>
  <dc:subject>Inteligencia artificial</dc:subject>
  <dc:creator>LUIS  FERNANDO ROJAS MARTINEZ</dc:creator>
  <cp:keywords/>
  <dc:description/>
  <cp:lastModifiedBy>LUIS  FERNANDO ROJAS MARTINEZ</cp:lastModifiedBy>
  <cp:revision>2</cp:revision>
  <dcterms:created xsi:type="dcterms:W3CDTF">2021-06-01T04:53:00Z</dcterms:created>
  <dcterms:modified xsi:type="dcterms:W3CDTF">2021-06-01T05:04:00Z</dcterms:modified>
</cp:coreProperties>
</file>