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6" w:tblpY="886"/>
        <w:tblW w:w="9794" w:type="dxa"/>
        <w:tblLook w:val="04A0" w:firstRow="1" w:lastRow="0" w:firstColumn="1" w:lastColumn="0" w:noHBand="0" w:noVBand="1"/>
      </w:tblPr>
      <w:tblGrid>
        <w:gridCol w:w="2337"/>
        <w:gridCol w:w="2337"/>
        <w:gridCol w:w="2310"/>
        <w:gridCol w:w="2810"/>
      </w:tblGrid>
      <w:tr w:rsidR="006157C8" w:rsidRPr="006031DA" w14:paraId="3FF7A77A" w14:textId="77777777" w:rsidTr="002E6A2F">
        <w:tc>
          <w:tcPr>
            <w:tcW w:w="2337" w:type="dxa"/>
          </w:tcPr>
          <w:p w14:paraId="27FBC85E" w14:textId="77777777" w:rsidR="006157C8" w:rsidRPr="006031DA" w:rsidRDefault="006157C8" w:rsidP="00422ADE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Decimal </w:t>
            </w:r>
          </w:p>
        </w:tc>
        <w:tc>
          <w:tcPr>
            <w:tcW w:w="2337" w:type="dxa"/>
          </w:tcPr>
          <w:p w14:paraId="01428958" w14:textId="77777777" w:rsidR="006157C8" w:rsidRPr="006031DA" w:rsidRDefault="006157C8" w:rsidP="00422ADE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Binary </w:t>
            </w:r>
          </w:p>
        </w:tc>
        <w:tc>
          <w:tcPr>
            <w:tcW w:w="2310" w:type="dxa"/>
          </w:tcPr>
          <w:p w14:paraId="709B9FDD" w14:textId="77777777" w:rsidR="006157C8" w:rsidRPr="006031DA" w:rsidRDefault="006157C8" w:rsidP="00422ADE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Octal </w:t>
            </w:r>
          </w:p>
        </w:tc>
        <w:tc>
          <w:tcPr>
            <w:tcW w:w="2810" w:type="dxa"/>
          </w:tcPr>
          <w:p w14:paraId="1D50CDE6" w14:textId="77777777" w:rsidR="006157C8" w:rsidRPr="006031DA" w:rsidRDefault="006157C8" w:rsidP="00422ADE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Hexa-decimal </w:t>
            </w:r>
          </w:p>
        </w:tc>
      </w:tr>
      <w:tr w:rsidR="006157C8" w:rsidRPr="006031DA" w14:paraId="17068141" w14:textId="77777777" w:rsidTr="002E6A2F">
        <w:tc>
          <w:tcPr>
            <w:tcW w:w="2337" w:type="dxa"/>
          </w:tcPr>
          <w:p w14:paraId="1AE0D2A2" w14:textId="49B3A3B7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8 7</w:t>
            </w:r>
          </w:p>
          <w:p w14:paraId="3DFD4620" w14:textId="49F318E8" w:rsidR="006157C8" w:rsidRPr="006157C8" w:rsidRDefault="006157C8" w:rsidP="002E6A2F">
            <w:pPr>
              <w:jc w:val="center"/>
              <w:rPr>
                <w:sz w:val="44"/>
                <w:szCs w:val="44"/>
              </w:rPr>
            </w:pPr>
            <w:r w:rsidRPr="006157C8">
              <w:rPr>
                <w:sz w:val="44"/>
                <w:szCs w:val="44"/>
              </w:rPr>
              <w:t>5</w:t>
            </w:r>
            <w:r>
              <w:rPr>
                <w:sz w:val="44"/>
                <w:szCs w:val="44"/>
              </w:rPr>
              <w:t xml:space="preserve"> 9</w:t>
            </w:r>
          </w:p>
          <w:p w14:paraId="7AABD806" w14:textId="28BA36B1" w:rsidR="006157C8" w:rsidRPr="006157C8" w:rsidRDefault="006157C8" w:rsidP="002E6A2F">
            <w:pPr>
              <w:jc w:val="center"/>
              <w:rPr>
                <w:sz w:val="44"/>
                <w:szCs w:val="44"/>
              </w:rPr>
            </w:pPr>
          </w:p>
          <w:p w14:paraId="2D8B5458" w14:textId="4F1A9761" w:rsidR="006157C8" w:rsidRPr="006157C8" w:rsidRDefault="006157C8" w:rsidP="002E6A2F">
            <w:pPr>
              <w:pStyle w:val="ListParagraph"/>
              <w:numPr>
                <w:ilvl w:val="0"/>
                <w:numId w:val="5"/>
              </w:numPr>
              <w:jc w:val="center"/>
              <w:rPr>
                <w:sz w:val="44"/>
                <w:szCs w:val="44"/>
              </w:rPr>
            </w:pPr>
            <w:r w:rsidRPr="006157C8">
              <w:rPr>
                <w:sz w:val="44"/>
                <w:szCs w:val="44"/>
              </w:rPr>
              <w:t>5 2</w:t>
            </w:r>
          </w:p>
          <w:p w14:paraId="7EE366DA" w14:textId="4F41E99B" w:rsidR="006157C8" w:rsidRDefault="006157C8" w:rsidP="002E6A2F">
            <w:pPr>
              <w:pStyle w:val="ListParagraph"/>
              <w:rPr>
                <w:sz w:val="44"/>
                <w:szCs w:val="44"/>
              </w:rPr>
            </w:pPr>
            <w:r w:rsidRPr="006157C8">
              <w:rPr>
                <w:sz w:val="44"/>
                <w:szCs w:val="44"/>
              </w:rPr>
              <w:t>1 8 7</w:t>
            </w:r>
          </w:p>
          <w:p w14:paraId="21B6A454" w14:textId="4CC77E85" w:rsidR="006157C8" w:rsidRDefault="006157C8" w:rsidP="002E6A2F">
            <w:pPr>
              <w:jc w:val="center"/>
              <w:rPr>
                <w:sz w:val="44"/>
                <w:szCs w:val="44"/>
              </w:rPr>
            </w:pPr>
          </w:p>
          <w:p w14:paraId="1C4D95A7" w14:textId="3E184C66" w:rsidR="006157C8" w:rsidRDefault="006157C8" w:rsidP="002E6A2F">
            <w:pPr>
              <w:ind w:left="72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5.2 5</w:t>
            </w:r>
          </w:p>
          <w:p w14:paraId="1EB8D797" w14:textId="422F1AEF" w:rsidR="006157C8" w:rsidRPr="006157C8" w:rsidRDefault="006157C8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- 2.1 6</w:t>
            </w:r>
          </w:p>
          <w:p w14:paraId="33CC29E6" w14:textId="77777777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</w:p>
          <w:p w14:paraId="552F78AD" w14:textId="77777777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19357458" w14:textId="07118033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1 0 1 </w:t>
            </w:r>
            <w:r w:rsidR="002E6A2F">
              <w:rPr>
                <w:sz w:val="44"/>
                <w:szCs w:val="44"/>
              </w:rPr>
              <w:t>1</w:t>
            </w:r>
          </w:p>
          <w:p w14:paraId="32BD123C" w14:textId="3CEAC65F" w:rsidR="006157C8" w:rsidRPr="002E6A2F" w:rsidRDefault="002E6A2F" w:rsidP="002E6A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- </w:t>
            </w:r>
            <w:r w:rsidRPr="002E6A2F">
              <w:rPr>
                <w:sz w:val="44"/>
                <w:szCs w:val="44"/>
              </w:rPr>
              <w:t>1 0 1</w:t>
            </w:r>
          </w:p>
          <w:p w14:paraId="1A715F77" w14:textId="77777777" w:rsidR="006157C8" w:rsidRPr="006031DA" w:rsidRDefault="006157C8" w:rsidP="002E6A2F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0A681FA4" w14:textId="5058D597" w:rsidR="006157C8" w:rsidRPr="006031DA" w:rsidRDefault="002E6A2F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</w:t>
            </w:r>
            <w:r w:rsidR="006157C8" w:rsidRPr="006031DA">
              <w:rPr>
                <w:sz w:val="44"/>
                <w:szCs w:val="44"/>
              </w:rPr>
              <w:t>1 1 1</w:t>
            </w:r>
          </w:p>
          <w:p w14:paraId="57928E06" w14:textId="5AE8DB22" w:rsidR="006157C8" w:rsidRPr="002E6A2F" w:rsidRDefault="006157C8" w:rsidP="002E6A2F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>1 0 1</w:t>
            </w:r>
          </w:p>
          <w:p w14:paraId="2C5F65E8" w14:textId="77777777" w:rsidR="006157C8" w:rsidRPr="006031DA" w:rsidRDefault="006157C8" w:rsidP="002E6A2F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62D53412" w14:textId="7E6DC73A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>1 0 1.1 0</w:t>
            </w:r>
          </w:p>
          <w:p w14:paraId="283B789F" w14:textId="2823BF47" w:rsidR="006157C8" w:rsidRPr="002E6A2F" w:rsidRDefault="006157C8" w:rsidP="002E6A2F">
            <w:p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>1 0 0.1 1</w:t>
            </w:r>
          </w:p>
        </w:tc>
        <w:tc>
          <w:tcPr>
            <w:tcW w:w="2310" w:type="dxa"/>
          </w:tcPr>
          <w:p w14:paraId="0C8F3CB0" w14:textId="36C46482" w:rsidR="006157C8" w:rsidRPr="006031DA" w:rsidRDefault="002E6A2F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</w:t>
            </w:r>
            <w:r w:rsidR="006157C8" w:rsidRPr="006031DA">
              <w:rPr>
                <w:sz w:val="44"/>
                <w:szCs w:val="44"/>
              </w:rPr>
              <w:t xml:space="preserve">5 </w:t>
            </w:r>
            <w:r w:rsidR="006157C8">
              <w:rPr>
                <w:sz w:val="44"/>
                <w:szCs w:val="44"/>
              </w:rPr>
              <w:t>6 6</w:t>
            </w:r>
          </w:p>
          <w:p w14:paraId="6E17E601" w14:textId="5DA70C0B" w:rsidR="006157C8" w:rsidRPr="002E6A2F" w:rsidRDefault="006157C8" w:rsidP="002E6A2F">
            <w:p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>-</w:t>
            </w:r>
            <w:r w:rsidRPr="002E6A2F">
              <w:rPr>
                <w:sz w:val="44"/>
                <w:szCs w:val="44"/>
              </w:rPr>
              <w:t xml:space="preserve"> 3 </w:t>
            </w:r>
            <w:r w:rsidRPr="002E6A2F">
              <w:rPr>
                <w:sz w:val="44"/>
                <w:szCs w:val="44"/>
              </w:rPr>
              <w:t>7 7</w:t>
            </w:r>
          </w:p>
          <w:p w14:paraId="25DFABCD" w14:textId="77777777" w:rsidR="006157C8" w:rsidRPr="006031DA" w:rsidRDefault="006157C8" w:rsidP="002E6A2F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10CE9FA2" w14:textId="0557EDC7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7 </w:t>
            </w:r>
            <w:r>
              <w:rPr>
                <w:sz w:val="44"/>
                <w:szCs w:val="44"/>
              </w:rPr>
              <w:t>5</w:t>
            </w:r>
          </w:p>
          <w:p w14:paraId="61CEBA41" w14:textId="033D04C1" w:rsidR="006157C8" w:rsidRPr="002E6A2F" w:rsidRDefault="006157C8" w:rsidP="002E6A2F">
            <w:p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>-</w:t>
            </w:r>
            <w:r w:rsidRPr="002E6A2F">
              <w:rPr>
                <w:sz w:val="44"/>
                <w:szCs w:val="44"/>
              </w:rPr>
              <w:t xml:space="preserve">  </w:t>
            </w:r>
            <w:r w:rsidRPr="002E6A2F">
              <w:rPr>
                <w:sz w:val="44"/>
                <w:szCs w:val="44"/>
              </w:rPr>
              <w:t>4</w:t>
            </w:r>
            <w:r w:rsidRPr="002E6A2F">
              <w:rPr>
                <w:sz w:val="44"/>
                <w:szCs w:val="44"/>
              </w:rPr>
              <w:t xml:space="preserve"> </w:t>
            </w:r>
            <w:r w:rsidRPr="002E6A2F">
              <w:rPr>
                <w:sz w:val="44"/>
                <w:szCs w:val="44"/>
              </w:rPr>
              <w:t>6</w:t>
            </w:r>
          </w:p>
          <w:p w14:paraId="52CC367D" w14:textId="77777777" w:rsidR="006157C8" w:rsidRPr="006031DA" w:rsidRDefault="006157C8" w:rsidP="002E6A2F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70D3D607" w14:textId="1760D5A2" w:rsidR="006157C8" w:rsidRDefault="002E6A2F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="006157C8" w:rsidRPr="006031DA">
              <w:rPr>
                <w:sz w:val="44"/>
                <w:szCs w:val="44"/>
              </w:rPr>
              <w:t>4 3.</w:t>
            </w:r>
            <w:r>
              <w:rPr>
                <w:sz w:val="44"/>
                <w:szCs w:val="44"/>
              </w:rPr>
              <w:t xml:space="preserve"> </w:t>
            </w:r>
            <w:r w:rsidR="006157C8" w:rsidRPr="006031DA">
              <w:rPr>
                <w:sz w:val="44"/>
                <w:szCs w:val="44"/>
              </w:rPr>
              <w:t>6 6</w:t>
            </w:r>
          </w:p>
          <w:p w14:paraId="3823B5EE" w14:textId="79FE0F81" w:rsidR="006157C8" w:rsidRPr="002E6A2F" w:rsidRDefault="006157C8" w:rsidP="002E6A2F">
            <w:p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 xml:space="preserve">- </w:t>
            </w:r>
            <w:r w:rsidRPr="002E6A2F">
              <w:rPr>
                <w:sz w:val="44"/>
                <w:szCs w:val="44"/>
              </w:rPr>
              <w:t>3 7. 4 6</w:t>
            </w:r>
          </w:p>
        </w:tc>
        <w:tc>
          <w:tcPr>
            <w:tcW w:w="2810" w:type="dxa"/>
          </w:tcPr>
          <w:p w14:paraId="4D072E39" w14:textId="39A46E7F" w:rsidR="006157C8" w:rsidRDefault="006157C8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2E6A2F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6 6</w:t>
            </w:r>
          </w:p>
          <w:p w14:paraId="2785147B" w14:textId="7B6D7F09" w:rsidR="006157C8" w:rsidRPr="002E6A2F" w:rsidRDefault="002E6A2F" w:rsidP="002E6A2F">
            <w:pPr>
              <w:pStyle w:val="ListParagrap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  <w:r w:rsidRPr="002E6A2F">
              <w:rPr>
                <w:sz w:val="44"/>
                <w:szCs w:val="44"/>
              </w:rPr>
              <w:t xml:space="preserve">2 </w:t>
            </w:r>
            <w:r>
              <w:rPr>
                <w:sz w:val="44"/>
                <w:szCs w:val="44"/>
              </w:rPr>
              <w:t>9</w:t>
            </w:r>
            <w:r w:rsidRPr="002E6A2F">
              <w:rPr>
                <w:sz w:val="44"/>
                <w:szCs w:val="44"/>
              </w:rPr>
              <w:t xml:space="preserve"> B</w:t>
            </w:r>
          </w:p>
          <w:p w14:paraId="376F6902" w14:textId="77777777" w:rsidR="006157C8" w:rsidRPr="006031DA" w:rsidRDefault="006157C8" w:rsidP="002E6A2F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481C3FA7" w14:textId="6901F490" w:rsidR="006157C8" w:rsidRPr="006031DA" w:rsidRDefault="002E6A2F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8 3</w:t>
            </w:r>
          </w:p>
          <w:p w14:paraId="7EC2BFE8" w14:textId="7B3EBC1C" w:rsidR="006157C8" w:rsidRPr="002E6A2F" w:rsidRDefault="002E6A2F" w:rsidP="002E6A2F">
            <w:p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>-</w:t>
            </w:r>
            <w:r w:rsidR="006157C8" w:rsidRPr="002E6A2F">
              <w:rPr>
                <w:sz w:val="44"/>
                <w:szCs w:val="44"/>
              </w:rPr>
              <w:t xml:space="preserve"> </w:t>
            </w:r>
            <w:r w:rsidRPr="002E6A2F">
              <w:rPr>
                <w:sz w:val="44"/>
                <w:szCs w:val="44"/>
              </w:rPr>
              <w:t>7</w:t>
            </w:r>
            <w:r w:rsidR="006157C8" w:rsidRPr="002E6A2F">
              <w:rPr>
                <w:sz w:val="44"/>
                <w:szCs w:val="44"/>
              </w:rPr>
              <w:t xml:space="preserve"> </w:t>
            </w:r>
            <w:r w:rsidRPr="002E6A2F">
              <w:rPr>
                <w:sz w:val="44"/>
                <w:szCs w:val="44"/>
              </w:rPr>
              <w:t>4</w:t>
            </w:r>
          </w:p>
          <w:p w14:paraId="10492A1C" w14:textId="77777777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</w:p>
          <w:p w14:paraId="61E12D57" w14:textId="6FEC608B" w:rsidR="006157C8" w:rsidRPr="006031DA" w:rsidRDefault="002E6A2F" w:rsidP="002E6A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="006157C8" w:rsidRPr="006031DA">
              <w:rPr>
                <w:sz w:val="44"/>
                <w:szCs w:val="44"/>
              </w:rPr>
              <w:t>8 5.D 1</w:t>
            </w:r>
          </w:p>
          <w:p w14:paraId="16955327" w14:textId="7B8FB4BE" w:rsidR="006157C8" w:rsidRPr="002E6A2F" w:rsidRDefault="002E6A2F" w:rsidP="002E6A2F">
            <w:pPr>
              <w:jc w:val="center"/>
              <w:rPr>
                <w:sz w:val="44"/>
                <w:szCs w:val="44"/>
              </w:rPr>
            </w:pPr>
            <w:r w:rsidRPr="002E6A2F">
              <w:rPr>
                <w:sz w:val="44"/>
                <w:szCs w:val="44"/>
              </w:rPr>
              <w:t>-</w:t>
            </w:r>
            <w:r w:rsidR="006157C8" w:rsidRPr="002E6A2F">
              <w:rPr>
                <w:sz w:val="44"/>
                <w:szCs w:val="44"/>
              </w:rPr>
              <w:t xml:space="preserve"> 4 7.E 2</w:t>
            </w:r>
          </w:p>
          <w:p w14:paraId="79A3ABE6" w14:textId="77777777" w:rsidR="006157C8" w:rsidRPr="006031DA" w:rsidRDefault="006157C8" w:rsidP="002E6A2F">
            <w:pPr>
              <w:jc w:val="center"/>
              <w:rPr>
                <w:sz w:val="44"/>
                <w:szCs w:val="44"/>
              </w:rPr>
            </w:pPr>
          </w:p>
        </w:tc>
      </w:tr>
    </w:tbl>
    <w:p w14:paraId="6F996743" w14:textId="77777777" w:rsidR="006157C8" w:rsidRDefault="006157C8" w:rsidP="006157C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079DD" wp14:editId="6FF8FB18">
                <wp:simplePos x="0" y="0"/>
                <wp:positionH relativeFrom="margin">
                  <wp:posOffset>-876300</wp:posOffset>
                </wp:positionH>
                <wp:positionV relativeFrom="paragraph">
                  <wp:posOffset>-885825</wp:posOffset>
                </wp:positionV>
                <wp:extent cx="44481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E12F5" w14:textId="14ADC2D5" w:rsidR="006157C8" w:rsidRPr="006031DA" w:rsidRDefault="006157C8" w:rsidP="006157C8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031DA">
                              <w:rPr>
                                <w:sz w:val="56"/>
                                <w:szCs w:val="56"/>
                              </w:rPr>
                              <w:t>Number System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Subtruction</w:t>
                            </w:r>
                            <w:proofErr w:type="spellEnd"/>
                            <w:r w:rsidRPr="006031DA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79DD" id="Rectangle 1" o:spid="_x0000_s1026" style="position:absolute;left:0;text-align:left;margin-left:-69pt;margin-top:-69.75pt;width:350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" fillcolor="white [3212]" strokecolor="#1f3763 [1604]" strokeweight="1pt">
                <v:textbox>
                  <w:txbxContent>
                    <w:p w14:paraId="00BE12F5" w14:textId="14ADC2D5" w:rsidR="006157C8" w:rsidRPr="006031DA" w:rsidRDefault="006157C8" w:rsidP="006157C8">
                      <w:pPr>
                        <w:shd w:val="clear" w:color="auto" w:fill="FFFFFF" w:themeFill="background1"/>
                        <w:jc w:val="center"/>
                        <w:rPr>
                          <w:sz w:val="56"/>
                          <w:szCs w:val="56"/>
                        </w:rPr>
                      </w:pPr>
                      <w:r w:rsidRPr="006031DA">
                        <w:rPr>
                          <w:sz w:val="56"/>
                          <w:szCs w:val="56"/>
                        </w:rPr>
                        <w:t>Number System</w:t>
                      </w:r>
                      <w:r>
                        <w:rPr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Subtruction</w:t>
                      </w:r>
                      <w:proofErr w:type="spellEnd"/>
                      <w:r w:rsidRPr="006031DA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1B6E92" w14:textId="77777777" w:rsidR="006157C8" w:rsidRPr="006031DA" w:rsidRDefault="006157C8" w:rsidP="006157C8">
      <w:pPr>
        <w:rPr>
          <w:sz w:val="44"/>
          <w:szCs w:val="44"/>
        </w:rPr>
      </w:pPr>
    </w:p>
    <w:p w14:paraId="166DD359" w14:textId="77777777" w:rsidR="006157C8" w:rsidRPr="006031DA" w:rsidRDefault="006157C8" w:rsidP="006157C8">
      <w:pPr>
        <w:rPr>
          <w:sz w:val="44"/>
          <w:szCs w:val="44"/>
        </w:rPr>
      </w:pPr>
    </w:p>
    <w:p w14:paraId="0E51BE00" w14:textId="77777777" w:rsidR="006157C8" w:rsidRPr="006031DA" w:rsidRDefault="006157C8" w:rsidP="006157C8">
      <w:pPr>
        <w:rPr>
          <w:sz w:val="44"/>
          <w:szCs w:val="44"/>
        </w:rPr>
      </w:pPr>
    </w:p>
    <w:p w14:paraId="70F2B01B" w14:textId="77777777" w:rsidR="006157C8" w:rsidRPr="006031DA" w:rsidRDefault="006157C8" w:rsidP="006157C8">
      <w:pPr>
        <w:rPr>
          <w:sz w:val="44"/>
          <w:szCs w:val="44"/>
        </w:rPr>
      </w:pPr>
    </w:p>
    <w:p w14:paraId="295AFF29" w14:textId="77777777" w:rsidR="006157C8" w:rsidRPr="006031DA" w:rsidRDefault="006157C8" w:rsidP="006157C8">
      <w:pPr>
        <w:rPr>
          <w:sz w:val="44"/>
          <w:szCs w:val="44"/>
        </w:rPr>
      </w:pPr>
    </w:p>
    <w:p w14:paraId="22FB8B68" w14:textId="77777777" w:rsidR="006157C8" w:rsidRPr="006031DA" w:rsidRDefault="006157C8" w:rsidP="006157C8">
      <w:pPr>
        <w:rPr>
          <w:sz w:val="44"/>
          <w:szCs w:val="44"/>
        </w:rPr>
      </w:pPr>
    </w:p>
    <w:p w14:paraId="271FE182" w14:textId="77777777" w:rsidR="006157C8" w:rsidRDefault="006157C8" w:rsidP="006157C8">
      <w:pPr>
        <w:rPr>
          <w:sz w:val="44"/>
          <w:szCs w:val="44"/>
        </w:rPr>
      </w:pPr>
    </w:p>
    <w:p w14:paraId="0D1B1212" w14:textId="77777777" w:rsidR="006157C8" w:rsidRPr="006031DA" w:rsidRDefault="006157C8" w:rsidP="006157C8">
      <w:pPr>
        <w:rPr>
          <w:sz w:val="44"/>
          <w:szCs w:val="44"/>
        </w:rPr>
      </w:pPr>
    </w:p>
    <w:p w14:paraId="6290E7D9" w14:textId="77777777" w:rsidR="006157C8" w:rsidRPr="004A2122" w:rsidRDefault="006157C8" w:rsidP="006157C8">
      <w:pPr>
        <w:pStyle w:val="ListParagraph"/>
        <w:numPr>
          <w:ilvl w:val="0"/>
          <w:numId w:val="1"/>
        </w:num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যে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কোন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সংখ্যা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পদ্ধতিতে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যোগ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বিয়োগ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গুন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ভাগ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করার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সময়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সংখ্যা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পদ্ধতির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 xml:space="preserve">ভিত্তি 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(Base)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অনেক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গুরুত্বপূর্ণ।</w:t>
      </w:r>
    </w:p>
    <w:p w14:paraId="6C1B4938" w14:textId="77777777" w:rsidR="006157C8" w:rsidRPr="004A2122" w:rsidRDefault="006157C8" w:rsidP="006157C8">
      <w:pPr>
        <w:pStyle w:val="ListParagraph"/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</w:p>
    <w:p w14:paraId="1A52E594" w14:textId="68152236" w:rsidR="006157C8" w:rsidRPr="00882416" w:rsidRDefault="00882416" w:rsidP="00944FB8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  <w:r w:rsidRPr="00882416">
        <w:rPr>
          <w:rFonts w:ascii="Nirmala UI" w:eastAsia="Times New Roman" w:hAnsi="Nirmala UI" w:cs="Nirmala UI" w:hint="cs"/>
          <w:color w:val="171717" w:themeColor="background2" w:themeShade="1A"/>
          <w:sz w:val="30"/>
          <w:szCs w:val="30"/>
        </w:rPr>
        <w:t>বিয়োজন</w:t>
      </w:r>
      <w:r w:rsidR="006157C8" w:rsidRPr="00882416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="006157C8" w:rsidRPr="00882416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যদি</w:t>
      </w:r>
      <w:r w:rsidR="006157C8" w:rsidRPr="00882416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882416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বিয়োজ্য</w:t>
      </w:r>
      <w:r w:rsidRPr="00882416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 xml:space="preserve"> হতে ছোট হয় তবে বাম দিক হতে ১ আনতে হবে (১ = ওই নাম্বার পদ্ধতির ভিত্তি (Base</w:t>
      </w:r>
      <w:r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).</w:t>
      </w:r>
    </w:p>
    <w:p w14:paraId="5BE3C88E" w14:textId="77777777" w:rsidR="00882416" w:rsidRPr="004A2122" w:rsidRDefault="00882416" w:rsidP="00882416">
      <w:pPr>
        <w:pStyle w:val="ListParagraph"/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</w:p>
    <w:p w14:paraId="778251D6" w14:textId="4C7AD2B7" w:rsidR="006157C8" w:rsidRPr="00144033" w:rsidRDefault="00882416" w:rsidP="006157C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</w:rPr>
      </w:pPr>
      <w:r w:rsidRPr="00144033">
        <w:rPr>
          <w:rFonts w:ascii="Consolas" w:eastAsia="Times New Roman" w:hAnsi="Consolas" w:cs="Times New Roman"/>
          <w:color w:val="000000" w:themeColor="text1"/>
          <w:sz w:val="30"/>
          <w:szCs w:val="30"/>
        </w:rPr>
        <w:t>Example :</w:t>
      </w:r>
    </w:p>
    <w:p w14:paraId="1EF29ABD" w14:textId="5C26F97C" w:rsidR="00882416" w:rsidRPr="00144033" w:rsidRDefault="00882416" w:rsidP="006157C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</w:rPr>
      </w:pPr>
    </w:p>
    <w:p w14:paraId="5E3DE60F" w14:textId="3B526267" w:rsidR="00882416" w:rsidRPr="00144033" w:rsidRDefault="00144033" w:rsidP="006157C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</w:rPr>
      </w:pPr>
      <w:r w:rsidRPr="00144033">
        <w:rPr>
          <w:rFonts w:ascii="Consolas" w:eastAsia="Times New Roman" w:hAnsi="Consolas" w:cs="Times New Roman"/>
          <w:color w:val="000000" w:themeColor="text1"/>
          <w:sz w:val="30"/>
          <w:szCs w:val="30"/>
        </w:rPr>
        <w:t>1 0 0 0 1</w:t>
      </w:r>
    </w:p>
    <w:p w14:paraId="6295EB46" w14:textId="3471F2C6" w:rsidR="00144033" w:rsidRPr="00144033" w:rsidRDefault="00144033" w:rsidP="006157C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u w:val="single"/>
        </w:rPr>
      </w:pPr>
      <w:r w:rsidRPr="00144033">
        <w:rPr>
          <w:rFonts w:ascii="Consolas" w:eastAsia="Times New Roman" w:hAnsi="Consolas" w:cs="Times New Roman"/>
          <w:color w:val="000000" w:themeColor="text1"/>
          <w:sz w:val="30"/>
          <w:szCs w:val="30"/>
          <w:u w:val="single"/>
        </w:rPr>
        <w:t xml:space="preserve">      1 0</w:t>
      </w:r>
    </w:p>
    <w:p w14:paraId="5D8A890F" w14:textId="77777777" w:rsidR="006157C8" w:rsidRPr="00144033" w:rsidRDefault="006157C8" w:rsidP="006157C8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</w:rPr>
      </w:pPr>
    </w:p>
    <w:p w14:paraId="26B8EA47" w14:textId="77777777" w:rsidR="006157C8" w:rsidRPr="006031DA" w:rsidRDefault="006157C8" w:rsidP="006157C8">
      <w:pPr>
        <w:tabs>
          <w:tab w:val="left" w:pos="1890"/>
        </w:tabs>
        <w:rPr>
          <w:sz w:val="44"/>
          <w:szCs w:val="44"/>
        </w:rPr>
      </w:pPr>
    </w:p>
    <w:p w14:paraId="61A04740" w14:textId="77777777" w:rsidR="00C81599" w:rsidRDefault="00C81599"/>
    <w:sectPr w:rsidR="00C8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1C93"/>
      </v:shape>
    </w:pict>
  </w:numPicBullet>
  <w:abstractNum w:abstractNumId="0" w15:restartNumberingAfterBreak="0">
    <w:nsid w:val="1FE67B3D"/>
    <w:multiLevelType w:val="hybridMultilevel"/>
    <w:tmpl w:val="2B5021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7010"/>
    <w:multiLevelType w:val="hybridMultilevel"/>
    <w:tmpl w:val="188287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807C5"/>
    <w:multiLevelType w:val="hybridMultilevel"/>
    <w:tmpl w:val="5CFA7E10"/>
    <w:lvl w:ilvl="0" w:tplc="1092FBB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874E2"/>
    <w:multiLevelType w:val="hybridMultilevel"/>
    <w:tmpl w:val="D994B960"/>
    <w:lvl w:ilvl="0" w:tplc="D270A2C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A47FE"/>
    <w:multiLevelType w:val="hybridMultilevel"/>
    <w:tmpl w:val="5A944D7E"/>
    <w:lvl w:ilvl="0" w:tplc="2318A5D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B3F38"/>
    <w:multiLevelType w:val="hybridMultilevel"/>
    <w:tmpl w:val="D1380134"/>
    <w:lvl w:ilvl="0" w:tplc="64FC98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7479">
    <w:abstractNumId w:val="0"/>
  </w:num>
  <w:num w:numId="2" w16cid:durableId="1000735340">
    <w:abstractNumId w:val="1"/>
  </w:num>
  <w:num w:numId="3" w16cid:durableId="1296527287">
    <w:abstractNumId w:val="2"/>
  </w:num>
  <w:num w:numId="4" w16cid:durableId="324476105">
    <w:abstractNumId w:val="4"/>
  </w:num>
  <w:num w:numId="5" w16cid:durableId="1011101301">
    <w:abstractNumId w:val="3"/>
  </w:num>
  <w:num w:numId="6" w16cid:durableId="1397558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C8"/>
    <w:rsid w:val="00144033"/>
    <w:rsid w:val="002E6A2F"/>
    <w:rsid w:val="006157C8"/>
    <w:rsid w:val="00882416"/>
    <w:rsid w:val="00C8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EDE3"/>
  <w15:chartTrackingRefBased/>
  <w15:docId w15:val="{9A870C3E-8860-4287-BDC6-140F9C17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rokuboss@gmail.com</dc:creator>
  <cp:keywords/>
  <dc:description/>
  <cp:lastModifiedBy>rokuboss@gmail.com</cp:lastModifiedBy>
  <cp:revision>1</cp:revision>
  <dcterms:created xsi:type="dcterms:W3CDTF">2023-03-12T11:37:00Z</dcterms:created>
  <dcterms:modified xsi:type="dcterms:W3CDTF">2023-03-12T12:10:00Z</dcterms:modified>
</cp:coreProperties>
</file>