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441ED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&lt;?php</w:t>
      </w:r>
    </w:p>
    <w:p w14:paraId="5AE1E9ED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$a = 10;</w:t>
      </w:r>
    </w:p>
    <w:p w14:paraId="27D81838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$b = 10.5;</w:t>
      </w:r>
    </w:p>
    <w:p w14:paraId="2825DE22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$c = true;</w:t>
      </w:r>
    </w:p>
    <w:p w14:paraId="4FC78442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$d = "Welcome";</w:t>
      </w:r>
    </w:p>
    <w:p w14:paraId="3429C3E0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$e = array(10,20,"xyz");</w:t>
      </w:r>
    </w:p>
    <w:p w14:paraId="414C316E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231126A0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var_dump($a,$b,$c,$d,$e);</w:t>
      </w:r>
    </w:p>
    <w:p w14:paraId="64037D8C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74F45140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print "&lt;br&gt;";</w:t>
      </w:r>
    </w:p>
    <w:p w14:paraId="5BDE0BF2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707D1AF4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:highlight w:val="yellow"/>
          <w14:ligatures w14:val="none"/>
        </w:rPr>
        <w:t>echo $_GET['choice'];</w:t>
      </w:r>
    </w:p>
    <w:p w14:paraId="0A7FECE4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print "&lt;br&gt;";</w:t>
      </w:r>
    </w:p>
    <w:p w14:paraId="68AFB02E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$_GET['cat'];</w:t>
      </w:r>
    </w:p>
    <w:p w14:paraId="3706CE3F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print "&lt;br&gt;";</w:t>
      </w:r>
    </w:p>
    <w:p w14:paraId="1B231231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$_GET['subcat'];</w:t>
      </w:r>
    </w:p>
    <w:p w14:paraId="2B7DAA55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print "&lt;br&gt;";</w:t>
      </w:r>
    </w:p>
    <w:p w14:paraId="0EFC5221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$_GET['srch'];</w:t>
      </w:r>
    </w:p>
    <w:p w14:paraId="00E767E7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print "&lt;br&gt;";</w:t>
      </w:r>
    </w:p>
    <w:p w14:paraId="4889A6F7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$_GET['page'];</w:t>
      </w:r>
    </w:p>
    <w:p w14:paraId="63D7255A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print "&lt;br&gt;";</w:t>
      </w:r>
    </w:p>
    <w:p w14:paraId="4FC0C7E9" w14:textId="77777777" w:rsid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$_GET['name'];</w:t>
      </w:r>
    </w:p>
    <w:p w14:paraId="6114C419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print "&lt;br&gt;";</w:t>
      </w:r>
    </w:p>
    <w:p w14:paraId="31C203CC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echo $_GET['myroll'];</w:t>
      </w:r>
    </w:p>
    <w:p w14:paraId="7B186DE4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</w:p>
    <w:p w14:paraId="733CBA49" w14:textId="77777777" w:rsidR="00141447" w:rsidRPr="00141447" w:rsidRDefault="00141447" w:rsidP="00141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</w:pPr>
      <w:r w:rsidRPr="00141447">
        <w:rPr>
          <w:rFonts w:ascii="Courier New" w:eastAsia="Times New Roman" w:hAnsi="Courier New" w:cs="Courier New"/>
          <w:color w:val="000000"/>
          <w:kern w:val="0"/>
          <w:sz w:val="36"/>
          <w:szCs w:val="36"/>
          <w14:ligatures w14:val="none"/>
        </w:rPr>
        <w:t>?&gt;</w:t>
      </w:r>
    </w:p>
    <w:p w14:paraId="436FF9FE" w14:textId="77777777" w:rsidR="000829FE" w:rsidRPr="00141447" w:rsidRDefault="000829FE">
      <w:pPr>
        <w:rPr>
          <w:sz w:val="36"/>
          <w:szCs w:val="36"/>
        </w:rPr>
      </w:pPr>
    </w:p>
    <w:sectPr w:rsidR="000829FE" w:rsidRPr="0014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47"/>
    <w:rsid w:val="000829FE"/>
    <w:rsid w:val="00112363"/>
    <w:rsid w:val="0014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D351"/>
  <w15:chartTrackingRefBased/>
  <w15:docId w15:val="{53BDA317-CDC0-4D05-8EAB-CC63E46C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44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3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 Boss</dc:creator>
  <cp:keywords/>
  <dc:description/>
  <cp:lastModifiedBy>Roku Boss</cp:lastModifiedBy>
  <cp:revision>1</cp:revision>
  <dcterms:created xsi:type="dcterms:W3CDTF">2024-04-10T20:40:00Z</dcterms:created>
  <dcterms:modified xsi:type="dcterms:W3CDTF">2024-04-10T20:43:00Z</dcterms:modified>
</cp:coreProperties>
</file>