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C5" w:rsidRDefault="00CC58B3"/>
    <w:p w:rsidR="00BB566E" w:rsidRDefault="00BB566E"/>
    <w:p w:rsidR="00BB566E" w:rsidRDefault="00BB566E">
      <w:r>
        <w:t>Ref No.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  <w:bookmarkStart w:id="0" w:name="_GoBack"/>
      <w:bookmarkEnd w:id="0"/>
    </w:p>
    <w:p w:rsidR="00BB566E" w:rsidRDefault="00BB566E">
      <w:r>
        <w:t>Employee name:</w:t>
      </w:r>
    </w:p>
    <w:p w:rsidR="00BB566E" w:rsidRDefault="00BB566E">
      <w:r>
        <w:t>Department:</w:t>
      </w:r>
    </w:p>
    <w:p w:rsidR="00BB566E" w:rsidRDefault="00BB566E">
      <w:r>
        <w:t>Designation:</w:t>
      </w:r>
    </w:p>
    <w:p w:rsidR="00BB566E" w:rsidRDefault="00BB566E">
      <w:r>
        <w:t>Email:</w:t>
      </w:r>
    </w:p>
    <w:p w:rsidR="00BB566E" w:rsidRDefault="00BB566E"/>
    <w:p w:rsidR="00BB566E" w:rsidRDefault="00BB566E">
      <w:r>
        <w:t>Subject: _______________________________________________________________________</w:t>
      </w:r>
    </w:p>
    <w:p w:rsidR="00BB566E" w:rsidRDefault="00BB566E"/>
    <w:p w:rsidR="00BB566E" w:rsidRDefault="00BB566E">
      <w:r>
        <w:t>Dear Mr./Mrs.</w:t>
      </w:r>
    </w:p>
    <w:p w:rsidR="00BB566E" w:rsidRDefault="00BB566E">
      <w:r>
        <w:tab/>
        <w:t xml:space="preserve">             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_______________________________________________________________________________</w:t>
      </w:r>
      <w:r>
        <w:br/>
        <w:t>________________________________________________</w:t>
      </w:r>
    </w:p>
    <w:p w:rsidR="00BB566E" w:rsidRDefault="00BB566E"/>
    <w:p w:rsidR="00BB566E" w:rsidRDefault="00BB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 Yours</w:t>
      </w:r>
    </w:p>
    <w:p w:rsidR="00BB566E" w:rsidRDefault="00BB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Sagor</w:t>
      </w:r>
      <w:proofErr w:type="spellEnd"/>
      <w:r>
        <w:t xml:space="preserve"> Jahan</w:t>
      </w:r>
    </w:p>
    <w:p w:rsidR="00BB566E" w:rsidRDefault="00BB5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(HR) </w:t>
      </w:r>
    </w:p>
    <w:sectPr w:rsidR="00BB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D0"/>
    <w:rsid w:val="001E256B"/>
    <w:rsid w:val="0024548F"/>
    <w:rsid w:val="00357CD0"/>
    <w:rsid w:val="00370C2E"/>
    <w:rsid w:val="00493623"/>
    <w:rsid w:val="0053699C"/>
    <w:rsid w:val="006B4D8D"/>
    <w:rsid w:val="007D4903"/>
    <w:rsid w:val="009635E5"/>
    <w:rsid w:val="009752D3"/>
    <w:rsid w:val="00AE24C8"/>
    <w:rsid w:val="00BB566E"/>
    <w:rsid w:val="00C15128"/>
    <w:rsid w:val="00C33508"/>
    <w:rsid w:val="00CC58B3"/>
    <w:rsid w:val="00D14DFE"/>
    <w:rsid w:val="00DF388A"/>
    <w:rsid w:val="00F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49A6"/>
  <w15:chartTrackingRefBased/>
  <w15:docId w15:val="{61F72985-9405-415D-844A-7A7F199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autoRedefine/>
    <w:qFormat/>
    <w:rsid w:val="007D4903"/>
    <w:pPr>
      <w:pBdr>
        <w:top w:val="single" w:sz="12" w:space="1" w:color="404040" w:themeColor="text1" w:themeTint="BF"/>
        <w:left w:val="single" w:sz="12" w:space="4" w:color="404040" w:themeColor="text1" w:themeTint="BF"/>
        <w:bottom w:val="single" w:sz="12" w:space="1" w:color="404040" w:themeColor="text1" w:themeTint="BF"/>
        <w:right w:val="single" w:sz="12" w:space="4" w:color="404040" w:themeColor="text1" w:themeTint="BF"/>
      </w:pBdr>
      <w:shd w:val="clear" w:color="auto" w:fill="D9D9D9" w:themeFill="background1" w:themeFillShade="D9"/>
      <w:spacing w:line="256" w:lineRule="auto"/>
      <w:jc w:val="both"/>
    </w:pPr>
    <w:rPr>
      <w:rFonts w:asciiTheme="majorHAnsi" w:hAnsiTheme="majorHAnsi"/>
      <w:color w:val="767171" w:themeColor="background2" w:themeShade="80"/>
      <w:sz w:val="24"/>
    </w:rPr>
  </w:style>
  <w:style w:type="character" w:customStyle="1" w:styleId="myStyleChar">
    <w:name w:val="myStyle Char"/>
    <w:basedOn w:val="DefaultParagraphFont"/>
    <w:link w:val="myStyle"/>
    <w:rsid w:val="007D4903"/>
    <w:rPr>
      <w:rFonts w:asciiTheme="majorHAnsi" w:hAnsiTheme="majorHAnsi"/>
      <w:color w:val="767171" w:themeColor="background2" w:themeShade="80"/>
      <w:sz w:val="24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3</cp:revision>
  <dcterms:created xsi:type="dcterms:W3CDTF">2024-01-24T03:41:00Z</dcterms:created>
  <dcterms:modified xsi:type="dcterms:W3CDTF">2024-01-24T03:44:00Z</dcterms:modified>
</cp:coreProperties>
</file>