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page" w:horzAnchor="page" w:tblpX="46" w:tblpY="886"/>
        <w:tblW w:w="9822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810"/>
      </w:tblGrid>
      <w:tr w:rsidR="006031DA" w:rsidRPr="006031DA" w14:paraId="2C8DE28E" w14:textId="77777777" w:rsidTr="006031DA">
        <w:tc>
          <w:tcPr>
            <w:tcW w:w="2337" w:type="dxa"/>
          </w:tcPr>
          <w:p w14:paraId="5677EAD8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 xml:space="preserve">Decimal </w:t>
            </w:r>
          </w:p>
        </w:tc>
        <w:tc>
          <w:tcPr>
            <w:tcW w:w="2337" w:type="dxa"/>
          </w:tcPr>
          <w:p w14:paraId="51795043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 xml:space="preserve">Binary </w:t>
            </w:r>
          </w:p>
        </w:tc>
        <w:tc>
          <w:tcPr>
            <w:tcW w:w="2338" w:type="dxa"/>
          </w:tcPr>
          <w:p w14:paraId="3608F47B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 xml:space="preserve">Octal </w:t>
            </w:r>
          </w:p>
        </w:tc>
        <w:tc>
          <w:tcPr>
            <w:tcW w:w="2810" w:type="dxa"/>
          </w:tcPr>
          <w:p w14:paraId="1097D9DE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 xml:space="preserve">Hexa-decimal </w:t>
            </w:r>
          </w:p>
        </w:tc>
      </w:tr>
      <w:tr w:rsidR="006031DA" w:rsidRPr="006031DA" w14:paraId="7338E9FA" w14:textId="77777777" w:rsidTr="006031DA">
        <w:tc>
          <w:tcPr>
            <w:tcW w:w="2337" w:type="dxa"/>
          </w:tcPr>
          <w:p w14:paraId="5A39314F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>1 5</w:t>
            </w:r>
          </w:p>
          <w:p w14:paraId="5F2587BA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+ 5</w:t>
            </w:r>
          </w:p>
          <w:p w14:paraId="3DD4D737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2951415B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>1 6</w:t>
            </w:r>
          </w:p>
          <w:p w14:paraId="2D451AE0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+ 5</w:t>
            </w:r>
          </w:p>
          <w:p w14:paraId="4F24BC8B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4F62110A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 w:rsidRPr="006031DA">
              <w:rPr>
                <w:sz w:val="44"/>
                <w:szCs w:val="44"/>
              </w:rPr>
              <w:t>7 5.4 5</w:t>
            </w:r>
          </w:p>
          <w:p w14:paraId="00347FBC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7 9.9 0</w:t>
            </w:r>
          </w:p>
          <w:p w14:paraId="7914ED44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</w:p>
          <w:p w14:paraId="32DF3CB8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337" w:type="dxa"/>
          </w:tcPr>
          <w:p w14:paraId="3929402D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</w:t>
            </w:r>
            <w:r w:rsidRPr="006031DA">
              <w:rPr>
                <w:sz w:val="44"/>
                <w:szCs w:val="44"/>
              </w:rPr>
              <w:t>1 0 1 0</w:t>
            </w:r>
          </w:p>
          <w:p w14:paraId="7E8FD64F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+  1 0 0 0</w:t>
            </w:r>
          </w:p>
          <w:p w14:paraId="6F1D9E57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5E50635E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</w:t>
            </w:r>
            <w:r w:rsidRPr="006031DA">
              <w:rPr>
                <w:sz w:val="44"/>
                <w:szCs w:val="44"/>
              </w:rPr>
              <w:t>1 1 1</w:t>
            </w:r>
          </w:p>
          <w:p w14:paraId="4D00FF6A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+   1 0 1</w:t>
            </w:r>
          </w:p>
          <w:p w14:paraId="3A535F6C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2B808AE0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</w:t>
            </w:r>
            <w:r w:rsidRPr="006031DA">
              <w:rPr>
                <w:sz w:val="44"/>
                <w:szCs w:val="44"/>
              </w:rPr>
              <w:t>1 0 1 .1 0</w:t>
            </w:r>
          </w:p>
          <w:p w14:paraId="7D5C88A4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+ 1 0 0.1 1</w:t>
            </w:r>
          </w:p>
        </w:tc>
        <w:tc>
          <w:tcPr>
            <w:tcW w:w="2338" w:type="dxa"/>
          </w:tcPr>
          <w:p w14:paraId="61F2F08A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</w:t>
            </w:r>
            <w:r w:rsidRPr="006031DA">
              <w:rPr>
                <w:sz w:val="44"/>
                <w:szCs w:val="44"/>
              </w:rPr>
              <w:t>5 7</w:t>
            </w:r>
          </w:p>
          <w:p w14:paraId="4002CCCD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+ 3 1</w:t>
            </w:r>
          </w:p>
          <w:p w14:paraId="4677B92D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7A07D1FB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</w:t>
            </w:r>
            <w:r w:rsidRPr="006031DA">
              <w:rPr>
                <w:sz w:val="44"/>
                <w:szCs w:val="44"/>
              </w:rPr>
              <w:t>7 5</w:t>
            </w:r>
          </w:p>
          <w:p w14:paraId="190F73D6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+  7 5</w:t>
            </w:r>
          </w:p>
          <w:p w14:paraId="00DB90B8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024B8A43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</w:t>
            </w:r>
            <w:r w:rsidRPr="006031DA">
              <w:rPr>
                <w:sz w:val="44"/>
                <w:szCs w:val="44"/>
              </w:rPr>
              <w:t>4 3 .6 6</w:t>
            </w:r>
          </w:p>
          <w:p w14:paraId="2703CE49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+ 3 7. 4 6</w:t>
            </w:r>
          </w:p>
        </w:tc>
        <w:tc>
          <w:tcPr>
            <w:tcW w:w="2810" w:type="dxa"/>
          </w:tcPr>
          <w:p w14:paraId="580D905C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</w:t>
            </w:r>
            <w:r w:rsidRPr="006031DA">
              <w:rPr>
                <w:sz w:val="44"/>
                <w:szCs w:val="44"/>
              </w:rPr>
              <w:t>F 1</w:t>
            </w:r>
          </w:p>
          <w:p w14:paraId="1B67EFB4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+ 8 9</w:t>
            </w:r>
          </w:p>
          <w:p w14:paraId="7D63991D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</w:p>
          <w:p w14:paraId="70F5EDBC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</w:t>
            </w:r>
            <w:r w:rsidRPr="006031DA">
              <w:rPr>
                <w:sz w:val="44"/>
                <w:szCs w:val="44"/>
              </w:rPr>
              <w:t>8 A</w:t>
            </w:r>
          </w:p>
          <w:p w14:paraId="25AE3D69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+ C B</w:t>
            </w:r>
          </w:p>
          <w:p w14:paraId="28769F37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</w:p>
          <w:p w14:paraId="69C6D20D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</w:t>
            </w:r>
            <w:r w:rsidRPr="006031DA">
              <w:rPr>
                <w:sz w:val="44"/>
                <w:szCs w:val="44"/>
              </w:rPr>
              <w:t>8 5.D 1</w:t>
            </w:r>
          </w:p>
          <w:p w14:paraId="0B752B18" w14:textId="77777777" w:rsidR="006031DA" w:rsidRPr="006031DA" w:rsidRDefault="006031DA" w:rsidP="006031DA">
            <w:pPr>
              <w:jc w:val="center"/>
              <w:rPr>
                <w:sz w:val="44"/>
                <w:szCs w:val="44"/>
                <w:u w:val="single"/>
              </w:rPr>
            </w:pPr>
            <w:r w:rsidRPr="006031DA">
              <w:rPr>
                <w:sz w:val="44"/>
                <w:szCs w:val="44"/>
                <w:u w:val="single"/>
              </w:rPr>
              <w:t>+ 4 7.E 2</w:t>
            </w:r>
          </w:p>
          <w:p w14:paraId="2903008D" w14:textId="77777777" w:rsidR="006031DA" w:rsidRPr="006031DA" w:rsidRDefault="006031DA" w:rsidP="006031DA">
            <w:pPr>
              <w:jc w:val="center"/>
              <w:rPr>
                <w:sz w:val="44"/>
                <w:szCs w:val="44"/>
              </w:rPr>
            </w:pPr>
          </w:p>
        </w:tc>
      </w:tr>
    </w:tbl>
    <w:p w14:paraId="2E2EAD52" w14:textId="3AD14BD2" w:rsidR="00587E81" w:rsidRDefault="006031DA" w:rsidP="006031DA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D7F9D" wp14:editId="102A1E19">
                <wp:simplePos x="0" y="0"/>
                <wp:positionH relativeFrom="column">
                  <wp:posOffset>-866775</wp:posOffset>
                </wp:positionH>
                <wp:positionV relativeFrom="paragraph">
                  <wp:posOffset>-885825</wp:posOffset>
                </wp:positionV>
                <wp:extent cx="42195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E211E" w14:textId="1D49F104" w:rsidR="006031DA" w:rsidRPr="006031DA" w:rsidRDefault="006031DA" w:rsidP="006031DA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6031DA">
                              <w:rPr>
                                <w:sz w:val="56"/>
                                <w:szCs w:val="56"/>
                              </w:rPr>
                              <w:t>Number System 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D7F9D" id="Rectangle 1" o:spid="_x0000_s1026" style="position:absolute;left:0;text-align:left;margin-left:-68.25pt;margin-top:-69.75pt;width:332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" fillcolor="white [3212]" strokecolor="#1f3763 [1604]" strokeweight="1pt">
                <v:textbox>
                  <w:txbxContent>
                    <w:p w14:paraId="231E211E" w14:textId="1D49F104" w:rsidR="006031DA" w:rsidRPr="006031DA" w:rsidRDefault="006031DA" w:rsidP="006031DA">
                      <w:pPr>
                        <w:shd w:val="clear" w:color="auto" w:fill="FFFFFF" w:themeFill="background1"/>
                        <w:jc w:val="center"/>
                        <w:rPr>
                          <w:sz w:val="56"/>
                          <w:szCs w:val="56"/>
                        </w:rPr>
                      </w:pPr>
                      <w:r w:rsidRPr="006031DA">
                        <w:rPr>
                          <w:sz w:val="56"/>
                          <w:szCs w:val="56"/>
                        </w:rPr>
                        <w:t>Number System Addition</w:t>
                      </w:r>
                    </w:p>
                  </w:txbxContent>
                </v:textbox>
              </v:rect>
            </w:pict>
          </mc:Fallback>
        </mc:AlternateContent>
      </w:r>
    </w:p>
    <w:p w14:paraId="0A568D9C" w14:textId="358356BD" w:rsidR="006031DA" w:rsidRPr="006031DA" w:rsidRDefault="006031DA" w:rsidP="006031DA">
      <w:pPr>
        <w:rPr>
          <w:sz w:val="44"/>
          <w:szCs w:val="44"/>
        </w:rPr>
      </w:pPr>
    </w:p>
    <w:p w14:paraId="0AA36BED" w14:textId="3A701FB7" w:rsidR="006031DA" w:rsidRPr="006031DA" w:rsidRDefault="006031DA" w:rsidP="006031DA">
      <w:pPr>
        <w:rPr>
          <w:sz w:val="44"/>
          <w:szCs w:val="44"/>
        </w:rPr>
      </w:pPr>
    </w:p>
    <w:p w14:paraId="7A7D874B" w14:textId="3CBC43F4" w:rsidR="006031DA" w:rsidRPr="006031DA" w:rsidRDefault="006031DA" w:rsidP="006031DA">
      <w:pPr>
        <w:rPr>
          <w:sz w:val="44"/>
          <w:szCs w:val="44"/>
        </w:rPr>
      </w:pPr>
    </w:p>
    <w:p w14:paraId="1D87BD49" w14:textId="7B756498" w:rsidR="006031DA" w:rsidRPr="006031DA" w:rsidRDefault="006031DA" w:rsidP="006031DA">
      <w:pPr>
        <w:rPr>
          <w:sz w:val="44"/>
          <w:szCs w:val="44"/>
        </w:rPr>
      </w:pPr>
    </w:p>
    <w:p w14:paraId="61A11B92" w14:textId="7CAB8FB8" w:rsidR="006031DA" w:rsidRPr="006031DA" w:rsidRDefault="006031DA" w:rsidP="006031DA">
      <w:pPr>
        <w:rPr>
          <w:sz w:val="44"/>
          <w:szCs w:val="44"/>
        </w:rPr>
      </w:pPr>
    </w:p>
    <w:p w14:paraId="5CB58452" w14:textId="3AA22F02" w:rsidR="006031DA" w:rsidRPr="006031DA" w:rsidRDefault="006031DA" w:rsidP="006031DA">
      <w:pPr>
        <w:rPr>
          <w:sz w:val="44"/>
          <w:szCs w:val="44"/>
        </w:rPr>
      </w:pPr>
    </w:p>
    <w:p w14:paraId="7AF224CF" w14:textId="368CFA2E" w:rsidR="006031DA" w:rsidRDefault="006031DA" w:rsidP="006031DA">
      <w:pPr>
        <w:rPr>
          <w:sz w:val="44"/>
          <w:szCs w:val="44"/>
        </w:rPr>
      </w:pPr>
    </w:p>
    <w:p w14:paraId="59667C05" w14:textId="77777777" w:rsidR="009464F7" w:rsidRPr="006031DA" w:rsidRDefault="009464F7" w:rsidP="006031DA">
      <w:pPr>
        <w:rPr>
          <w:sz w:val="44"/>
          <w:szCs w:val="44"/>
        </w:rPr>
      </w:pPr>
    </w:p>
    <w:p w14:paraId="31CBCA09" w14:textId="77777777" w:rsidR="004A2122" w:rsidRPr="004A2122" w:rsidRDefault="004A2122" w:rsidP="004A2122">
      <w:pPr>
        <w:pStyle w:val="ListParagraph"/>
        <w:numPr>
          <w:ilvl w:val="0"/>
          <w:numId w:val="3"/>
        </w:num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</w:pP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যে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কোন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সংখ্যা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পদ্ধতিতে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যোগ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,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বিয়োগ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,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গুন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,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ভাগ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করার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সময়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সংখ্যা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পদ্ধতির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ভিত্তি</w:t>
      </w:r>
      <w:proofErr w:type="spellEnd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(Base)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অনেক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গুরুত্বপূর্ণ</w:t>
      </w:r>
      <w:proofErr w:type="spellEnd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।</w:t>
      </w:r>
    </w:p>
    <w:p w14:paraId="3ACDC029" w14:textId="63A0FB0B" w:rsidR="004A2122" w:rsidRPr="004A2122" w:rsidRDefault="004A2122" w:rsidP="004A2122">
      <w:pPr>
        <w:pStyle w:val="ListParagraph"/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</w:pP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</w:p>
    <w:p w14:paraId="6E9B0CF9" w14:textId="5C6199C4" w:rsidR="004A2122" w:rsidRPr="004A2122" w:rsidRDefault="004A2122" w:rsidP="004A212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</w:pP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যোগফল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যদি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ভিত্তির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সমান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/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বেশি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(&gt;=)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হয়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,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তবে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ভিত্তির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সাথে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বিয়োগ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করতে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হবে</w:t>
      </w:r>
      <w:proofErr w:type="spellEnd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।</w:t>
      </w:r>
      <w:r w:rsidR="00ED0D79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 xml:space="preserve"> </w:t>
      </w:r>
    </w:p>
    <w:p w14:paraId="36F14C36" w14:textId="77777777" w:rsidR="004A2122" w:rsidRPr="004A2122" w:rsidRDefault="004A2122" w:rsidP="004A2122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</w:pPr>
    </w:p>
    <w:p w14:paraId="5D8FCD6F" w14:textId="631F7F8F" w:rsidR="004A2122" w:rsidRPr="004A2122" w:rsidRDefault="004A2122" w:rsidP="004A2122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405" w:lineRule="atLeast"/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</w:pP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যতবার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বিয়োগ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হবে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বামে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যোগ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হবে</w:t>
      </w:r>
      <w:proofErr w:type="spellEnd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।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অর্থা</w:t>
      </w:r>
      <w:proofErr w:type="spellEnd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ৎ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একবার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বিয়োগ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হলে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বামে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১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যোগ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হবে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,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দুইবার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বিয়োগ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হলে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বামে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২</w:t>
      </w:r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যোগ</w:t>
      </w:r>
      <w:proofErr w:type="spellEnd"/>
      <w:r w:rsidRPr="004A2122">
        <w:rPr>
          <w:rFonts w:ascii="Consolas" w:eastAsia="Times New Roman" w:hAnsi="Consolas" w:cs="Times New Roman"/>
          <w:color w:val="171717" w:themeColor="background2" w:themeShade="1A"/>
          <w:sz w:val="30"/>
          <w:szCs w:val="30"/>
        </w:rPr>
        <w:t xml:space="preserve"> </w:t>
      </w:r>
      <w:proofErr w:type="spellStart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হবে</w:t>
      </w:r>
      <w:proofErr w:type="spellEnd"/>
      <w:r w:rsidRPr="004A2122"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  <w:t>।</w:t>
      </w:r>
    </w:p>
    <w:p w14:paraId="403C6127" w14:textId="77777777" w:rsidR="004A2122" w:rsidRPr="004A2122" w:rsidRDefault="004A2122" w:rsidP="004A2122">
      <w:pPr>
        <w:shd w:val="clear" w:color="auto" w:fill="FFFFFF" w:themeFill="background1"/>
        <w:spacing w:after="0" w:line="405" w:lineRule="atLeast"/>
        <w:rPr>
          <w:rFonts w:ascii="Nirmala UI" w:eastAsia="Times New Roman" w:hAnsi="Nirmala UI" w:cs="Nirmala UI"/>
          <w:color w:val="171717" w:themeColor="background2" w:themeShade="1A"/>
          <w:sz w:val="30"/>
          <w:szCs w:val="30"/>
        </w:rPr>
      </w:pPr>
    </w:p>
    <w:p w14:paraId="2EAE5188" w14:textId="77777777" w:rsidR="004A2122" w:rsidRPr="004A2122" w:rsidRDefault="004A2122" w:rsidP="004A2122">
      <w:pPr>
        <w:shd w:val="clear" w:color="auto" w:fill="FFFFFF" w:themeFill="background1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2C7FEA8" w14:textId="77777777" w:rsidR="004A2122" w:rsidRPr="004A2122" w:rsidRDefault="004A2122" w:rsidP="004A2122">
      <w:pPr>
        <w:shd w:val="clear" w:color="auto" w:fill="FFFFFF" w:themeFill="background1"/>
        <w:spacing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A1C05C1" w14:textId="0251B7C5" w:rsidR="006031DA" w:rsidRPr="006031DA" w:rsidRDefault="006031DA" w:rsidP="006031DA">
      <w:pPr>
        <w:tabs>
          <w:tab w:val="left" w:pos="1890"/>
        </w:tabs>
        <w:rPr>
          <w:sz w:val="44"/>
          <w:szCs w:val="44"/>
        </w:rPr>
      </w:pPr>
    </w:p>
    <w:sectPr w:rsidR="006031DA" w:rsidRPr="0060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C93"/>
      </v:shape>
    </w:pict>
  </w:numPicBullet>
  <w:abstractNum w:abstractNumId="0" w15:restartNumberingAfterBreak="0">
    <w:nsid w:val="0BF57409"/>
    <w:multiLevelType w:val="hybridMultilevel"/>
    <w:tmpl w:val="825E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67B3D"/>
    <w:multiLevelType w:val="hybridMultilevel"/>
    <w:tmpl w:val="2B50215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63559"/>
    <w:multiLevelType w:val="hybridMultilevel"/>
    <w:tmpl w:val="98B24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67010"/>
    <w:multiLevelType w:val="hybridMultilevel"/>
    <w:tmpl w:val="188287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2617">
    <w:abstractNumId w:val="2"/>
  </w:num>
  <w:num w:numId="2" w16cid:durableId="1042438586">
    <w:abstractNumId w:val="0"/>
  </w:num>
  <w:num w:numId="3" w16cid:durableId="690495249">
    <w:abstractNumId w:val="1"/>
  </w:num>
  <w:num w:numId="4" w16cid:durableId="344597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5F"/>
    <w:rsid w:val="00013414"/>
    <w:rsid w:val="0029594D"/>
    <w:rsid w:val="004A2122"/>
    <w:rsid w:val="00587E81"/>
    <w:rsid w:val="006031DA"/>
    <w:rsid w:val="009464F7"/>
    <w:rsid w:val="00A4365F"/>
    <w:rsid w:val="00C06656"/>
    <w:rsid w:val="00E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4D5C"/>
  <w15:chartTrackingRefBased/>
  <w15:docId w15:val="{70EDA19F-507C-4667-A4C0-90BC415F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031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31D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A2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rokuboss@gmail.com</dc:creator>
  <cp:keywords/>
  <dc:description/>
  <cp:lastModifiedBy>rokuboss@gmail.com</cp:lastModifiedBy>
  <cp:revision>4</cp:revision>
  <dcterms:created xsi:type="dcterms:W3CDTF">2023-03-11T18:00:00Z</dcterms:created>
  <dcterms:modified xsi:type="dcterms:W3CDTF">2023-03-12T07:20:00Z</dcterms:modified>
</cp:coreProperties>
</file>