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B503" w14:textId="74DBACDF" w:rsidR="00555085" w:rsidRDefault="00555085" w:rsidP="00555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A92D110" wp14:editId="3C431725">
                <wp:simplePos x="0" y="0"/>
                <wp:positionH relativeFrom="page">
                  <wp:posOffset>2503170</wp:posOffset>
                </wp:positionH>
                <wp:positionV relativeFrom="page">
                  <wp:posOffset>199390</wp:posOffset>
                </wp:positionV>
                <wp:extent cx="2472690" cy="586740"/>
                <wp:effectExtent l="38100" t="38100" r="34290" b="43815"/>
                <wp:wrapSquare wrapText="bothSides"/>
                <wp:docPr id="696" name="Text Box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57150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5D402B" w14:textId="77777777" w:rsidR="00555085" w:rsidRDefault="00555085" w:rsidP="00555085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8"/>
                                <w:szCs w:val="28"/>
                              </w:rPr>
                              <w:t>General Subjects</w:t>
                            </w:r>
                          </w:p>
                        </w:txbxContent>
                      </wps:txbx>
                      <wps:bodyPr rot="0" vertOverflow="clip" horzOverflow="clip" vert="horz" wrap="square" lIns="137160" tIns="91440" rIns="137160" bIns="9144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92D110" id="_x0000_t202" coordsize="21600,21600" o:spt="202" path="m,l,21600r21600,l21600,xe">
                <v:stroke joinstyle="miter"/>
                <v:path gradientshapeok="t" o:connecttype="rect"/>
              </v:shapetype>
              <v:shape id="Text Box 696" o:spid="_x0000_s1026" type="#_x0000_t202" style="position:absolute;margin-left:197.1pt;margin-top:15.7pt;width:194.7pt;height:46.2pt;z-index:251659264;visibility:visible;mso-wrap-style:square;mso-width-percent:3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5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" o:allowincell="f" filled="f" strokecolor="#622423" strokeweight="6pt">
                <v:stroke linestyle="thickThin"/>
                <v:textbox style="mso-fit-shape-to-text:t" inset="10.8pt,7.2pt,10.8pt,7.2pt">
                  <w:txbxContent>
                    <w:p w14:paraId="055D402B" w14:textId="77777777" w:rsidR="00555085" w:rsidRDefault="00555085" w:rsidP="00555085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8"/>
                          <w:szCs w:val="28"/>
                        </w:rPr>
                        <w:t>General Subjects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sz w:val="56"/>
          <w:szCs w:val="56"/>
        </w:rPr>
        <w:t>Bangla 1</w:t>
      </w:r>
      <w:r>
        <w:rPr>
          <w:sz w:val="56"/>
          <w:szCs w:val="56"/>
          <w:vertAlign w:val="superscript"/>
        </w:rPr>
        <w:t>st</w:t>
      </w:r>
    </w:p>
    <w:p w14:paraId="76FA2CCC" w14:textId="77777777" w:rsidR="00555085" w:rsidRDefault="00555085" w:rsidP="00555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56"/>
          <w:szCs w:val="56"/>
        </w:rPr>
      </w:pPr>
      <w:r>
        <w:rPr>
          <w:sz w:val="56"/>
          <w:szCs w:val="56"/>
        </w:rPr>
        <w:t>Bangla 2</w:t>
      </w:r>
      <w:r>
        <w:rPr>
          <w:sz w:val="56"/>
          <w:szCs w:val="56"/>
          <w:vertAlign w:val="superscript"/>
        </w:rPr>
        <w:t>nd</w:t>
      </w:r>
    </w:p>
    <w:p w14:paraId="76957FEC" w14:textId="77777777" w:rsidR="00555085" w:rsidRDefault="00555085" w:rsidP="00555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56"/>
          <w:szCs w:val="56"/>
        </w:rPr>
      </w:pPr>
      <w:r>
        <w:rPr>
          <w:sz w:val="56"/>
          <w:szCs w:val="56"/>
        </w:rPr>
        <w:t>English 1</w:t>
      </w:r>
      <w:r>
        <w:rPr>
          <w:sz w:val="56"/>
          <w:szCs w:val="56"/>
          <w:vertAlign w:val="superscript"/>
        </w:rPr>
        <w:t>st</w:t>
      </w:r>
    </w:p>
    <w:p w14:paraId="60597DA3" w14:textId="77777777" w:rsidR="00555085" w:rsidRDefault="00555085" w:rsidP="00555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56"/>
          <w:szCs w:val="56"/>
        </w:rPr>
      </w:pPr>
      <w:r>
        <w:rPr>
          <w:sz w:val="56"/>
          <w:szCs w:val="56"/>
        </w:rPr>
        <w:t>English 2</w:t>
      </w:r>
      <w:r>
        <w:rPr>
          <w:sz w:val="56"/>
          <w:szCs w:val="56"/>
          <w:vertAlign w:val="superscript"/>
        </w:rPr>
        <w:t>nd</w:t>
      </w:r>
    </w:p>
    <w:p w14:paraId="6435CE9F" w14:textId="77777777" w:rsidR="00555085" w:rsidRDefault="00555085" w:rsidP="00555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56"/>
          <w:szCs w:val="56"/>
        </w:rPr>
      </w:pPr>
      <w:r>
        <w:rPr>
          <w:sz w:val="56"/>
          <w:szCs w:val="56"/>
        </w:rPr>
        <w:t>Bangladesh &amp; World Known</w:t>
      </w:r>
    </w:p>
    <w:p w14:paraId="7F44A5FD" w14:textId="77777777" w:rsidR="00555085" w:rsidRDefault="00555085" w:rsidP="00555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56"/>
          <w:szCs w:val="56"/>
        </w:rPr>
      </w:pPr>
      <w:r>
        <w:rPr>
          <w:sz w:val="56"/>
          <w:szCs w:val="56"/>
        </w:rPr>
        <w:t>ICT</w:t>
      </w:r>
    </w:p>
    <w:p w14:paraId="07A0E143" w14:textId="77777777" w:rsidR="00555085" w:rsidRDefault="00555085" w:rsidP="00555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b/>
          <w:sz w:val="56"/>
          <w:szCs w:val="56"/>
        </w:rPr>
      </w:pPr>
      <w:r>
        <w:rPr>
          <w:b/>
          <w:sz w:val="56"/>
          <w:szCs w:val="56"/>
        </w:rPr>
        <w:t>Math (General)</w:t>
      </w:r>
    </w:p>
    <w:p w14:paraId="41EE6EAD" w14:textId="5450F515" w:rsidR="00555085" w:rsidRDefault="00555085" w:rsidP="00555085">
      <w:pPr>
        <w:rPr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2D6B3857" wp14:editId="3430EF16">
                <wp:simplePos x="0" y="0"/>
                <wp:positionH relativeFrom="page">
                  <wp:posOffset>2560320</wp:posOffset>
                </wp:positionH>
                <wp:positionV relativeFrom="page">
                  <wp:posOffset>5914390</wp:posOffset>
                </wp:positionV>
                <wp:extent cx="2472690" cy="586740"/>
                <wp:effectExtent l="38100" t="38100" r="34290" b="438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57150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4D727F" w14:textId="45F81291" w:rsidR="00555085" w:rsidRDefault="00276956" w:rsidP="00555085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8"/>
                                <w:szCs w:val="28"/>
                              </w:rPr>
                              <w:t>Group</w:t>
                            </w:r>
                            <w:r w:rsidR="00555085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 Subjects</w:t>
                            </w:r>
                          </w:p>
                        </w:txbxContent>
                      </wps:txbx>
                      <wps:bodyPr rot="0" vertOverflow="clip" horzOverflow="clip" vert="horz" wrap="square" lIns="137160" tIns="91440" rIns="137160" bIns="9144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B3857" id="Text Box 2" o:spid="_x0000_s1027" type="#_x0000_t202" style="position:absolute;margin-left:201.6pt;margin-top:465.7pt;width:194.7pt;height:46.2pt;z-index:251658240;visibility:visible;mso-wrap-style:square;mso-width-percent:3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5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" o:allowincell="f" filled="f" strokecolor="#622423" strokeweight="6pt">
                <v:stroke linestyle="thickThin"/>
                <v:textbox style="mso-fit-shape-to-text:t" inset="10.8pt,7.2pt,10.8pt,7.2pt">
                  <w:txbxContent>
                    <w:p w14:paraId="184D727F" w14:textId="45F81291" w:rsidR="00555085" w:rsidRDefault="00276956" w:rsidP="00555085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8"/>
                          <w:szCs w:val="28"/>
                        </w:rPr>
                        <w:t>Group</w:t>
                      </w:r>
                      <w:r w:rsidR="00555085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8"/>
                          <w:szCs w:val="28"/>
                        </w:rPr>
                        <w:t xml:space="preserve"> Subjects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7318CA8C" w14:textId="77777777" w:rsidR="00555085" w:rsidRDefault="00555085" w:rsidP="00555085">
      <w:pPr>
        <w:rPr>
          <w:sz w:val="56"/>
          <w:szCs w:val="56"/>
        </w:rPr>
      </w:pPr>
    </w:p>
    <w:tbl>
      <w:tblPr>
        <w:tblStyle w:val="TableGrid"/>
        <w:tblW w:w="10980" w:type="dxa"/>
        <w:tblInd w:w="-702" w:type="dxa"/>
        <w:tblLook w:val="04A0" w:firstRow="1" w:lastRow="0" w:firstColumn="1" w:lastColumn="0" w:noHBand="0" w:noVBand="1"/>
      </w:tblPr>
      <w:tblGrid>
        <w:gridCol w:w="3873"/>
        <w:gridCol w:w="3276"/>
        <w:gridCol w:w="3831"/>
      </w:tblGrid>
      <w:tr w:rsidR="00555085" w14:paraId="31F3378B" w14:textId="77777777" w:rsidTr="00555085"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91F45B0" w14:textId="77777777" w:rsidR="00555085" w:rsidRDefault="00555085">
            <w:pPr>
              <w:spacing w:after="0" w:line="240" w:lineRule="auto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Science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FC128E8" w14:textId="77777777" w:rsidR="00555085" w:rsidRDefault="00555085">
            <w:pPr>
              <w:spacing w:after="0" w:line="240" w:lineRule="auto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Commerce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04B406C" w14:textId="77777777" w:rsidR="00555085" w:rsidRDefault="00555085">
            <w:pPr>
              <w:spacing w:after="0" w:line="240" w:lineRule="auto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Arts</w:t>
            </w:r>
          </w:p>
        </w:tc>
      </w:tr>
      <w:tr w:rsidR="00555085" w14:paraId="2F34BFDE" w14:textId="77777777" w:rsidTr="00555085"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AA68DD6" w14:textId="77777777" w:rsidR="00555085" w:rsidRDefault="00555085">
            <w:pPr>
              <w:spacing w:after="0" w:line="240" w:lineRule="auto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Physics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429C2960" w14:textId="77777777" w:rsidR="00555085" w:rsidRDefault="00555085">
            <w:pPr>
              <w:spacing w:after="0" w:line="240" w:lineRule="auto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Accounting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7BEC3185" w14:textId="77777777" w:rsidR="00555085" w:rsidRDefault="00555085" w:rsidP="00555085">
            <w:pPr>
              <w:spacing w:after="0" w:line="240" w:lineRule="auto"/>
              <w:jc w:val="right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Economics</w:t>
            </w:r>
          </w:p>
        </w:tc>
      </w:tr>
      <w:tr w:rsidR="00555085" w14:paraId="10B104E3" w14:textId="77777777" w:rsidTr="00555085"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5B16791" w14:textId="77777777" w:rsidR="00555085" w:rsidRDefault="00555085">
            <w:pPr>
              <w:spacing w:after="0" w:line="240" w:lineRule="auto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Chemistry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51DED6D4" w14:textId="77777777" w:rsidR="00555085" w:rsidRDefault="00555085">
            <w:pPr>
              <w:spacing w:after="0" w:line="240" w:lineRule="auto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Management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6CE462D9" w14:textId="52C70A70" w:rsidR="00555085" w:rsidRDefault="00555085" w:rsidP="00555085">
            <w:pPr>
              <w:spacing w:after="0" w:line="240" w:lineRule="auto"/>
              <w:jc w:val="right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Statistics</w:t>
            </w:r>
          </w:p>
        </w:tc>
      </w:tr>
      <w:tr w:rsidR="00555085" w14:paraId="3F64086A" w14:textId="77777777" w:rsidTr="00555085"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2153B39" w14:textId="77777777" w:rsidR="00555085" w:rsidRDefault="00555085">
            <w:pPr>
              <w:spacing w:after="0" w:line="240" w:lineRule="auto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Biology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338DF3D7" w14:textId="77777777" w:rsidR="00555085" w:rsidRDefault="00555085">
            <w:pPr>
              <w:spacing w:after="0" w:line="240" w:lineRule="auto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Finance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7D05BF1" w14:textId="0C169DE2" w:rsidR="00555085" w:rsidRDefault="00555085" w:rsidP="00555085">
            <w:pPr>
              <w:spacing w:after="0" w:line="240" w:lineRule="auto"/>
              <w:jc w:val="right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Logic</w:t>
            </w:r>
          </w:p>
        </w:tc>
      </w:tr>
      <w:tr w:rsidR="00555085" w14:paraId="3106794D" w14:textId="77777777" w:rsidTr="00555085"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BA39881" w14:textId="77777777" w:rsidR="00555085" w:rsidRDefault="00555085">
            <w:pPr>
              <w:spacing w:after="0" w:line="240" w:lineRule="auto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Higher Math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4E1E9070" w14:textId="77777777" w:rsidR="00555085" w:rsidRDefault="00555085">
            <w:pPr>
              <w:spacing w:after="0" w:line="240" w:lineRule="auto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Marketing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7F108" w14:textId="77777777" w:rsidR="00555085" w:rsidRDefault="00555085">
            <w:pPr>
              <w:spacing w:after="0" w:line="240" w:lineRule="auto"/>
              <w:rPr>
                <w:sz w:val="56"/>
                <w:szCs w:val="56"/>
              </w:rPr>
            </w:pPr>
          </w:p>
        </w:tc>
      </w:tr>
    </w:tbl>
    <w:p w14:paraId="60685E0E" w14:textId="77777777" w:rsidR="00555085" w:rsidRDefault="00555085" w:rsidP="00555085">
      <w:pPr>
        <w:rPr>
          <w:sz w:val="56"/>
          <w:szCs w:val="56"/>
        </w:rPr>
      </w:pPr>
    </w:p>
    <w:p w14:paraId="111B28ED" w14:textId="62326C30" w:rsidR="00BF3B5C" w:rsidRPr="00555085" w:rsidRDefault="00BF3B5C" w:rsidP="00555085">
      <w:pPr>
        <w:tabs>
          <w:tab w:val="left" w:pos="7920"/>
        </w:tabs>
        <w:rPr>
          <w:sz w:val="56"/>
          <w:szCs w:val="56"/>
        </w:rPr>
      </w:pPr>
    </w:p>
    <w:sectPr w:rsidR="00BF3B5C" w:rsidRPr="00555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85"/>
    <w:rsid w:val="00276956"/>
    <w:rsid w:val="00555085"/>
    <w:rsid w:val="00BF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2446"/>
  <w15:chartTrackingRefBased/>
  <w15:docId w15:val="{AD899205-A46D-410E-A4ED-FBA11171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0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0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7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rokuboss@gmail.com</dc:creator>
  <cp:keywords/>
  <dc:description/>
  <cp:lastModifiedBy>rokuboss@gmail.com</cp:lastModifiedBy>
  <cp:revision>2</cp:revision>
  <dcterms:created xsi:type="dcterms:W3CDTF">2022-12-06T14:01:00Z</dcterms:created>
  <dcterms:modified xsi:type="dcterms:W3CDTF">2022-12-06T14:12:00Z</dcterms:modified>
</cp:coreProperties>
</file>