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89" w:rsidRDefault="00854989" w:rsidP="00854989">
      <w:pPr>
        <w:keepNext/>
        <w:spacing w:before="240" w:after="60" w:line="240" w:lineRule="auto"/>
        <w:ind w:left="284"/>
        <w:jc w:val="center"/>
        <w:outlineLvl w:val="0"/>
        <w:rPr>
          <w:b/>
          <w:i/>
          <w:sz w:val="28"/>
          <w:szCs w:val="28"/>
          <w:lang w:eastAsia="ru-RU"/>
        </w:rPr>
      </w:pPr>
      <w:r>
        <w:rPr>
          <w:b/>
          <w:i/>
          <w:sz w:val="28"/>
          <w:szCs w:val="28"/>
          <w:lang w:eastAsia="ru-RU"/>
        </w:rPr>
        <w:t>Образцы заполнения.</w:t>
      </w:r>
    </w:p>
    <w:p w:rsidR="00854989" w:rsidRPr="008306CF" w:rsidRDefault="00854989" w:rsidP="00854989">
      <w:pPr>
        <w:keepNext/>
        <w:spacing w:before="240" w:after="60" w:line="240" w:lineRule="auto"/>
        <w:ind w:left="284"/>
        <w:jc w:val="center"/>
        <w:outlineLvl w:val="0"/>
        <w:rPr>
          <w:b/>
          <w:i/>
          <w:sz w:val="28"/>
          <w:szCs w:val="28"/>
          <w:lang w:eastAsia="ru-RU"/>
        </w:rPr>
      </w:pPr>
      <w:r>
        <w:rPr>
          <w:b/>
          <w:i/>
          <w:sz w:val="28"/>
          <w:szCs w:val="28"/>
          <w:lang w:eastAsia="ru-RU"/>
        </w:rPr>
        <w:t xml:space="preserve">Бланк №1  Заявка </w:t>
      </w:r>
      <w:proofErr w:type="spellStart"/>
      <w:r>
        <w:rPr>
          <w:b/>
          <w:i/>
          <w:sz w:val="28"/>
          <w:szCs w:val="28"/>
          <w:lang w:eastAsia="ru-RU"/>
        </w:rPr>
        <w:t>СБСгр</w:t>
      </w:r>
      <w:proofErr w:type="spellEnd"/>
    </w:p>
    <w:tbl>
      <w:tblPr>
        <w:tblW w:w="9888" w:type="dxa"/>
        <w:tblInd w:w="-3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2036"/>
        <w:gridCol w:w="1079"/>
        <w:gridCol w:w="4785"/>
      </w:tblGrid>
      <w:tr w:rsidR="00854989" w:rsidRPr="00592B53" w:rsidTr="00607E77">
        <w:tc>
          <w:tcPr>
            <w:tcW w:w="510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D41359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Заказчик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–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Сбербанк-Сервис</w:t>
            </w:r>
          </w:p>
          <w:p w:rsidR="00854989" w:rsidRPr="00D41359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 xml:space="preserve"> </w:t>
            </w:r>
          </w:p>
        </w:tc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989" w:rsidRPr="00592B53" w:rsidRDefault="00854989" w:rsidP="00607E7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Запрос на обслуживание №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    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1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854989" w:rsidRPr="00592B53" w:rsidTr="00607E77">
        <w:tc>
          <w:tcPr>
            <w:tcW w:w="5103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Дата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: ____/_____/_________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2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854989" w:rsidRPr="00592B53" w:rsidTr="00607E77"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Заявитель</w:t>
            </w:r>
            <w:proofErr w:type="spellEnd"/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ФИО: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3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854989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989" w:rsidRPr="00592B53" w:rsidRDefault="00854989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Телефон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4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854989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989" w:rsidRPr="00592B53" w:rsidRDefault="00854989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5864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854989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989" w:rsidRPr="00592B53" w:rsidRDefault="00854989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Электронный адрес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5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854989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Серийный номер</w:t>
            </w:r>
          </w:p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Модель </w:t>
            </w:r>
          </w:p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Machine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type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Model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701*******0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G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Y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0 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 Lexmark MX  310 DN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6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854989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Подробное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описание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неисправности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br/>
            </w:r>
          </w:p>
          <w:p w:rsidR="00854989" w:rsidRPr="00592B53" w:rsidRDefault="00854989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Не берет бумагу из лотка </w:t>
            </w:r>
            <w:r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код ошибки 2345-098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7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</w:p>
        </w:tc>
      </w:tr>
      <w:tr w:rsidR="00854989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24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r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Адрес доставки запчастей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989" w:rsidRPr="00592B53" w:rsidRDefault="00854989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8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Адрес: Г. </w:t>
            </w:r>
            <w:r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*******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, ул. **********, д.*, № 1***  </w:t>
            </w:r>
          </w:p>
          <w:p w:rsidR="00854989" w:rsidRPr="00592B53" w:rsidRDefault="00854989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Время работы: 08:30 – 19:30 </w:t>
            </w:r>
          </w:p>
          <w:p w:rsidR="00854989" w:rsidRPr="00592B53" w:rsidRDefault="00854989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Контактное лицо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тел. 8-*****2*-7*, ************</w:t>
            </w:r>
          </w:p>
        </w:tc>
      </w:tr>
    </w:tbl>
    <w:p w:rsidR="00854989" w:rsidRPr="00592B53" w:rsidRDefault="00854989" w:rsidP="0085498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54989" w:rsidRPr="00592B53" w:rsidRDefault="00854989" w:rsidP="0085498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Правильность заполнения полей:</w:t>
      </w:r>
    </w:p>
    <w:p w:rsidR="00854989" w:rsidRPr="00592B53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Запрос на обслуживание: это номер  из системы сервис деск</w:t>
      </w:r>
    </w:p>
    <w:p w:rsidR="00854989" w:rsidRPr="003D4973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Дата: это дата отправки заявки в гарантийный сервис.</w:t>
      </w:r>
    </w:p>
    <w:p w:rsidR="00854989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Заявитель ФИО: сотрудник «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Сбербанк–Сервис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» который будет общаться с сервисным центром </w:t>
      </w:r>
    </w:p>
    <w:p w:rsidR="00854989" w:rsidRPr="00592B53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Заявитель телефон: контактный телефон выше указанного сотрудника</w:t>
      </w:r>
    </w:p>
    <w:p w:rsidR="00854989" w:rsidRPr="00592B53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Заявитель Электронный адрес: указывается контактный 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>-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mail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выше указанного сотрудника</w:t>
      </w:r>
    </w:p>
    <w:p w:rsidR="00854989" w:rsidRPr="00592B53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Серийный номер модель: это  модель и 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SN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гарантийного оборудования, по возможности указать тип модели производителя (</w:t>
      </w:r>
      <w:proofErr w:type="spell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партц</w:t>
      </w:r>
      <w:proofErr w:type="spell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код/ артикул производителя)</w:t>
      </w:r>
    </w:p>
    <w:p w:rsidR="00854989" w:rsidRPr="00592B53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Подробное описание неисправности</w:t>
      </w:r>
      <w:r>
        <w:rPr>
          <w:rFonts w:ascii="Times New Roman" w:eastAsia="Times New Roman" w:hAnsi="Times New Roman" w:cs="Times New Roman"/>
          <w:szCs w:val="20"/>
          <w:lang w:eastAsia="ru-RU"/>
        </w:rPr>
        <w:t>, код ошибки</w:t>
      </w:r>
    </w:p>
    <w:p w:rsidR="00854989" w:rsidRDefault="00854989" w:rsidP="0085498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Адрес доставки запчастей</w:t>
      </w:r>
    </w:p>
    <w:p w:rsidR="00854989" w:rsidRDefault="00854989">
      <w:bookmarkStart w:id="0" w:name="_GoBack"/>
      <w:bookmarkEnd w:id="0"/>
    </w:p>
    <w:sectPr w:rsidR="0085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226C5"/>
    <w:multiLevelType w:val="hybridMultilevel"/>
    <w:tmpl w:val="4CD27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89"/>
    <w:rsid w:val="0085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Щеголев Владислав Юрьевич</cp:lastModifiedBy>
  <cp:revision>1</cp:revision>
  <dcterms:created xsi:type="dcterms:W3CDTF">2018-04-10T12:10:00Z</dcterms:created>
  <dcterms:modified xsi:type="dcterms:W3CDTF">2018-04-10T12:10:00Z</dcterms:modified>
</cp:coreProperties>
</file>