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04C" w:rsidRDefault="006D204C" w:rsidP="006D204C">
      <w:pPr>
        <w:keepNext/>
        <w:spacing w:before="240" w:after="60" w:line="240" w:lineRule="auto"/>
        <w:ind w:left="284"/>
        <w:jc w:val="center"/>
        <w:outlineLvl w:val="0"/>
        <w:rPr>
          <w:b/>
          <w:i/>
          <w:sz w:val="28"/>
          <w:szCs w:val="28"/>
          <w:lang w:eastAsia="ru-RU"/>
        </w:rPr>
      </w:pPr>
      <w:r w:rsidRPr="008306CF">
        <w:rPr>
          <w:b/>
          <w:i/>
          <w:sz w:val="28"/>
          <w:szCs w:val="28"/>
          <w:lang w:eastAsia="ru-RU"/>
        </w:rPr>
        <w:t>Форма заявки</w:t>
      </w:r>
      <w:r>
        <w:rPr>
          <w:b/>
          <w:i/>
          <w:sz w:val="28"/>
          <w:szCs w:val="28"/>
          <w:lang w:eastAsia="ru-RU"/>
        </w:rPr>
        <w:t xml:space="preserve"> и образец заполнения</w:t>
      </w:r>
    </w:p>
    <w:p w:rsidR="006D204C" w:rsidRPr="008306CF" w:rsidRDefault="006D204C" w:rsidP="006D204C">
      <w:pPr>
        <w:keepNext/>
        <w:spacing w:before="240" w:after="60" w:line="240" w:lineRule="auto"/>
        <w:ind w:left="284"/>
        <w:jc w:val="center"/>
        <w:outlineLvl w:val="0"/>
        <w:rPr>
          <w:b/>
          <w:i/>
          <w:sz w:val="28"/>
          <w:szCs w:val="28"/>
          <w:lang w:eastAsia="ru-RU"/>
        </w:rPr>
      </w:pPr>
    </w:p>
    <w:tbl>
      <w:tblPr>
        <w:tblW w:w="9888" w:type="dxa"/>
        <w:tblInd w:w="-31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8"/>
        <w:gridCol w:w="2036"/>
        <w:gridCol w:w="1079"/>
        <w:gridCol w:w="4785"/>
      </w:tblGrid>
      <w:tr w:rsidR="006D204C" w:rsidRPr="00592B53" w:rsidTr="00607E77">
        <w:tc>
          <w:tcPr>
            <w:tcW w:w="51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4C" w:rsidRPr="00592B53" w:rsidRDefault="006D204C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(1)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Cs w:val="20"/>
                <w:lang w:val="de-DE" w:eastAsia="ru-RU"/>
              </w:rPr>
              <w:t xml:space="preserve">  </w:t>
            </w:r>
            <w:proofErr w:type="spellStart"/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de-DE" w:eastAsia="ru-RU"/>
              </w:rPr>
              <w:t>Заказчик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de-DE" w:eastAsia="ru-RU"/>
              </w:rPr>
              <w:t xml:space="preserve"> - </w:t>
            </w:r>
          </w:p>
        </w:tc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204C" w:rsidRPr="00592B53" w:rsidRDefault="006D204C" w:rsidP="00607E7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en-US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  <w:t>Запрос на обслуживание №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en-US" w:eastAsia="ru-RU"/>
              </w:rPr>
              <w:t xml:space="preserve">      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(2)</w:t>
            </w:r>
          </w:p>
        </w:tc>
      </w:tr>
      <w:tr w:rsidR="006D204C" w:rsidRPr="00592B53" w:rsidTr="00607E77">
        <w:tc>
          <w:tcPr>
            <w:tcW w:w="510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4C" w:rsidRPr="00592B53" w:rsidRDefault="006D204C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  <w:t xml:space="preserve"> 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(3)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Cs w:val="20"/>
                <w:lang w:val="de-DE" w:eastAsia="ru-RU"/>
              </w:rPr>
              <w:t xml:space="preserve">  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  <w:t>Исполнитель</w:t>
            </w:r>
          </w:p>
        </w:tc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204C" w:rsidRPr="00592B53" w:rsidRDefault="006D204C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en-US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  <w:t>Дата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en-US" w:eastAsia="ru-RU"/>
              </w:rPr>
              <w:t xml:space="preserve">: ____/_____/_________  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(4)</w:t>
            </w:r>
          </w:p>
        </w:tc>
      </w:tr>
      <w:tr w:rsidR="006D204C" w:rsidRPr="00592B53" w:rsidTr="00607E77">
        <w:tc>
          <w:tcPr>
            <w:tcW w:w="510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4C" w:rsidRPr="00592B53" w:rsidRDefault="006D204C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(5)</w:t>
            </w:r>
            <w:proofErr w:type="spellStart"/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de-DE" w:eastAsia="ru-RU"/>
              </w:rPr>
              <w:t>Город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de-DE" w:eastAsia="ru-RU"/>
              </w:rPr>
              <w:t> 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  <w:t>…………………………</w:t>
            </w:r>
          </w:p>
        </w:tc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204C" w:rsidRPr="00592B53" w:rsidRDefault="006D204C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</w:pPr>
          </w:p>
        </w:tc>
      </w:tr>
      <w:tr w:rsidR="006D204C" w:rsidRPr="00592B53" w:rsidTr="00607E77">
        <w:tc>
          <w:tcPr>
            <w:tcW w:w="19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4C" w:rsidRPr="00592B53" w:rsidRDefault="006D204C" w:rsidP="00607E77">
            <w:pPr>
              <w:spacing w:after="24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Заявитель</w:t>
            </w:r>
            <w:proofErr w:type="spellEnd"/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4C" w:rsidRPr="00592B53" w:rsidRDefault="006D204C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ФИО:</w:t>
            </w: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4C" w:rsidRPr="00592B53" w:rsidRDefault="006D204C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(6)</w:t>
            </w:r>
          </w:p>
        </w:tc>
      </w:tr>
      <w:tr w:rsidR="006D204C" w:rsidRPr="00592B53" w:rsidTr="00607E77">
        <w:tc>
          <w:tcPr>
            <w:tcW w:w="198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204C" w:rsidRPr="00592B53" w:rsidRDefault="006D204C" w:rsidP="00607E7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4C" w:rsidRPr="00592B53" w:rsidRDefault="006D204C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Телефон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:</w:t>
            </w: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4C" w:rsidRPr="00592B53" w:rsidRDefault="006D204C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(7)</w:t>
            </w:r>
          </w:p>
        </w:tc>
      </w:tr>
      <w:tr w:rsidR="006D204C" w:rsidRPr="00592B53" w:rsidTr="00607E77">
        <w:tc>
          <w:tcPr>
            <w:tcW w:w="198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204C" w:rsidRPr="00592B53" w:rsidRDefault="006D204C" w:rsidP="00607E7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4C" w:rsidRPr="00592B53" w:rsidRDefault="006D204C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Адрес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:</w:t>
            </w: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4C" w:rsidRPr="00592B53" w:rsidRDefault="006D204C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(8)</w:t>
            </w:r>
          </w:p>
        </w:tc>
      </w:tr>
      <w:tr w:rsidR="006D204C" w:rsidRPr="00592B53" w:rsidTr="00607E77">
        <w:tc>
          <w:tcPr>
            <w:tcW w:w="198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204C" w:rsidRPr="00592B53" w:rsidRDefault="006D204C" w:rsidP="00607E7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4C" w:rsidRPr="00592B53" w:rsidRDefault="006D204C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>Электронный адрес</w:t>
            </w: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4C" w:rsidRPr="00592B53" w:rsidRDefault="006D204C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(9)</w:t>
            </w:r>
          </w:p>
          <w:p w:rsidR="006D204C" w:rsidRPr="00592B53" w:rsidRDefault="006D204C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6D204C" w:rsidRPr="00592B53" w:rsidTr="00607E77">
        <w:tc>
          <w:tcPr>
            <w:tcW w:w="40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4C" w:rsidRPr="00592B53" w:rsidRDefault="006D204C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>Серийный номер</w:t>
            </w:r>
          </w:p>
          <w:p w:rsidR="006D204C" w:rsidRPr="00592B53" w:rsidRDefault="006D204C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Модель </w:t>
            </w:r>
          </w:p>
          <w:p w:rsidR="006D204C" w:rsidRPr="00592B53" w:rsidRDefault="006D204C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  <w:t>Machine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 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  <w:t>type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 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  <w:t>Model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 </w:t>
            </w: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4C" w:rsidRPr="00592B53" w:rsidRDefault="006D204C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701*******0</w:t>
            </w:r>
            <w:r w:rsidRPr="00592B53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G</w:t>
            </w:r>
            <w:r w:rsidRPr="00592B5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3</w:t>
            </w:r>
            <w:r w:rsidRPr="00592B53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Y</w:t>
            </w:r>
            <w:r w:rsidRPr="00592B5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0 </w:t>
            </w:r>
            <w:r w:rsidRPr="00592B53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 xml:space="preserve">  Lexmark MX  310 DN</w:t>
            </w:r>
            <w:r w:rsidRPr="00592B5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 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(10)</w:t>
            </w:r>
          </w:p>
        </w:tc>
      </w:tr>
      <w:tr w:rsidR="006D204C" w:rsidRPr="00592B53" w:rsidTr="00607E77">
        <w:tc>
          <w:tcPr>
            <w:tcW w:w="40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4C" w:rsidRPr="00592B53" w:rsidRDefault="006D204C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</w:pP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Подробное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 xml:space="preserve"> </w:t>
            </w: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описание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 xml:space="preserve"> </w:t>
            </w: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неисправности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: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br/>
            </w:r>
          </w:p>
          <w:p w:rsidR="006D204C" w:rsidRPr="00592B53" w:rsidRDefault="006D204C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</w:pP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4C" w:rsidRPr="00592B53" w:rsidRDefault="006D204C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Не берет бумагу из лотка   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 xml:space="preserve">  (11)</w:t>
            </w:r>
          </w:p>
        </w:tc>
      </w:tr>
      <w:tr w:rsidR="006D204C" w:rsidRPr="00592B53" w:rsidTr="00607E77">
        <w:tc>
          <w:tcPr>
            <w:tcW w:w="40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4C" w:rsidRPr="00592B53" w:rsidRDefault="006D204C" w:rsidP="00607E77">
            <w:pPr>
              <w:spacing w:after="24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Доп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 xml:space="preserve">. </w:t>
            </w: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комментарии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:</w:t>
            </w: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04C" w:rsidRPr="00592B53" w:rsidRDefault="006D204C" w:rsidP="00607E77">
            <w:pPr>
              <w:spacing w:after="24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  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(1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>2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val="de-DE" w:eastAsia="ru-RU"/>
              </w:rPr>
              <w:t>)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ru-RU"/>
              </w:rPr>
              <w:t xml:space="preserve"> 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Адрес нахождения оборудования: Г. Москва, ул. **********, д.*, ВСП № 1***  </w:t>
            </w:r>
          </w:p>
          <w:p w:rsidR="006D204C" w:rsidRPr="00592B53" w:rsidRDefault="006D204C" w:rsidP="00607E77">
            <w:pPr>
              <w:spacing w:after="24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Время работы: 08:30 – 19:30 </w:t>
            </w:r>
          </w:p>
          <w:p w:rsidR="006D204C" w:rsidRPr="00592B53" w:rsidRDefault="006D204C" w:rsidP="00607E77">
            <w:pPr>
              <w:spacing w:after="24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>Для обеспечения прохода прошу звонить по тел. 8-*****2*-7*, ************</w:t>
            </w:r>
          </w:p>
        </w:tc>
      </w:tr>
    </w:tbl>
    <w:p w:rsidR="006D204C" w:rsidRPr="00592B53" w:rsidRDefault="006D204C" w:rsidP="006D204C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6D204C" w:rsidRPr="00592B53" w:rsidRDefault="006D204C" w:rsidP="006D204C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>Правильность заполнения полей:</w:t>
      </w:r>
    </w:p>
    <w:p w:rsidR="006D204C" w:rsidRPr="00592B53" w:rsidRDefault="006D204C" w:rsidP="006D204C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6D204C" w:rsidRPr="00592B53" w:rsidRDefault="006D204C" w:rsidP="006D204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>Заказчик</w:t>
      </w:r>
      <w:proofErr w:type="gramStart"/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 :</w:t>
      </w:r>
      <w:proofErr w:type="gramEnd"/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 это владелец оборудования </w:t>
      </w:r>
    </w:p>
    <w:p w:rsidR="006D204C" w:rsidRPr="00592B53" w:rsidRDefault="006D204C" w:rsidP="006D204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>Запрос на обслуживание: это номер  из системы сервис деск</w:t>
      </w:r>
    </w:p>
    <w:p w:rsidR="006D204C" w:rsidRPr="00592B53" w:rsidRDefault="006D204C" w:rsidP="006D204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>Исполнитель</w:t>
      </w:r>
      <w:proofErr w:type="gramStart"/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 :</w:t>
      </w:r>
      <w:proofErr w:type="gramEnd"/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  это авторизованный сервис осуществляющий гарантийный ремонт</w:t>
      </w:r>
    </w:p>
    <w:p w:rsidR="006D204C" w:rsidRDefault="006D204C" w:rsidP="006D204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>Дата: это дата отправки заявки в гарантийный сервис.</w:t>
      </w:r>
    </w:p>
    <w:p w:rsidR="006D204C" w:rsidRPr="00592B53" w:rsidRDefault="006D204C" w:rsidP="006D204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 Город: это </w:t>
      </w:r>
      <w:proofErr w:type="gramStart"/>
      <w:r w:rsidRPr="00592B53">
        <w:rPr>
          <w:rFonts w:ascii="Times New Roman" w:eastAsia="Times New Roman" w:hAnsi="Times New Roman" w:cs="Times New Roman"/>
          <w:szCs w:val="20"/>
          <w:lang w:eastAsia="ru-RU"/>
        </w:rPr>
        <w:t>город</w:t>
      </w:r>
      <w:proofErr w:type="gramEnd"/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 в котором находится гарантийное оборудование</w:t>
      </w:r>
    </w:p>
    <w:p w:rsidR="006D204C" w:rsidRDefault="006D204C" w:rsidP="006D204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>Заявитель ФИО: сотрудник «</w:t>
      </w:r>
      <w:proofErr w:type="gramStart"/>
      <w:r w:rsidRPr="00592B53">
        <w:rPr>
          <w:rFonts w:ascii="Times New Roman" w:eastAsia="Times New Roman" w:hAnsi="Times New Roman" w:cs="Times New Roman"/>
          <w:szCs w:val="20"/>
          <w:lang w:eastAsia="ru-RU"/>
        </w:rPr>
        <w:t>Сбербанк–Сервис</w:t>
      </w:r>
      <w:proofErr w:type="gramEnd"/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» который будет общаться с сервисным центром </w:t>
      </w:r>
    </w:p>
    <w:p w:rsidR="006D204C" w:rsidRPr="00592B53" w:rsidRDefault="006D204C" w:rsidP="006D204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>Заявитель телефон: контактный телефон выше указанного сотрудника</w:t>
      </w:r>
    </w:p>
    <w:p w:rsidR="006D204C" w:rsidRPr="00592B53" w:rsidRDefault="006D204C" w:rsidP="006D204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Заявитель адрес: указывается адрес расположения гарантийного оборудование </w:t>
      </w:r>
    </w:p>
    <w:p w:rsidR="006D204C" w:rsidRPr="00592B53" w:rsidRDefault="006D204C" w:rsidP="006D204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Заявитель Электронный адрес: указывается контактный </w:t>
      </w:r>
      <w:r w:rsidRPr="00592B53">
        <w:rPr>
          <w:rFonts w:ascii="Times New Roman" w:eastAsia="Times New Roman" w:hAnsi="Times New Roman" w:cs="Times New Roman"/>
          <w:szCs w:val="20"/>
          <w:lang w:val="en-US" w:eastAsia="ru-RU"/>
        </w:rPr>
        <w:t>E</w:t>
      </w:r>
      <w:r w:rsidRPr="00592B53">
        <w:rPr>
          <w:rFonts w:ascii="Times New Roman" w:eastAsia="Times New Roman" w:hAnsi="Times New Roman" w:cs="Times New Roman"/>
          <w:szCs w:val="20"/>
          <w:lang w:eastAsia="ru-RU"/>
        </w:rPr>
        <w:t>-</w:t>
      </w:r>
      <w:r w:rsidRPr="00592B53">
        <w:rPr>
          <w:rFonts w:ascii="Times New Roman" w:eastAsia="Times New Roman" w:hAnsi="Times New Roman" w:cs="Times New Roman"/>
          <w:szCs w:val="20"/>
          <w:lang w:val="en-US" w:eastAsia="ru-RU"/>
        </w:rPr>
        <w:t>mail</w:t>
      </w:r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 выше указанного сотрудника</w:t>
      </w:r>
    </w:p>
    <w:p w:rsidR="006D204C" w:rsidRPr="00592B53" w:rsidRDefault="006D204C" w:rsidP="006D204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Серийный номер модель: это  модель и </w:t>
      </w:r>
      <w:r w:rsidRPr="00592B53">
        <w:rPr>
          <w:rFonts w:ascii="Times New Roman" w:eastAsia="Times New Roman" w:hAnsi="Times New Roman" w:cs="Times New Roman"/>
          <w:szCs w:val="20"/>
          <w:lang w:val="en-US" w:eastAsia="ru-RU"/>
        </w:rPr>
        <w:t>SN</w:t>
      </w:r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 гарантийного оборудования, по возможности указать тип модели производителя (</w:t>
      </w:r>
      <w:proofErr w:type="spellStart"/>
      <w:r w:rsidRPr="00592B53">
        <w:rPr>
          <w:rFonts w:ascii="Times New Roman" w:eastAsia="Times New Roman" w:hAnsi="Times New Roman" w:cs="Times New Roman"/>
          <w:szCs w:val="20"/>
          <w:lang w:eastAsia="ru-RU"/>
        </w:rPr>
        <w:t>партц</w:t>
      </w:r>
      <w:proofErr w:type="spellEnd"/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 код/ артикул производителя)</w:t>
      </w:r>
    </w:p>
    <w:p w:rsidR="006D204C" w:rsidRPr="00592B53" w:rsidRDefault="006D204C" w:rsidP="006D204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Подробное описание неисправности:  описание </w:t>
      </w:r>
      <w:proofErr w:type="gramStart"/>
      <w:r w:rsidRPr="00592B53">
        <w:rPr>
          <w:rFonts w:ascii="Times New Roman" w:eastAsia="Times New Roman" w:hAnsi="Times New Roman" w:cs="Times New Roman"/>
          <w:szCs w:val="20"/>
          <w:lang w:eastAsia="ru-RU"/>
        </w:rPr>
        <w:t>гарантийного</w:t>
      </w:r>
      <w:proofErr w:type="gramEnd"/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r w:rsidRPr="00592B53">
        <w:rPr>
          <w:rFonts w:ascii="Times New Roman" w:eastAsia="Times New Roman" w:hAnsi="Times New Roman" w:cs="Times New Roman"/>
          <w:szCs w:val="20"/>
          <w:lang w:eastAsia="ru-RU"/>
        </w:rPr>
        <w:t>случия</w:t>
      </w:r>
      <w:proofErr w:type="spellEnd"/>
    </w:p>
    <w:p w:rsidR="006D204C" w:rsidRPr="00592B53" w:rsidRDefault="006D204C" w:rsidP="006D204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Доп. Комментарии: </w:t>
      </w:r>
      <w:proofErr w:type="gramStart"/>
      <w:r w:rsidRPr="00592B53">
        <w:rPr>
          <w:rFonts w:ascii="Times New Roman" w:eastAsia="Times New Roman" w:hAnsi="Times New Roman" w:cs="Times New Roman"/>
          <w:szCs w:val="20"/>
          <w:lang w:eastAsia="ru-RU"/>
        </w:rPr>
        <w:t>информация</w:t>
      </w:r>
      <w:proofErr w:type="gramEnd"/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 которая поможет </w:t>
      </w:r>
      <w:r w:rsidRPr="00592B53">
        <w:rPr>
          <w:rFonts w:ascii="Times New Roman" w:eastAsia="Times New Roman" w:hAnsi="Times New Roman" w:cs="Times New Roman"/>
          <w:b/>
          <w:bCs/>
          <w:color w:val="FF0000"/>
          <w:szCs w:val="20"/>
          <w:lang w:val="de-DE" w:eastAsia="ru-RU"/>
        </w:rPr>
        <w:t xml:space="preserve">  </w:t>
      </w:r>
      <w:r w:rsidRPr="00592B53">
        <w:rPr>
          <w:rFonts w:ascii="Times New Roman" w:eastAsia="Times New Roman" w:hAnsi="Times New Roman" w:cs="Times New Roman"/>
          <w:b/>
          <w:bCs/>
          <w:color w:val="632423"/>
          <w:szCs w:val="20"/>
          <w:lang w:eastAsia="ru-RU"/>
        </w:rPr>
        <w:t xml:space="preserve">Исполнителю </w:t>
      </w:r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выполнять свои обязанности и </w:t>
      </w:r>
      <w:proofErr w:type="spellStart"/>
      <w:r w:rsidRPr="00592B53">
        <w:rPr>
          <w:rFonts w:ascii="Times New Roman" w:eastAsia="Times New Roman" w:hAnsi="Times New Roman" w:cs="Times New Roman"/>
          <w:szCs w:val="20"/>
          <w:lang w:eastAsia="ru-RU"/>
        </w:rPr>
        <w:t>комуницироватся</w:t>
      </w:r>
      <w:proofErr w:type="spellEnd"/>
      <w:r w:rsidRPr="00592B53">
        <w:rPr>
          <w:rFonts w:ascii="Times New Roman" w:eastAsia="Times New Roman" w:hAnsi="Times New Roman" w:cs="Times New Roman"/>
          <w:szCs w:val="20"/>
          <w:lang w:eastAsia="ru-RU"/>
        </w:rPr>
        <w:t xml:space="preserve"> с сотрудником «Сбербанк-Сервис»</w:t>
      </w:r>
    </w:p>
    <w:p w:rsidR="006D204C" w:rsidRPr="00592B53" w:rsidRDefault="006D204C" w:rsidP="006D204C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6D204C" w:rsidRDefault="006D204C" w:rsidP="006D204C">
      <w:pPr>
        <w:keepNext/>
        <w:spacing w:before="240" w:after="60" w:line="240" w:lineRule="auto"/>
        <w:ind w:left="284"/>
        <w:jc w:val="both"/>
        <w:outlineLvl w:val="0"/>
        <w:rPr>
          <w:lang w:eastAsia="ru-RU"/>
        </w:rPr>
      </w:pPr>
    </w:p>
    <w:p w:rsidR="006D204C" w:rsidRPr="00592B53" w:rsidRDefault="006D204C" w:rsidP="006D204C">
      <w:pPr>
        <w:keepNext/>
        <w:spacing w:before="240" w:after="60" w:line="240" w:lineRule="auto"/>
        <w:ind w:left="284"/>
        <w:jc w:val="both"/>
        <w:outlineLvl w:val="0"/>
        <w:rPr>
          <w:lang w:eastAsia="ru-RU"/>
        </w:rPr>
      </w:pPr>
    </w:p>
    <w:p w:rsidR="006D204C" w:rsidRDefault="006D204C">
      <w:bookmarkStart w:id="0" w:name="_GoBack"/>
      <w:bookmarkEnd w:id="0"/>
    </w:p>
    <w:sectPr w:rsidR="006D2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226C5"/>
    <w:multiLevelType w:val="hybridMultilevel"/>
    <w:tmpl w:val="4CD27F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4C"/>
    <w:rsid w:val="006D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Щеголев Владислав Юрьевич</dc:creator>
  <cp:lastModifiedBy>Щеголев Владислав Юрьевич</cp:lastModifiedBy>
  <cp:revision>1</cp:revision>
  <dcterms:created xsi:type="dcterms:W3CDTF">2018-04-10T11:33:00Z</dcterms:created>
  <dcterms:modified xsi:type="dcterms:W3CDTF">2018-04-10T11:34:00Z</dcterms:modified>
</cp:coreProperties>
</file>