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6F013E" w14:paraId="2C078E63" wp14:textId="58E99DF8">
      <w:pPr>
        <w:jc w:val="center"/>
        <w:rPr>
          <w:rFonts w:ascii="Times New Roman" w:hAnsi="Times New Roman" w:eastAsia="Times New Roman" w:cs="Times New Roman"/>
          <w:b w:val="1"/>
          <w:bCs w:val="1"/>
          <w:sz w:val="40"/>
          <w:szCs w:val="40"/>
        </w:rPr>
      </w:pPr>
      <w:bookmarkStart w:name="_GoBack" w:id="0"/>
      <w:bookmarkEnd w:id="0"/>
      <w:r w:rsidRPr="4E6F013E" w:rsidR="4E6F013E">
        <w:rPr>
          <w:rFonts w:ascii="Times New Roman" w:hAnsi="Times New Roman" w:eastAsia="Times New Roman" w:cs="Times New Roman"/>
          <w:b w:val="1"/>
          <w:bCs w:val="1"/>
          <w:sz w:val="40"/>
          <w:szCs w:val="40"/>
        </w:rPr>
        <w:t>ABSTRACT</w:t>
      </w:r>
    </w:p>
    <w:p w:rsidR="4E6F013E" w:rsidP="4E6F013E" w:rsidRDefault="4E6F013E" w14:paraId="1A8E6776" w14:textId="260EC5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6F013E" w:rsidR="4E6F013E">
        <w:rPr>
          <w:rFonts w:ascii="Times New Roman" w:hAnsi="Times New Roman" w:eastAsia="Times New Roman" w:cs="Times New Roman"/>
          <w:noProof w:val="0"/>
          <w:sz w:val="24"/>
          <w:szCs w:val="24"/>
          <w:lang w:val="en-US"/>
        </w:rPr>
        <w:t xml:space="preserve">Healthcare is very important to lead a good life. However, it is very difficult to obtain consultation with the doctor for every health problem. The idea is to create a medical chatbot using Artificial Intelligence that can diagnose the disease and provide basic details about the disease before consulting a doctor. </w:t>
      </w: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Through chatbots one can communicate with text or voice interface and get replies through artificial intelligence</w:t>
      </w:r>
    </w:p>
    <w:p w:rsidR="4E6F013E" w:rsidP="4E6F013E" w:rsidRDefault="4E6F013E" w14:paraId="7EEC675D" w14:textId="599AAF5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Typically, a chat bot will communicate with a real person. Chat bots are used in applications such as</w:t>
      </w:r>
    </w:p>
    <w:p w:rsidR="4E6F013E" w:rsidP="4E6F013E" w:rsidRDefault="4E6F013E" w14:paraId="72D8ECB1" w14:textId="0FE09DFB">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E-commerce customer service,</w:t>
      </w:r>
    </w:p>
    <w:p w:rsidR="4E6F013E" w:rsidP="4E6F013E" w:rsidRDefault="4E6F013E" w14:paraId="6107E114" w14:textId="21BCDAE7">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centers,</w:t>
      </w:r>
    </w:p>
    <w:p w:rsidR="4E6F013E" w:rsidP="4E6F013E" w:rsidRDefault="4E6F013E" w14:paraId="7B2FB996" w14:textId="1BB6BA15">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Internet gaming.</w:t>
      </w:r>
    </w:p>
    <w:p w:rsidR="4E6F013E" w:rsidRDefault="4E6F013E" w14:paraId="007F128E" w14:textId="30BB8045">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Chatbots are programs built to automatically engage with received messages. Chatbots can be programmed to respond the same way each time, to respond differently to messages containing certain keywords and even to use machine learning to adapt their responses to fit the situation. A developing number of hospitals, nursing homes, and even private </w:t>
      </w: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centers</w:t>
      </w:r>
      <w:r w:rsidRPr="4E6F013E" w:rsidR="4E6F01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presently utilize online Chatbots for human services on their sites. These bots connect with potential patients visiting the site, helping them discover specialists, booking their appointments, and getting them access to the correct treatment</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w:t>
      </w:r>
      <w:r w:rsidRPr="4E6F013E" w:rsidR="4E6F013E">
        <w:rPr>
          <w:rFonts w:ascii="Times New Roman" w:hAnsi="Times New Roman" w:eastAsia="Times New Roman" w:cs="Times New Roman"/>
          <w:noProof w:val="0"/>
          <w:sz w:val="24"/>
          <w:szCs w:val="24"/>
          <w:lang w:val="en-US"/>
        </w:rPr>
        <w:t xml:space="preserve"> </w:t>
      </w:r>
    </w:p>
    <w:p w:rsidR="4E6F013E" w:rsidP="4E6F013E" w:rsidRDefault="4E6F013E" w14:paraId="4D11A753" w14:textId="71BA0346">
      <w:pPr>
        <w:pStyle w:val="Normal"/>
        <w:rPr>
          <w:rFonts w:ascii="Times New Roman" w:hAnsi="Times New Roman" w:eastAsia="Times New Roman" w:cs="Times New Roman"/>
          <w:noProof w:val="0"/>
          <w:sz w:val="24"/>
          <w:szCs w:val="24"/>
          <w:lang w:val="en-US"/>
        </w:rPr>
      </w:pPr>
    </w:p>
    <w:p w:rsidR="4E6F013E" w:rsidP="4E6F013E" w:rsidRDefault="4E6F013E" w14:paraId="0CDAB886" w14:textId="72D103F2">
      <w:pPr>
        <w:pStyle w:val="Normal"/>
        <w:rPr>
          <w:rFonts w:ascii="Times New Roman" w:hAnsi="Times New Roman" w:eastAsia="Times New Roman" w:cs="Times New Roman"/>
          <w:noProof w:val="0"/>
          <w:sz w:val="24"/>
          <w:szCs w:val="24"/>
          <w:lang w:val="en-US"/>
        </w:rPr>
      </w:pPr>
    </w:p>
    <w:p w:rsidR="4E6F013E" w:rsidP="4E6F013E" w:rsidRDefault="4E6F013E" w14:paraId="52734986" w14:textId="4410231A">
      <w:pPr>
        <w:pStyle w:val="Normal"/>
        <w:rPr>
          <w:rFonts w:ascii="Times New Roman" w:hAnsi="Times New Roman" w:eastAsia="Times New Roman" w:cs="Times New Roman"/>
          <w:noProof w:val="0"/>
          <w:sz w:val="24"/>
          <w:szCs w:val="24"/>
          <w:lang w:val="en-US"/>
        </w:rPr>
      </w:pPr>
    </w:p>
    <w:p w:rsidR="4E6F013E" w:rsidP="4E6F013E" w:rsidRDefault="4E6F013E" w14:paraId="7E0CFEBF" w14:textId="0F43E21C">
      <w:pPr>
        <w:pStyle w:val="Normal"/>
        <w:rPr>
          <w:rFonts w:ascii="Times New Roman" w:hAnsi="Times New Roman" w:eastAsia="Times New Roman" w:cs="Times New Roman"/>
          <w:noProof w:val="0"/>
          <w:sz w:val="24"/>
          <w:szCs w:val="24"/>
          <w:lang w:val="en-US"/>
        </w:rPr>
      </w:pPr>
    </w:p>
    <w:p w:rsidR="4E6F013E" w:rsidP="4E6F013E" w:rsidRDefault="4E6F013E" w14:paraId="5B146BD5" w14:textId="502C27D3">
      <w:pPr>
        <w:pStyle w:val="Normal"/>
        <w:rPr>
          <w:rFonts w:ascii="Times New Roman" w:hAnsi="Times New Roman" w:eastAsia="Times New Roman" w:cs="Times New Roman"/>
          <w:noProof w:val="0"/>
          <w:sz w:val="24"/>
          <w:szCs w:val="24"/>
          <w:lang w:val="en-US"/>
        </w:rPr>
      </w:pPr>
    </w:p>
    <w:p w:rsidR="4E6F013E" w:rsidP="4E6F013E" w:rsidRDefault="4E6F013E" w14:paraId="23C7EE6D" w14:textId="1D57BD74">
      <w:pPr>
        <w:pStyle w:val="Normal"/>
        <w:rPr>
          <w:rFonts w:ascii="Times New Roman" w:hAnsi="Times New Roman" w:eastAsia="Times New Roman" w:cs="Times New Roman"/>
          <w:noProof w:val="0"/>
          <w:sz w:val="24"/>
          <w:szCs w:val="24"/>
          <w:lang w:val="en-US"/>
        </w:rPr>
      </w:pPr>
    </w:p>
    <w:p w:rsidR="4E6F013E" w:rsidP="4E6F013E" w:rsidRDefault="4E6F013E" w14:paraId="052F1B65" w14:textId="1B6258AF">
      <w:pPr>
        <w:pStyle w:val="Normal"/>
        <w:rPr>
          <w:rFonts w:ascii="Times New Roman" w:hAnsi="Times New Roman" w:eastAsia="Times New Roman" w:cs="Times New Roman"/>
          <w:noProof w:val="0"/>
          <w:sz w:val="24"/>
          <w:szCs w:val="24"/>
          <w:lang w:val="en-US"/>
        </w:rPr>
      </w:pPr>
    </w:p>
    <w:p w:rsidR="4E6F013E" w:rsidP="4E6F013E" w:rsidRDefault="4E6F013E" w14:paraId="7764E35F" w14:textId="7DDA860C">
      <w:pPr>
        <w:pStyle w:val="Normal"/>
        <w:rPr>
          <w:rFonts w:ascii="Times New Roman" w:hAnsi="Times New Roman" w:eastAsia="Times New Roman" w:cs="Times New Roman"/>
          <w:noProof w:val="0"/>
          <w:sz w:val="24"/>
          <w:szCs w:val="24"/>
          <w:lang w:val="en-US"/>
        </w:rPr>
      </w:pPr>
    </w:p>
    <w:p w:rsidR="4E6F013E" w:rsidP="4E6F013E" w:rsidRDefault="4E6F013E" w14:paraId="60FB921F" w14:textId="46A3314F">
      <w:pPr>
        <w:pStyle w:val="Normal"/>
        <w:rPr>
          <w:rFonts w:ascii="Times New Roman" w:hAnsi="Times New Roman" w:eastAsia="Times New Roman" w:cs="Times New Roman"/>
          <w:noProof w:val="0"/>
          <w:sz w:val="24"/>
          <w:szCs w:val="24"/>
          <w:lang w:val="en-US"/>
        </w:rPr>
      </w:pPr>
    </w:p>
    <w:p w:rsidR="4E6F013E" w:rsidP="4E6F013E" w:rsidRDefault="4E6F013E" w14:paraId="7E369A09" w14:textId="2852D4E1">
      <w:pPr>
        <w:pStyle w:val="Normal"/>
        <w:rPr>
          <w:rFonts w:ascii="Times New Roman" w:hAnsi="Times New Roman" w:eastAsia="Times New Roman" w:cs="Times New Roman"/>
          <w:noProof w:val="0"/>
          <w:sz w:val="24"/>
          <w:szCs w:val="24"/>
          <w:lang w:val="en-US"/>
        </w:rPr>
      </w:pPr>
    </w:p>
    <w:p w:rsidR="4E6F013E" w:rsidP="4E6F013E" w:rsidRDefault="4E6F013E" w14:paraId="03C66264" w14:textId="2B44C2A6">
      <w:pPr>
        <w:pStyle w:val="Normal"/>
        <w:rPr>
          <w:rFonts w:ascii="Times New Roman" w:hAnsi="Times New Roman" w:eastAsia="Times New Roman" w:cs="Times New Roman"/>
          <w:noProof w:val="0"/>
          <w:sz w:val="24"/>
          <w:szCs w:val="24"/>
          <w:lang w:val="en-US"/>
        </w:rPr>
      </w:pPr>
    </w:p>
    <w:p w:rsidR="4E6F013E" w:rsidP="4E6F013E" w:rsidRDefault="4E6F013E" w14:paraId="0BB34B1D" w14:textId="36502CDC">
      <w:pPr>
        <w:pStyle w:val="Normal"/>
        <w:rPr>
          <w:rFonts w:ascii="Times New Roman" w:hAnsi="Times New Roman" w:eastAsia="Times New Roman" w:cs="Times New Roman"/>
          <w:noProof w:val="0"/>
          <w:sz w:val="24"/>
          <w:szCs w:val="24"/>
          <w:lang w:val="en-US"/>
        </w:rPr>
      </w:pPr>
    </w:p>
    <w:p w:rsidR="4E6F013E" w:rsidP="4E6F013E" w:rsidRDefault="4E6F013E" w14:paraId="7B1218A3" w14:textId="116B2FB5">
      <w:pPr>
        <w:pStyle w:val="Normal"/>
        <w:rPr>
          <w:rFonts w:ascii="Times New Roman" w:hAnsi="Times New Roman" w:eastAsia="Times New Roman" w:cs="Times New Roman"/>
          <w:noProof w:val="0"/>
          <w:sz w:val="24"/>
          <w:szCs w:val="24"/>
          <w:lang w:val="en-US"/>
        </w:rPr>
      </w:pPr>
    </w:p>
    <w:p w:rsidR="4E6F013E" w:rsidP="4E6F013E" w:rsidRDefault="4E6F013E" w14:paraId="08FEA873" w14:textId="53AC1AC1">
      <w:pPr>
        <w:pStyle w:val="Normal"/>
        <w:rPr>
          <w:rFonts w:ascii="Times New Roman" w:hAnsi="Times New Roman" w:eastAsia="Times New Roman" w:cs="Times New Roman"/>
          <w:noProof w:val="0"/>
          <w:sz w:val="24"/>
          <w:szCs w:val="24"/>
          <w:lang w:val="en-US"/>
        </w:rPr>
      </w:pPr>
    </w:p>
    <w:p w:rsidR="4E6F013E" w:rsidP="4E6F013E" w:rsidRDefault="4E6F013E" w14:paraId="7596A804" w14:textId="4D729DE3">
      <w:pPr>
        <w:pStyle w:val="Normal"/>
        <w:rPr>
          <w:rFonts w:ascii="Times New Roman" w:hAnsi="Times New Roman" w:eastAsia="Times New Roman" w:cs="Times New Roman"/>
          <w:noProof w:val="0"/>
          <w:sz w:val="24"/>
          <w:szCs w:val="24"/>
          <w:lang w:val="en-US"/>
        </w:rPr>
      </w:pPr>
    </w:p>
    <w:p w:rsidR="4E6F013E" w:rsidP="4E6F013E" w:rsidRDefault="4E6F013E" w14:paraId="2A1328CC" w14:textId="6CEDFFF1">
      <w:pPr>
        <w:pStyle w:val="Normal"/>
        <w:rPr>
          <w:rFonts w:ascii="Times New Roman" w:hAnsi="Times New Roman" w:eastAsia="Times New Roman" w:cs="Times New Roman"/>
          <w:noProof w:val="0"/>
          <w:sz w:val="24"/>
          <w:szCs w:val="24"/>
          <w:lang w:val="en-US"/>
        </w:rPr>
      </w:pPr>
    </w:p>
    <w:p w:rsidR="4E6F013E" w:rsidP="4E6F013E" w:rsidRDefault="4E6F013E" w14:paraId="61637D20" w14:textId="554A7718">
      <w:pPr>
        <w:pStyle w:val="Normal"/>
        <w:jc w:val="center"/>
        <w:rPr>
          <w:rFonts w:ascii="Times New Roman" w:hAnsi="Times New Roman" w:eastAsia="Times New Roman" w:cs="Times New Roman"/>
          <w:b w:val="1"/>
          <w:bCs w:val="1"/>
          <w:noProof w:val="0"/>
          <w:sz w:val="40"/>
          <w:szCs w:val="40"/>
          <w:lang w:val="en-US"/>
        </w:rPr>
      </w:pPr>
      <w:r w:rsidRPr="4E6F013E" w:rsidR="4E6F013E">
        <w:rPr>
          <w:rFonts w:ascii="Times New Roman" w:hAnsi="Times New Roman" w:eastAsia="Times New Roman" w:cs="Times New Roman"/>
          <w:b w:val="1"/>
          <w:bCs w:val="1"/>
          <w:noProof w:val="0"/>
          <w:sz w:val="40"/>
          <w:szCs w:val="40"/>
          <w:lang w:val="en-US"/>
        </w:rPr>
        <w:t>Table of Contents</w:t>
      </w:r>
    </w:p>
    <w:p w:rsidR="4E6F013E" w:rsidP="4E6F013E" w:rsidRDefault="4E6F013E" w14:paraId="34401687" w14:textId="6B864EA8">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Preamble</w:t>
      </w:r>
    </w:p>
    <w:p w:rsidR="4E6F013E" w:rsidP="4E6F013E" w:rsidRDefault="4E6F013E" w14:paraId="190959A6" w14:textId="0D579B30">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1.1 Introduction</w:t>
      </w:r>
    </w:p>
    <w:p w:rsidR="4E6F013E" w:rsidP="4E6F013E" w:rsidRDefault="4E6F013E" w14:paraId="7B2FD540" w14:textId="36EDB7A9">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1.2 Problem statement</w:t>
      </w:r>
    </w:p>
    <w:p w:rsidR="4E6F013E" w:rsidP="4E6F013E" w:rsidRDefault="4E6F013E" w14:paraId="63E0DB9E" w14:textId="4A628305">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2. System design</w:t>
      </w:r>
    </w:p>
    <w:p w:rsidR="4E6F013E" w:rsidP="4E6F013E" w:rsidRDefault="4E6F013E" w14:paraId="61BA3E22" w14:textId="11C343B2">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3. SRS</w:t>
      </w:r>
    </w:p>
    <w:p w:rsidR="4E6F013E" w:rsidP="4E6F013E" w:rsidRDefault="4E6F013E" w14:paraId="1FD4E0E8" w14:textId="06561B48">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4. Implementation</w:t>
      </w:r>
    </w:p>
    <w:p w:rsidR="4E6F013E" w:rsidP="4E6F013E" w:rsidRDefault="4E6F013E" w14:paraId="5FD64D5F" w14:textId="6CEBCB78">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5. Software </w:t>
      </w: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testing</w:t>
      </w:r>
    </w:p>
    <w:p w:rsidR="4E6F013E" w:rsidP="4E6F013E" w:rsidRDefault="4E6F013E" w14:paraId="0063083A" w14:textId="2FDDEFAA">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6. Code</w:t>
      </w:r>
    </w:p>
    <w:p w:rsidR="4E6F013E" w:rsidP="4E6F013E" w:rsidRDefault="4E6F013E" w14:paraId="1C2EF2BA" w14:textId="639CE9A7">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7. Conclusion</w:t>
      </w:r>
    </w:p>
    <w:p w:rsidR="4E6F013E" w:rsidP="4E6F013E" w:rsidRDefault="4E6F013E" w14:paraId="63AAC8A4" w14:textId="4B17DEE5">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4E6F013E" w:rsidR="4E6F013E">
        <w:rPr>
          <w:rFonts w:ascii="Times New Roman" w:hAnsi="Times New Roman" w:eastAsia="Times New Roman" w:cs="Times New Roman" w:asciiTheme="minorAscii" w:hAnsiTheme="minorAscii" w:eastAsiaTheme="minorAscii" w:cstheme="minorAscii"/>
          <w:b w:val="0"/>
          <w:bCs w:val="0"/>
          <w:noProof w:val="0"/>
          <w:sz w:val="24"/>
          <w:szCs w:val="24"/>
          <w:lang w:val="en-US"/>
        </w:rPr>
        <w:t xml:space="preserve">      8. References</w:t>
      </w:r>
    </w:p>
    <w:p w:rsidR="4E6F013E" w:rsidP="4E6F013E" w:rsidRDefault="4E6F013E" w14:paraId="26929474" w14:textId="28DCFEFA">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616906B8" w14:textId="27D3322C">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5BB3D7F3" w14:textId="73DB2D00">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3E70AA93" w14:textId="3E132684">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1244612A" w14:textId="0693CBB6">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7AA387E5" w14:textId="6FC4DF30">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7D1C1C11" w14:textId="2C2099FE">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4514AB7E" w14:textId="36B570BA">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2CA2C62E" w14:textId="462BB60A">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08611B46" w14:textId="562C6534">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1E088E5F" w14:textId="718E64AB">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098FB137" w14:textId="033B4F61">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3DEBA8F6" w14:textId="39E8150A">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68C1FF35" w14:textId="3FF69AC6">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42917DFC" w14:textId="58C23B38">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370A15C6" w14:textId="561A4A18">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3B0CB81A" w14:textId="384013EB">
      <w:pPr>
        <w:pStyle w:val="Normal"/>
        <w:ind w:left="0"/>
        <w:rPr>
          <w:rFonts w:ascii="Times New Roman" w:hAnsi="Times New Roman" w:eastAsia="Times New Roman" w:cs="Times New Roman" w:asciiTheme="minorAscii" w:hAnsiTheme="minorAscii" w:eastAsiaTheme="minorAscii" w:cstheme="minorAscii"/>
          <w:b w:val="0"/>
          <w:bCs w:val="0"/>
          <w:noProof w:val="0"/>
          <w:sz w:val="24"/>
          <w:szCs w:val="24"/>
          <w:lang w:val="en-US"/>
        </w:rPr>
      </w:pPr>
    </w:p>
    <w:p w:rsidR="4E6F013E" w:rsidP="4E6F013E" w:rsidRDefault="4E6F013E" w14:paraId="19514D05" w14:textId="7D990B10">
      <w:pPr>
        <w:pStyle w:val="Normal"/>
        <w:ind w:left="0"/>
        <w:jc w:val="center"/>
        <w:rPr>
          <w:rFonts w:ascii="Times New Roman" w:hAnsi="Times New Roman" w:eastAsia="Times New Roman" w:cs="Times New Roman" w:asciiTheme="minorAscii" w:hAnsiTheme="minorAscii" w:eastAsiaTheme="minorAscii" w:cstheme="minorAscii"/>
          <w:b w:val="1"/>
          <w:bCs w:val="1"/>
          <w:noProof w:val="0"/>
          <w:sz w:val="32"/>
          <w:szCs w:val="32"/>
          <w:lang w:val="en-US"/>
        </w:rPr>
      </w:pPr>
      <w:r w:rsidRPr="4E6F013E" w:rsidR="4E6F013E">
        <w:rPr>
          <w:rFonts w:ascii="Times New Roman" w:hAnsi="Times New Roman" w:eastAsia="Times New Roman" w:cs="Times New Roman" w:asciiTheme="minorAscii" w:hAnsiTheme="minorAscii" w:eastAsiaTheme="minorAscii" w:cstheme="minorAscii"/>
          <w:b w:val="1"/>
          <w:bCs w:val="1"/>
          <w:noProof w:val="0"/>
          <w:sz w:val="32"/>
          <w:szCs w:val="32"/>
          <w:lang w:val="en-US"/>
        </w:rPr>
        <w:t>PREAMBLE</w:t>
      </w:r>
    </w:p>
    <w:p w:rsidR="4E6F013E" w:rsidP="4E6F013E" w:rsidRDefault="4E6F013E" w14:paraId="2EDD9AA1" w14:textId="12D4A10A">
      <w:pPr>
        <w:pStyle w:val="Normal"/>
        <w:ind w:left="0"/>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4E6F013E" w:rsidR="4E6F013E">
        <w:rPr>
          <w:rFonts w:ascii="Times New Roman" w:hAnsi="Times New Roman" w:eastAsia="Times New Roman" w:cs="Times New Roman" w:asciiTheme="minorAscii" w:hAnsiTheme="minorAscii" w:eastAsiaTheme="minorAscii" w:cstheme="minorAscii"/>
          <w:b w:val="1"/>
          <w:bCs w:val="1"/>
          <w:noProof w:val="0"/>
          <w:sz w:val="28"/>
          <w:szCs w:val="28"/>
          <w:lang w:val="en-US"/>
        </w:rPr>
        <w:t>a.) INTRODUCTION</w:t>
      </w:r>
    </w:p>
    <w:p w:rsidR="4E6F013E" w:rsidP="4E6F013E" w:rsidRDefault="4E6F013E" w14:paraId="5587196B" w14:textId="359543A3">
      <w:pPr>
        <w:pStyle w:val="Normal"/>
        <w:ind w:left="0"/>
        <w:jc w:val="both"/>
        <w:rPr>
          <w:rFonts w:ascii="Times New Roman" w:hAnsi="Times New Roman" w:eastAsia="Times New Roman" w:cs="Times New Roman"/>
          <w:noProof w:val="0"/>
          <w:sz w:val="28"/>
          <w:szCs w:val="28"/>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A chatbot is an artificial intelligence (AI) software that can simulate a conversation (or a chat) with a user in natural language through messaging applications, websites, mobile apps or through the telephone. A chatbot is often described as one of the most advanced and promising expressions of interaction between humans and machines. However, from a technological point of view, a chatbot only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represents</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the natural evolution of a Question Answering system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leveraging</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Natural Language Processing (NLP). Formulating responses to questions in natural language is one of the most typical Examples of Natural Language Processing applied in various enterprises’ end-use applications.</w:t>
      </w:r>
    </w:p>
    <w:p w:rsidR="4E6F013E" w:rsidP="4E6F013E" w:rsidRDefault="4E6F013E" w14:paraId="684D41B1" w14:textId="05FC6025">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In some cases, health chatbots are also able to connect patients with clinicians for diagnosis or treatment, but that is already one step further down the line. The general idea is that in the future, these </w:t>
      </w:r>
      <w:proofErr w:type="gramStart"/>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talking</w:t>
      </w:r>
      <w:proofErr w:type="gramEnd"/>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or texting smart algorithms might become the first contact point for primary care. Patients will not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get in touch with</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physicians or nurses or any medical professional with every one of their health questions but will turn to chatbots first. If the little medical helper could not comfortably respond to the raised issues, it will transfer the case to a real-life doctor.</w:t>
      </w:r>
    </w:p>
    <w:p w:rsidR="4E6F013E" w:rsidP="4E6F013E" w:rsidRDefault="4E6F013E" w14:paraId="280FE197" w14:textId="1295097C">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13C41631" w14:textId="2FCBE550">
      <w:pPr>
        <w:pStyle w:val="Normal"/>
        <w:ind w:left="0"/>
        <w:rPr>
          <w:rFonts w:ascii="Times New Roman" w:hAnsi="Times New Roman" w:eastAsia="Times New Roman" w:cs="Times New Roman"/>
          <w:b w:val="1"/>
          <w:bCs w:val="1"/>
          <w:i w:val="0"/>
          <w:iCs w:val="0"/>
          <w:caps w:val="0"/>
          <w:smallCaps w:val="0"/>
          <w:noProof w:val="0"/>
          <w:color w:val="24292F"/>
          <w:sz w:val="28"/>
          <w:szCs w:val="28"/>
          <w:lang w:val="en-US"/>
        </w:rPr>
      </w:pPr>
      <w:r w:rsidRPr="4E6F013E" w:rsidR="4E6F013E">
        <w:rPr>
          <w:rFonts w:ascii="Times New Roman" w:hAnsi="Times New Roman" w:eastAsia="Times New Roman" w:cs="Times New Roman"/>
          <w:b w:val="1"/>
          <w:bCs w:val="1"/>
          <w:i w:val="0"/>
          <w:iCs w:val="0"/>
          <w:caps w:val="0"/>
          <w:smallCaps w:val="0"/>
          <w:noProof w:val="0"/>
          <w:color w:val="24292F"/>
          <w:sz w:val="28"/>
          <w:szCs w:val="28"/>
          <w:lang w:val="en-US"/>
        </w:rPr>
        <w:t>b.) PROBLEM STATEMENT</w:t>
      </w:r>
    </w:p>
    <w:p w:rsidR="4E6F013E" w:rsidP="4E6F013E" w:rsidRDefault="4E6F013E" w14:paraId="5AD9827E" w14:textId="0EB5AAB7">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As in today’s world, the number of patients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daily</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is increasing rapidly with the change in lifestyle. The queues in hospitals &amp; local doctor’s residences are therefore on a rapid increase. Patients with busy schedules </w:t>
      </w:r>
      <w:proofErr w:type="gramStart"/>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have to</w:t>
      </w:r>
      <w:proofErr w:type="gramEnd"/>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spend a lot of time waiting to meet the doctor. Some diseases take a lot of time to cure, thus some working patients may be forced to take a leave.</w:t>
      </w:r>
    </w:p>
    <w:p w:rsidR="4E6F013E" w:rsidP="4E6F013E" w:rsidRDefault="4E6F013E" w14:paraId="7C8AC20D" w14:textId="67163F7A">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Most people in this new generation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don’t</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pay attention to health. Performing medical check- ups regularly is very much mandatory. This helps in early detection of diseases such as Cancer, AIDS etc. which can help perform early diagnosis. Detection of disease at a later stage can be very risky and diagnosis at this stage can be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very expensive</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w:t>
      </w:r>
    </w:p>
    <w:p w:rsidR="4E6F013E" w:rsidP="4E6F013E" w:rsidRDefault="4E6F013E" w14:paraId="17918BD7" w14:textId="2A5B301C">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Heart Disease is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a very common</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problem worldwide. Every day, many people, young and old, die of a heart attack. Taking care of the Heart is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very important</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and as mentioned above, early detection of such a disease is necessary. However, there are limited doctors available in this field. Some of them charge reasonable amount of consultation charges which some poor people cannot afford. Hence, there is a need for a platform which can help in detection of heart disease without the presence of a doctor, free of cost and user-friendly to use for old as well as young people.</w:t>
      </w:r>
    </w:p>
    <w:p w:rsidR="4E6F013E" w:rsidP="4E6F013E" w:rsidRDefault="4E6F013E" w14:paraId="37DE65F8" w14:textId="178B5A10">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4B0D72BC" w14:textId="1F6564A2">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Most Medical Chatbot’s available are for general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purposes</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i.e.,</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not specific to a certain medical domain like Cardiology (heart), Gastroenterology etc. Most of these chatbot’s don’t have the feature of booking appointments with related doctors.</w:t>
      </w:r>
    </w:p>
    <w:p w:rsidR="4E6F013E" w:rsidP="4E6F013E" w:rsidRDefault="4E6F013E" w14:paraId="436768B2" w14:textId="5F6F128E">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The objective is to develop a conversational system to predict heart diseases using </w:t>
      </w:r>
      <w:proofErr w:type="spellStart"/>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dialogflow</w:t>
      </w:r>
      <w:proofErr w:type="spellEnd"/>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as front end, SVM algorithm to classify the dataset and predict whether the user suffers from heart disease or not. </w:t>
      </w:r>
    </w:p>
    <w:p w:rsidR="4E6F013E" w:rsidP="4E6F013E" w:rsidRDefault="4E6F013E" w14:paraId="3CA8A27E" w14:textId="66DC77F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US"/>
        </w:rPr>
      </w:pP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The System will be able to get the patient reports, analyze it and conclude whether he/she is suffering from heart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diseases or</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not. It also helps to get an early diagnosis. The system will also be trained to provide appointment booking facilities with related doctors. This </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healthcare boot system</w:t>
      </w:r>
      <w:r w:rsidRPr="4E6F013E" w:rsidR="4E6F013E">
        <w:rPr>
          <w:rFonts w:ascii="Times New Roman" w:hAnsi="Times New Roman" w:eastAsia="Times New Roman" w:cs="Times New Roman"/>
          <w:b w:val="0"/>
          <w:bCs w:val="0"/>
          <w:i w:val="0"/>
          <w:iCs w:val="0"/>
          <w:caps w:val="0"/>
          <w:smallCaps w:val="0"/>
          <w:noProof w:val="0"/>
          <w:color w:val="24292F"/>
          <w:sz w:val="24"/>
          <w:szCs w:val="24"/>
          <w:lang w:val="en-US"/>
        </w:rPr>
        <w:t xml:space="preserve"> will help hospitals to provide healthcare support online 24 x 7.</w:t>
      </w:r>
    </w:p>
    <w:p w:rsidR="4E6F013E" w:rsidP="4E6F013E" w:rsidRDefault="4E6F013E" w14:paraId="61414B72" w14:textId="39AFD422">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583B472B" w14:textId="66CF5A20">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0752C17A" w14:textId="2E6F25E3">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52C30A0D" w14:textId="6046448F">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2D3ED89B" w14:textId="3E76D980">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20488ECB" w14:textId="35141158">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431F419F" w14:textId="5627FC6D">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3B63D518" w14:textId="5E3D1E09">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5771CE97" w14:textId="1BFE1AFC">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59DDE0F0" w14:textId="23C066F7">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416141B5" w14:textId="4311FE6B">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76783A4E" w14:textId="08F9C114">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242BA064" w14:textId="6FE32D8B">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313F3B5A" w14:textId="4F7EF218">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03EAB61A" w14:textId="29B2684D">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2FCA7CEE" w14:textId="36BDB4AD">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29E21621" w14:textId="2A4E40B4">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42ADC847" w14:textId="1E758ADB">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7C145640" w14:textId="4AACECB9">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37EE33D1" w14:textId="79A3878B">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612B2C05" w14:textId="7102B25F">
      <w:pPr>
        <w:pStyle w:val="Normal"/>
        <w:ind w:left="0"/>
        <w:rPr>
          <w:rFonts w:ascii="Times New Roman" w:hAnsi="Times New Roman" w:eastAsia="Times New Roman" w:cs="Times New Roman"/>
          <w:b w:val="0"/>
          <w:bCs w:val="0"/>
          <w:i w:val="0"/>
          <w:iCs w:val="0"/>
          <w:caps w:val="0"/>
          <w:smallCaps w:val="0"/>
          <w:noProof w:val="0"/>
          <w:color w:val="24292F"/>
          <w:sz w:val="24"/>
          <w:szCs w:val="24"/>
          <w:lang w:val="en-US"/>
        </w:rPr>
      </w:pPr>
    </w:p>
    <w:p w:rsidR="4E6F013E" w:rsidP="4E6F013E" w:rsidRDefault="4E6F013E" w14:paraId="19071F6A" w14:textId="0C4A0C6A">
      <w:pPr>
        <w:pStyle w:val="Normal"/>
        <w:ind w:left="0"/>
        <w:jc w:val="center"/>
        <w:rPr>
          <w:rFonts w:ascii="Times New Roman" w:hAnsi="Times New Roman" w:eastAsia="Times New Roman" w:cs="Times New Roman"/>
          <w:b w:val="1"/>
          <w:bCs w:val="1"/>
          <w:i w:val="0"/>
          <w:iCs w:val="0"/>
          <w:caps w:val="0"/>
          <w:smallCaps w:val="0"/>
          <w:noProof w:val="0"/>
          <w:color w:val="24292F"/>
          <w:sz w:val="32"/>
          <w:szCs w:val="32"/>
          <w:lang w:val="en-US"/>
        </w:rPr>
      </w:pPr>
    </w:p>
    <w:p w:rsidR="4E6F013E" w:rsidP="4E6F013E" w:rsidRDefault="4E6F013E" w14:paraId="795D9499" w14:textId="34C76EFB">
      <w:pPr>
        <w:pStyle w:val="Normal"/>
        <w:ind w:left="0"/>
        <w:jc w:val="center"/>
        <w:rPr>
          <w:rFonts w:ascii="Times New Roman" w:hAnsi="Times New Roman" w:eastAsia="Times New Roman" w:cs="Times New Roman"/>
          <w:b w:val="1"/>
          <w:bCs w:val="1"/>
          <w:i w:val="0"/>
          <w:iCs w:val="0"/>
          <w:caps w:val="0"/>
          <w:smallCaps w:val="0"/>
          <w:noProof w:val="0"/>
          <w:color w:val="24292F"/>
          <w:sz w:val="32"/>
          <w:szCs w:val="32"/>
          <w:lang w:val="en-US"/>
        </w:rPr>
      </w:pPr>
      <w:r w:rsidRPr="4E6F013E" w:rsidR="4E6F013E">
        <w:rPr>
          <w:rFonts w:ascii="Times New Roman" w:hAnsi="Times New Roman" w:eastAsia="Times New Roman" w:cs="Times New Roman"/>
          <w:b w:val="1"/>
          <w:bCs w:val="1"/>
          <w:i w:val="0"/>
          <w:iCs w:val="0"/>
          <w:caps w:val="0"/>
          <w:smallCaps w:val="0"/>
          <w:noProof w:val="0"/>
          <w:color w:val="24292F"/>
          <w:sz w:val="32"/>
          <w:szCs w:val="32"/>
          <w:lang w:val="en-US"/>
        </w:rPr>
        <w:t>SYSTEM DESIGN</w:t>
      </w:r>
    </w:p>
    <w:p w:rsidR="4E6F013E" w:rsidP="4E6F013E" w:rsidRDefault="4E6F013E" w14:paraId="0A6450EF" w14:textId="58B79D2B">
      <w:pPr>
        <w:pStyle w:val="Normal"/>
        <w:ind w:left="0"/>
      </w:pPr>
    </w:p>
    <w:p w:rsidR="4E6F013E" w:rsidP="4E6F013E" w:rsidRDefault="4E6F013E" w14:paraId="33818D45" w14:textId="684C300C">
      <w:pPr>
        <w:pStyle w:val="Normal"/>
        <w:ind w:left="0"/>
      </w:pPr>
      <w:r w:rsidR="4E6F013E">
        <w:drawing>
          <wp:inline wp14:editId="09E93CE6" wp14:anchorId="314E663A">
            <wp:extent cx="5991225" cy="3482400"/>
            <wp:effectExtent l="0" t="0" r="0" b="0"/>
            <wp:docPr id="1834831556" name="" title=""/>
            <wp:cNvGraphicFramePr>
              <a:graphicFrameLocks noChangeAspect="1"/>
            </wp:cNvGraphicFramePr>
            <a:graphic>
              <a:graphicData uri="http://schemas.openxmlformats.org/drawingml/2006/picture">
                <pic:pic>
                  <pic:nvPicPr>
                    <pic:cNvPr id="0" name=""/>
                    <pic:cNvPicPr/>
                  </pic:nvPicPr>
                  <pic:blipFill>
                    <a:blip r:embed="Rbb1824e46bb2413f">
                      <a:extLst>
                        <a:ext xmlns:a="http://schemas.openxmlformats.org/drawingml/2006/main" uri="{28A0092B-C50C-407E-A947-70E740481C1C}">
                          <a14:useLocalDpi val="0"/>
                        </a:ext>
                      </a:extLst>
                    </a:blip>
                    <a:stretch>
                      <a:fillRect/>
                    </a:stretch>
                  </pic:blipFill>
                  <pic:spPr>
                    <a:xfrm>
                      <a:off x="0" y="0"/>
                      <a:ext cx="5991225" cy="3482400"/>
                    </a:xfrm>
                    <a:prstGeom prst="rect">
                      <a:avLst/>
                    </a:prstGeom>
                  </pic:spPr>
                </pic:pic>
              </a:graphicData>
            </a:graphic>
          </wp:inline>
        </w:drawing>
      </w:r>
    </w:p>
    <w:p w:rsidR="4E6F013E" w:rsidP="4E6F013E" w:rsidRDefault="4E6F013E" w14:paraId="4689FC56" w14:textId="147069C7">
      <w:pPr>
        <w:pStyle w:val="Normal"/>
        <w:ind w:left="0"/>
      </w:pPr>
    </w:p>
    <w:p w:rsidR="4E6F013E" w:rsidP="4E6F013E" w:rsidRDefault="4E6F013E" w14:paraId="7C7A5B5E" w14:textId="0C289471">
      <w:pPr>
        <w:pStyle w:val="Normal"/>
        <w:ind w:left="0"/>
      </w:pPr>
    </w:p>
    <w:p w:rsidR="4E6F013E" w:rsidP="4E6F013E" w:rsidRDefault="4E6F013E" w14:paraId="0E40D1B8" w14:textId="0F306A42">
      <w:pPr>
        <w:pStyle w:val="Normal"/>
        <w:ind w:left="0"/>
      </w:pPr>
    </w:p>
    <w:p w:rsidR="4E6F013E" w:rsidP="4E6F013E" w:rsidRDefault="4E6F013E" w14:paraId="1688AD45" w14:textId="75C04363">
      <w:pPr>
        <w:pStyle w:val="Normal"/>
        <w:ind w:left="0"/>
      </w:pPr>
    </w:p>
    <w:p w:rsidR="4E6F013E" w:rsidP="4E6F013E" w:rsidRDefault="4E6F013E" w14:paraId="5A186E93" w14:textId="038BB6B7">
      <w:pPr>
        <w:pStyle w:val="Normal"/>
        <w:ind w:left="0"/>
      </w:pPr>
    </w:p>
    <w:p w:rsidR="4E6F013E" w:rsidP="4E6F013E" w:rsidRDefault="4E6F013E" w14:paraId="4A4417E0" w14:textId="307BCE09">
      <w:pPr>
        <w:pStyle w:val="Normal"/>
        <w:ind w:left="0"/>
      </w:pPr>
    </w:p>
    <w:p w:rsidR="4E6F013E" w:rsidP="4E6F013E" w:rsidRDefault="4E6F013E" w14:paraId="6FFED59D" w14:textId="68F1FD49">
      <w:pPr>
        <w:pStyle w:val="Normal"/>
        <w:ind w:left="0"/>
      </w:pPr>
    </w:p>
    <w:p w:rsidR="4E6F013E" w:rsidP="4E6F013E" w:rsidRDefault="4E6F013E" w14:paraId="6920725F" w14:textId="03A9BAEB">
      <w:pPr>
        <w:pStyle w:val="Normal"/>
        <w:ind w:left="0"/>
      </w:pPr>
    </w:p>
    <w:p w:rsidR="4E6F013E" w:rsidP="4E6F013E" w:rsidRDefault="4E6F013E" w14:paraId="3E8683A5" w14:textId="2368A0F5">
      <w:pPr>
        <w:pStyle w:val="Normal"/>
        <w:ind w:left="0"/>
      </w:pPr>
    </w:p>
    <w:p w:rsidR="4E6F013E" w:rsidP="4E6F013E" w:rsidRDefault="4E6F013E" w14:paraId="1BAF43A2" w14:textId="48DCB10A">
      <w:pPr>
        <w:pStyle w:val="Normal"/>
        <w:ind w:left="0"/>
      </w:pPr>
    </w:p>
    <w:p w:rsidR="4E6F013E" w:rsidP="4E6F013E" w:rsidRDefault="4E6F013E" w14:paraId="4F3AF692" w14:textId="1E8A97EE">
      <w:pPr>
        <w:pStyle w:val="Normal"/>
        <w:ind w:left="0"/>
      </w:pPr>
    </w:p>
    <w:p w:rsidR="4E6F013E" w:rsidP="4E6F013E" w:rsidRDefault="4E6F013E" w14:paraId="6C490CF8" w14:textId="25DB9407">
      <w:pPr>
        <w:pStyle w:val="Normal"/>
        <w:ind w:left="0"/>
      </w:pPr>
    </w:p>
    <w:p w:rsidR="4E6F013E" w:rsidP="4E6F013E" w:rsidRDefault="4E6F013E" w14:paraId="58329DBD" w14:textId="6108B959">
      <w:pPr>
        <w:pStyle w:val="Normal"/>
        <w:ind w:left="0"/>
        <w:jc w:val="center"/>
      </w:pPr>
      <w:r w:rsidRPr="4E6F013E" w:rsidR="4E6F013E">
        <w:rPr>
          <w:rFonts w:ascii="Times New Roman" w:hAnsi="Times New Roman" w:eastAsia="Times New Roman" w:cs="Times New Roman"/>
          <w:b w:val="1"/>
          <w:bCs w:val="1"/>
          <w:sz w:val="32"/>
          <w:szCs w:val="32"/>
        </w:rPr>
        <w:t>SRS</w:t>
      </w:r>
    </w:p>
    <w:p w:rsidR="4E6F013E" w:rsidP="4E6F013E" w:rsidRDefault="4E6F013E" w14:paraId="3173F0E8" w14:textId="573572BE">
      <w:pPr>
        <w:pStyle w:val="Normal"/>
        <w:ind w:left="0"/>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Hardware Requirements</w:t>
      </w:r>
    </w:p>
    <w:p w:rsidR="4E6F013E" w:rsidP="4E6F013E" w:rsidRDefault="4E6F013E" w14:paraId="688A6BCC" w14:textId="04895329">
      <w:pPr>
        <w:pStyle w:val="ListParagraph"/>
        <w:numPr>
          <w:ilvl w:val="0"/>
          <w:numId w:val="7"/>
        </w:numPr>
        <w:rPr>
          <w:b w:val="0"/>
          <w:bCs w:val="0"/>
          <w:sz w:val="24"/>
          <w:szCs w:val="24"/>
        </w:rPr>
      </w:pPr>
      <w:r w:rsidRPr="4E6F013E" w:rsidR="4E6F013E">
        <w:rPr>
          <w:rFonts w:ascii="Times New Roman" w:hAnsi="Times New Roman" w:eastAsia="Times New Roman" w:cs="Times New Roman"/>
          <w:b w:val="0"/>
          <w:bCs w:val="0"/>
          <w:sz w:val="24"/>
          <w:szCs w:val="24"/>
        </w:rPr>
        <w:t>Pentium Processor IV or higher</w:t>
      </w:r>
    </w:p>
    <w:p w:rsidR="4E6F013E" w:rsidP="4E6F013E" w:rsidRDefault="4E6F013E" w14:paraId="6F714329" w14:textId="0DFCB573">
      <w:pPr>
        <w:pStyle w:val="ListParagraph"/>
        <w:numPr>
          <w:ilvl w:val="0"/>
          <w:numId w:val="7"/>
        </w:numPr>
        <w:rPr>
          <w:b w:val="0"/>
          <w:bCs w:val="0"/>
          <w:sz w:val="24"/>
          <w:szCs w:val="24"/>
        </w:rPr>
      </w:pPr>
      <w:r w:rsidRPr="4E6F013E" w:rsidR="4E6F013E">
        <w:rPr>
          <w:rFonts w:ascii="Times New Roman" w:hAnsi="Times New Roman" w:eastAsia="Times New Roman" w:cs="Times New Roman"/>
          <w:b w:val="0"/>
          <w:bCs w:val="0"/>
          <w:sz w:val="24"/>
          <w:szCs w:val="24"/>
        </w:rPr>
        <w:t>Min 10 GB HOD</w:t>
      </w:r>
    </w:p>
    <w:p w:rsidR="4E6F013E" w:rsidP="4E6F013E" w:rsidRDefault="4E6F013E" w14:paraId="0B663B3C" w14:textId="7676616A">
      <w:pPr>
        <w:pStyle w:val="ListParagraph"/>
        <w:numPr>
          <w:ilvl w:val="0"/>
          <w:numId w:val="7"/>
        </w:numPr>
        <w:rPr>
          <w:b w:val="0"/>
          <w:bCs w:val="0"/>
          <w:sz w:val="24"/>
          <w:szCs w:val="24"/>
        </w:rPr>
      </w:pPr>
      <w:r w:rsidRPr="4E6F013E" w:rsidR="4E6F013E">
        <w:rPr>
          <w:rFonts w:ascii="Times New Roman" w:hAnsi="Times New Roman" w:eastAsia="Times New Roman" w:cs="Times New Roman"/>
          <w:b w:val="0"/>
          <w:bCs w:val="0"/>
          <w:sz w:val="24"/>
          <w:szCs w:val="24"/>
        </w:rPr>
        <w:t>RAM 512 MB or higher</w:t>
      </w:r>
    </w:p>
    <w:p w:rsidR="4E6F013E" w:rsidP="4E6F013E" w:rsidRDefault="4E6F013E" w14:paraId="2FAD3921" w14:textId="0C447B73">
      <w:pPr>
        <w:pStyle w:val="ListParagraph"/>
        <w:numPr>
          <w:ilvl w:val="0"/>
          <w:numId w:val="7"/>
        </w:numPr>
        <w:rPr>
          <w:b w:val="0"/>
          <w:bCs w:val="0"/>
          <w:sz w:val="24"/>
          <w:szCs w:val="24"/>
        </w:rPr>
      </w:pPr>
      <w:r w:rsidRPr="4E6F013E" w:rsidR="4E6F013E">
        <w:rPr>
          <w:rFonts w:ascii="Times New Roman" w:hAnsi="Times New Roman" w:eastAsia="Times New Roman" w:cs="Times New Roman"/>
          <w:b w:val="0"/>
          <w:bCs w:val="0"/>
          <w:sz w:val="24"/>
          <w:szCs w:val="24"/>
        </w:rPr>
        <w:t>2.4 GHz or faster processor</w:t>
      </w:r>
    </w:p>
    <w:p w:rsidR="4E6F013E" w:rsidP="4E6F013E" w:rsidRDefault="4E6F013E" w14:paraId="3289815D" w14:textId="13B5C5FB">
      <w:pPr>
        <w:pStyle w:val="Normal"/>
        <w:ind w:left="0"/>
        <w:rPr>
          <w:rFonts w:ascii="Times New Roman" w:hAnsi="Times New Roman" w:eastAsia="Times New Roman" w:cs="Times New Roman"/>
          <w:b w:val="0"/>
          <w:bCs w:val="0"/>
          <w:sz w:val="24"/>
          <w:szCs w:val="24"/>
        </w:rPr>
      </w:pPr>
    </w:p>
    <w:p w:rsidR="4E6F013E" w:rsidP="4E6F013E" w:rsidRDefault="4E6F013E" w14:paraId="75590CFB" w14:textId="6C184F54">
      <w:pPr>
        <w:pStyle w:val="Normal"/>
        <w:ind w:left="0"/>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Software Requirements</w:t>
      </w:r>
    </w:p>
    <w:p w:rsidR="4E6F013E" w:rsidP="4E6F013E" w:rsidRDefault="4E6F013E" w14:paraId="3EFBA4BA" w14:textId="2BF4256D">
      <w:pPr>
        <w:pStyle w:val="ListParagraph"/>
        <w:numPr>
          <w:ilvl w:val="0"/>
          <w:numId w:val="6"/>
        </w:numPr>
        <w:rPr>
          <w:b w:val="0"/>
          <w:bCs w:val="0"/>
          <w:sz w:val="24"/>
          <w:szCs w:val="24"/>
        </w:rPr>
      </w:pPr>
      <w:r w:rsidRPr="4E6F013E" w:rsidR="4E6F013E">
        <w:rPr>
          <w:rFonts w:ascii="Times New Roman" w:hAnsi="Times New Roman" w:eastAsia="Times New Roman" w:cs="Times New Roman"/>
          <w:b w:val="0"/>
          <w:bCs w:val="0"/>
          <w:sz w:val="24"/>
          <w:szCs w:val="24"/>
        </w:rPr>
        <w:t>Windows Vista onwards</w:t>
      </w:r>
    </w:p>
    <w:p w:rsidR="4E6F013E" w:rsidP="4E6F013E" w:rsidRDefault="4E6F013E" w14:paraId="2DC973BF" w14:textId="3D5BA29F">
      <w:pPr>
        <w:pStyle w:val="ListParagraph"/>
        <w:numPr>
          <w:ilvl w:val="0"/>
          <w:numId w:val="6"/>
        </w:numPr>
        <w:rPr>
          <w:b w:val="0"/>
          <w:bCs w:val="0"/>
          <w:sz w:val="24"/>
          <w:szCs w:val="24"/>
        </w:rPr>
      </w:pPr>
      <w:r w:rsidRPr="4E6F013E" w:rsidR="4E6F013E">
        <w:rPr>
          <w:rFonts w:ascii="Times New Roman" w:hAnsi="Times New Roman" w:eastAsia="Times New Roman" w:cs="Times New Roman"/>
          <w:b w:val="0"/>
          <w:bCs w:val="0"/>
          <w:sz w:val="24"/>
          <w:szCs w:val="24"/>
        </w:rPr>
        <w:t>Python compiler</w:t>
      </w:r>
    </w:p>
    <w:p w:rsidR="4E6F013E" w:rsidP="4E6F013E" w:rsidRDefault="4E6F013E" w14:paraId="697FED8C" w14:textId="5D3AED52">
      <w:pPr>
        <w:pStyle w:val="ListParagraph"/>
        <w:numPr>
          <w:ilvl w:val="0"/>
          <w:numId w:val="6"/>
        </w:numPr>
        <w:rPr>
          <w:b w:val="0"/>
          <w:bCs w:val="0"/>
          <w:sz w:val="24"/>
          <w:szCs w:val="24"/>
        </w:rPr>
      </w:pPr>
      <w:proofErr w:type="spellStart"/>
      <w:r w:rsidRPr="4E6F013E" w:rsidR="4E6F013E">
        <w:rPr>
          <w:rFonts w:ascii="Times New Roman" w:hAnsi="Times New Roman" w:eastAsia="Times New Roman" w:cs="Times New Roman"/>
          <w:b w:val="0"/>
          <w:bCs w:val="0"/>
          <w:sz w:val="24"/>
          <w:szCs w:val="24"/>
        </w:rPr>
        <w:t>Dialogflow</w:t>
      </w:r>
      <w:proofErr w:type="spellEnd"/>
      <w:r w:rsidRPr="4E6F013E" w:rsidR="4E6F013E">
        <w:rPr>
          <w:rFonts w:ascii="Times New Roman" w:hAnsi="Times New Roman" w:eastAsia="Times New Roman" w:cs="Times New Roman"/>
          <w:b w:val="0"/>
          <w:bCs w:val="0"/>
          <w:sz w:val="24"/>
          <w:szCs w:val="24"/>
        </w:rPr>
        <w:t xml:space="preserve"> machine learning library</w:t>
      </w:r>
    </w:p>
    <w:p w:rsidR="4E6F013E" w:rsidP="4E6F013E" w:rsidRDefault="4E6F013E" w14:paraId="74175649" w14:textId="37301B9A">
      <w:pPr>
        <w:pStyle w:val="ListParagraph"/>
        <w:numPr>
          <w:ilvl w:val="0"/>
          <w:numId w:val="6"/>
        </w:numPr>
        <w:rPr>
          <w:b w:val="0"/>
          <w:bCs w:val="0"/>
          <w:sz w:val="24"/>
          <w:szCs w:val="24"/>
        </w:rPr>
      </w:pPr>
      <w:r w:rsidRPr="4E6F013E" w:rsidR="4E6F013E">
        <w:rPr>
          <w:rFonts w:ascii="Times New Roman" w:hAnsi="Times New Roman" w:eastAsia="Times New Roman" w:cs="Times New Roman"/>
          <w:b w:val="0"/>
          <w:bCs w:val="0"/>
          <w:sz w:val="24"/>
          <w:szCs w:val="24"/>
        </w:rPr>
        <w:t>Flask</w:t>
      </w:r>
    </w:p>
    <w:p w:rsidR="4E6F013E" w:rsidP="4E6F013E" w:rsidRDefault="4E6F013E" w14:paraId="303AE583" w14:textId="0BF6589B">
      <w:pPr>
        <w:pStyle w:val="ListParagraph"/>
        <w:numPr>
          <w:ilvl w:val="0"/>
          <w:numId w:val="5"/>
        </w:numPr>
        <w:rPr>
          <w:b w:val="0"/>
          <w:bCs w:val="0"/>
          <w:sz w:val="24"/>
          <w:szCs w:val="24"/>
        </w:rPr>
      </w:pPr>
      <w:r w:rsidRPr="4E6F013E" w:rsidR="4E6F013E">
        <w:rPr>
          <w:rFonts w:ascii="Times New Roman" w:hAnsi="Times New Roman" w:eastAsia="Times New Roman" w:cs="Times New Roman"/>
          <w:b w:val="0"/>
          <w:bCs w:val="0"/>
          <w:sz w:val="24"/>
          <w:szCs w:val="24"/>
        </w:rPr>
        <w:t>Pandas</w:t>
      </w:r>
    </w:p>
    <w:p w:rsidR="4E6F013E" w:rsidP="4E6F013E" w:rsidRDefault="4E6F013E" w14:paraId="614CD5A7" w14:textId="6E03F15E">
      <w:pPr>
        <w:pStyle w:val="ListParagraph"/>
        <w:numPr>
          <w:ilvl w:val="0"/>
          <w:numId w:val="5"/>
        </w:numPr>
        <w:rPr>
          <w:b w:val="0"/>
          <w:bCs w:val="0"/>
          <w:sz w:val="24"/>
          <w:szCs w:val="24"/>
        </w:rPr>
      </w:pPr>
      <w:r w:rsidRPr="4E6F013E" w:rsidR="4E6F013E">
        <w:rPr>
          <w:rFonts w:ascii="Times New Roman" w:hAnsi="Times New Roman" w:eastAsia="Times New Roman" w:cs="Times New Roman"/>
          <w:b w:val="0"/>
          <w:bCs w:val="0"/>
          <w:sz w:val="24"/>
          <w:szCs w:val="24"/>
        </w:rPr>
        <w:t>Sklearn</w:t>
      </w:r>
    </w:p>
    <w:p w:rsidR="4E6F013E" w:rsidP="4E6F013E" w:rsidRDefault="4E6F013E" w14:paraId="1A65CB48" w14:textId="640FC2D9">
      <w:pPr>
        <w:pStyle w:val="ListParagraph"/>
        <w:numPr>
          <w:ilvl w:val="0"/>
          <w:numId w:val="5"/>
        </w:numPr>
        <w:rPr>
          <w:b w:val="0"/>
          <w:bCs w:val="0"/>
          <w:sz w:val="24"/>
          <w:szCs w:val="24"/>
        </w:rPr>
      </w:pPr>
      <w:r w:rsidRPr="4E6F013E" w:rsidR="4E6F013E">
        <w:rPr>
          <w:rFonts w:ascii="Times New Roman" w:hAnsi="Times New Roman" w:eastAsia="Times New Roman" w:cs="Times New Roman"/>
          <w:b w:val="0"/>
          <w:bCs w:val="0"/>
          <w:sz w:val="24"/>
          <w:szCs w:val="24"/>
        </w:rPr>
        <w:t>mtplib</w:t>
      </w:r>
    </w:p>
    <w:p w:rsidR="4E6F013E" w:rsidP="4E6F013E" w:rsidRDefault="4E6F013E" w14:paraId="0E8BEA17" w14:textId="4B8DEAB5">
      <w:pPr>
        <w:pStyle w:val="ListParagraph"/>
        <w:numPr>
          <w:ilvl w:val="0"/>
          <w:numId w:val="5"/>
        </w:numPr>
        <w:rPr>
          <w:b w:val="0"/>
          <w:bCs w:val="0"/>
          <w:sz w:val="24"/>
          <w:szCs w:val="24"/>
        </w:rPr>
      </w:pPr>
      <w:r w:rsidRPr="4E6F013E" w:rsidR="4E6F013E">
        <w:rPr>
          <w:rFonts w:ascii="Times New Roman" w:hAnsi="Times New Roman" w:eastAsia="Times New Roman" w:cs="Times New Roman"/>
          <w:b w:val="0"/>
          <w:bCs w:val="0"/>
          <w:sz w:val="24"/>
          <w:szCs w:val="24"/>
        </w:rPr>
        <w:t>Json</w:t>
      </w:r>
    </w:p>
    <w:p w:rsidR="4E6F013E" w:rsidP="4E6F013E" w:rsidRDefault="4E6F013E" w14:paraId="2F724991" w14:textId="348E1D90">
      <w:pPr>
        <w:pStyle w:val="Normal"/>
        <w:ind w:left="0"/>
        <w:rPr>
          <w:rFonts w:ascii="Times New Roman" w:hAnsi="Times New Roman" w:eastAsia="Times New Roman" w:cs="Times New Roman"/>
          <w:b w:val="0"/>
          <w:bCs w:val="0"/>
          <w:sz w:val="24"/>
          <w:szCs w:val="24"/>
        </w:rPr>
      </w:pPr>
    </w:p>
    <w:p w:rsidR="4E6F013E" w:rsidP="4E6F013E" w:rsidRDefault="4E6F013E" w14:paraId="6B3F4519" w14:textId="4485A666">
      <w:pPr>
        <w:pStyle w:val="Normal"/>
        <w:ind w:left="0"/>
        <w:rPr>
          <w:rFonts w:ascii="Times New Roman" w:hAnsi="Times New Roman" w:eastAsia="Times New Roman" w:cs="Times New Roman"/>
          <w:b w:val="0"/>
          <w:bCs w:val="0"/>
          <w:sz w:val="24"/>
          <w:szCs w:val="24"/>
        </w:rPr>
      </w:pPr>
    </w:p>
    <w:p w:rsidR="4E6F013E" w:rsidP="4E6F013E" w:rsidRDefault="4E6F013E" w14:paraId="4392E667" w14:textId="727200D9">
      <w:pPr>
        <w:pStyle w:val="Normal"/>
        <w:ind w:left="0"/>
        <w:rPr>
          <w:rFonts w:ascii="Times New Roman" w:hAnsi="Times New Roman" w:eastAsia="Times New Roman" w:cs="Times New Roman"/>
          <w:b w:val="0"/>
          <w:bCs w:val="0"/>
          <w:sz w:val="24"/>
          <w:szCs w:val="24"/>
        </w:rPr>
      </w:pPr>
    </w:p>
    <w:p w:rsidR="4E6F013E" w:rsidP="4E6F013E" w:rsidRDefault="4E6F013E" w14:paraId="6D0DA76E" w14:textId="58C5BDD0">
      <w:pPr>
        <w:pStyle w:val="Normal"/>
        <w:ind w:left="0"/>
        <w:rPr>
          <w:rFonts w:ascii="Times New Roman" w:hAnsi="Times New Roman" w:eastAsia="Times New Roman" w:cs="Times New Roman"/>
          <w:b w:val="0"/>
          <w:bCs w:val="0"/>
          <w:sz w:val="24"/>
          <w:szCs w:val="24"/>
        </w:rPr>
      </w:pPr>
    </w:p>
    <w:p w:rsidR="4E6F013E" w:rsidP="4E6F013E" w:rsidRDefault="4E6F013E" w14:paraId="207CECB0" w14:textId="5D285AB0">
      <w:pPr>
        <w:pStyle w:val="Normal"/>
        <w:ind w:left="0"/>
        <w:rPr>
          <w:rFonts w:ascii="Times New Roman" w:hAnsi="Times New Roman" w:eastAsia="Times New Roman" w:cs="Times New Roman"/>
          <w:b w:val="0"/>
          <w:bCs w:val="0"/>
          <w:sz w:val="24"/>
          <w:szCs w:val="24"/>
        </w:rPr>
      </w:pPr>
    </w:p>
    <w:p w:rsidR="4E6F013E" w:rsidP="4E6F013E" w:rsidRDefault="4E6F013E" w14:paraId="34DAEFE7" w14:textId="29B5D17E">
      <w:pPr>
        <w:pStyle w:val="Normal"/>
        <w:ind w:left="0"/>
        <w:rPr>
          <w:rFonts w:ascii="Times New Roman" w:hAnsi="Times New Roman" w:eastAsia="Times New Roman" w:cs="Times New Roman"/>
          <w:b w:val="0"/>
          <w:bCs w:val="0"/>
          <w:sz w:val="24"/>
          <w:szCs w:val="24"/>
        </w:rPr>
      </w:pPr>
    </w:p>
    <w:p w:rsidR="4E6F013E" w:rsidP="4E6F013E" w:rsidRDefault="4E6F013E" w14:paraId="448CDA80" w14:textId="5CA22A96">
      <w:pPr>
        <w:pStyle w:val="Normal"/>
        <w:ind w:left="0"/>
        <w:rPr>
          <w:rFonts w:ascii="Times New Roman" w:hAnsi="Times New Roman" w:eastAsia="Times New Roman" w:cs="Times New Roman"/>
          <w:b w:val="0"/>
          <w:bCs w:val="0"/>
          <w:sz w:val="24"/>
          <w:szCs w:val="24"/>
        </w:rPr>
      </w:pPr>
    </w:p>
    <w:p w:rsidR="4E6F013E" w:rsidP="4E6F013E" w:rsidRDefault="4E6F013E" w14:paraId="7820E75A" w14:textId="61B065DA">
      <w:pPr>
        <w:pStyle w:val="Normal"/>
        <w:ind w:left="0"/>
        <w:rPr>
          <w:rFonts w:ascii="Times New Roman" w:hAnsi="Times New Roman" w:eastAsia="Times New Roman" w:cs="Times New Roman"/>
          <w:b w:val="0"/>
          <w:bCs w:val="0"/>
          <w:sz w:val="24"/>
          <w:szCs w:val="24"/>
        </w:rPr>
      </w:pPr>
    </w:p>
    <w:p w:rsidR="4E6F013E" w:rsidP="4E6F013E" w:rsidRDefault="4E6F013E" w14:paraId="7561CF76" w14:textId="440A16B3">
      <w:pPr>
        <w:pStyle w:val="Normal"/>
        <w:ind w:left="0"/>
        <w:rPr>
          <w:rFonts w:ascii="Times New Roman" w:hAnsi="Times New Roman" w:eastAsia="Times New Roman" w:cs="Times New Roman"/>
          <w:b w:val="0"/>
          <w:bCs w:val="0"/>
          <w:sz w:val="24"/>
          <w:szCs w:val="24"/>
        </w:rPr>
      </w:pPr>
    </w:p>
    <w:p w:rsidR="4E6F013E" w:rsidP="4E6F013E" w:rsidRDefault="4E6F013E" w14:paraId="4FB2F04E" w14:textId="43D0416B">
      <w:pPr>
        <w:pStyle w:val="Normal"/>
        <w:ind w:left="0"/>
        <w:rPr>
          <w:rFonts w:ascii="Times New Roman" w:hAnsi="Times New Roman" w:eastAsia="Times New Roman" w:cs="Times New Roman"/>
          <w:b w:val="0"/>
          <w:bCs w:val="0"/>
          <w:sz w:val="24"/>
          <w:szCs w:val="24"/>
        </w:rPr>
      </w:pPr>
    </w:p>
    <w:p w:rsidR="4E6F013E" w:rsidP="4E6F013E" w:rsidRDefault="4E6F013E" w14:paraId="7021411E" w14:textId="11841605">
      <w:pPr>
        <w:pStyle w:val="Normal"/>
        <w:ind w:left="0"/>
        <w:rPr>
          <w:rFonts w:ascii="Times New Roman" w:hAnsi="Times New Roman" w:eastAsia="Times New Roman" w:cs="Times New Roman"/>
          <w:b w:val="0"/>
          <w:bCs w:val="0"/>
          <w:sz w:val="24"/>
          <w:szCs w:val="24"/>
        </w:rPr>
      </w:pPr>
    </w:p>
    <w:p w:rsidR="4E6F013E" w:rsidP="4E6F013E" w:rsidRDefault="4E6F013E" w14:paraId="7DC16432" w14:textId="5DC9CE2F">
      <w:pPr>
        <w:pStyle w:val="Normal"/>
        <w:ind w:left="0"/>
        <w:rPr>
          <w:rFonts w:ascii="Times New Roman" w:hAnsi="Times New Roman" w:eastAsia="Times New Roman" w:cs="Times New Roman"/>
          <w:b w:val="0"/>
          <w:bCs w:val="0"/>
          <w:sz w:val="24"/>
          <w:szCs w:val="24"/>
        </w:rPr>
      </w:pPr>
    </w:p>
    <w:p w:rsidR="4E6F013E" w:rsidP="4E6F013E" w:rsidRDefault="4E6F013E" w14:paraId="0B06FE33" w14:textId="7D41ED22">
      <w:pPr>
        <w:pStyle w:val="Normal"/>
        <w:ind w:left="0"/>
        <w:rPr>
          <w:rFonts w:ascii="Times New Roman" w:hAnsi="Times New Roman" w:eastAsia="Times New Roman" w:cs="Times New Roman"/>
          <w:b w:val="0"/>
          <w:bCs w:val="0"/>
          <w:sz w:val="24"/>
          <w:szCs w:val="24"/>
        </w:rPr>
      </w:pPr>
    </w:p>
    <w:p w:rsidR="4E6F013E" w:rsidP="4E6F013E" w:rsidRDefault="4E6F013E" w14:paraId="51B12381" w14:textId="6134FF0F">
      <w:pPr>
        <w:pStyle w:val="Normal"/>
        <w:ind w:left="0"/>
        <w:rPr>
          <w:rFonts w:ascii="Times New Roman" w:hAnsi="Times New Roman" w:eastAsia="Times New Roman" w:cs="Times New Roman"/>
          <w:b w:val="0"/>
          <w:bCs w:val="0"/>
          <w:sz w:val="24"/>
          <w:szCs w:val="24"/>
        </w:rPr>
      </w:pPr>
    </w:p>
    <w:p w:rsidR="4E6F013E" w:rsidP="4E6F013E" w:rsidRDefault="4E6F013E" w14:paraId="474C7C1B" w14:textId="1076F5DC">
      <w:pPr>
        <w:pStyle w:val="Normal"/>
        <w:ind w:left="0"/>
        <w:jc w:val="center"/>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IMPLEMENTATION</w:t>
      </w:r>
    </w:p>
    <w:p w:rsidR="4E6F013E" w:rsidP="4E6F013E" w:rsidRDefault="4E6F013E" w14:paraId="7468CFB3" w14:textId="13486F17">
      <w:pPr>
        <w:pStyle w:val="Normal"/>
        <w:ind w:left="0"/>
        <w:rPr>
          <w:rFonts w:ascii="Times New Roman" w:hAnsi="Times New Roman" w:eastAsia="Times New Roman" w:cs="Times New Roman"/>
          <w:b w:val="1"/>
          <w:bCs w:val="1"/>
          <w:sz w:val="32"/>
          <w:szCs w:val="32"/>
        </w:rPr>
      </w:pPr>
    </w:p>
    <w:p w:rsidR="4E6F013E" w:rsidP="4E6F013E" w:rsidRDefault="4E6F013E" w14:paraId="4DF6754F" w14:textId="2D4B35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following Tools &amp; Technologies were used to implement this project:</w:t>
      </w:r>
    </w:p>
    <w:p w:rsidR="4E6F013E" w:rsidP="4E6F013E" w:rsidRDefault="4E6F013E" w14:paraId="23CCA28C" w14:textId="193723F5">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SVM Algorithm </w:t>
      </w:r>
    </w:p>
    <w:p w:rsidR="4E6F013E" w:rsidP="4E6F013E" w:rsidRDefault="4E6F013E" w14:paraId="09B27CBF" w14:textId="2B495077">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Heart Disease Dataset </w:t>
      </w:r>
    </w:p>
    <w:p w:rsidR="4E6F013E" w:rsidP="4E6F013E" w:rsidRDefault="4E6F013E" w14:paraId="01F259F0" w14:textId="6D1558DD">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w:t>
      </w:r>
      <w:proofErr w:type="spellStart"/>
      <w:r w:rsidRPr="4E6F013E" w:rsidR="4E6F013E">
        <w:rPr>
          <w:rFonts w:ascii="Times New Roman" w:hAnsi="Times New Roman" w:eastAsia="Times New Roman" w:cs="Times New Roman"/>
          <w:b w:val="0"/>
          <w:bCs w:val="0"/>
          <w:sz w:val="24"/>
          <w:szCs w:val="24"/>
        </w:rPr>
        <w:t>Dialogflow</w:t>
      </w:r>
      <w:proofErr w:type="spellEnd"/>
      <w:r w:rsidRPr="4E6F013E" w:rsidR="4E6F013E">
        <w:rPr>
          <w:rFonts w:ascii="Times New Roman" w:hAnsi="Times New Roman" w:eastAsia="Times New Roman" w:cs="Times New Roman"/>
          <w:b w:val="0"/>
          <w:bCs w:val="0"/>
          <w:sz w:val="24"/>
          <w:szCs w:val="24"/>
        </w:rPr>
        <w:t xml:space="preserve"> (API.ai) </w:t>
      </w:r>
    </w:p>
    <w:p w:rsidR="4E6F013E" w:rsidP="4E6F013E" w:rsidRDefault="4E6F013E" w14:paraId="5A964AE1" w14:textId="00126C34">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ngrok </w:t>
      </w:r>
    </w:p>
    <w:p w:rsidR="4E6F013E" w:rsidP="4E6F013E" w:rsidRDefault="4E6F013E" w14:paraId="3A58D0E2" w14:textId="17998776">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Python </w:t>
      </w:r>
    </w:p>
    <w:p w:rsidR="4E6F013E" w:rsidP="4E6F013E" w:rsidRDefault="4E6F013E" w14:paraId="3F06E928" w14:textId="20DCEBF3">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Python Libraries used: Flask, pandas, </w:t>
      </w:r>
      <w:proofErr w:type="spellStart"/>
      <w:r w:rsidRPr="4E6F013E" w:rsidR="4E6F013E">
        <w:rPr>
          <w:rFonts w:ascii="Times New Roman" w:hAnsi="Times New Roman" w:eastAsia="Times New Roman" w:cs="Times New Roman"/>
          <w:b w:val="0"/>
          <w:bCs w:val="0"/>
          <w:sz w:val="24"/>
          <w:szCs w:val="24"/>
        </w:rPr>
        <w:t>sklearn</w:t>
      </w:r>
      <w:proofErr w:type="spellEnd"/>
      <w:r w:rsidRPr="4E6F013E" w:rsidR="4E6F013E">
        <w:rPr>
          <w:rFonts w:ascii="Times New Roman" w:hAnsi="Times New Roman" w:eastAsia="Times New Roman" w:cs="Times New Roman"/>
          <w:b w:val="0"/>
          <w:bCs w:val="0"/>
          <w:sz w:val="24"/>
          <w:szCs w:val="24"/>
        </w:rPr>
        <w:t xml:space="preserve">, </w:t>
      </w:r>
      <w:proofErr w:type="spellStart"/>
      <w:r w:rsidRPr="4E6F013E" w:rsidR="4E6F013E">
        <w:rPr>
          <w:rFonts w:ascii="Times New Roman" w:hAnsi="Times New Roman" w:eastAsia="Times New Roman" w:cs="Times New Roman"/>
          <w:b w:val="0"/>
          <w:bCs w:val="0"/>
          <w:sz w:val="24"/>
          <w:szCs w:val="24"/>
        </w:rPr>
        <w:t>smtplib</w:t>
      </w:r>
      <w:proofErr w:type="spellEnd"/>
      <w:r w:rsidRPr="4E6F013E" w:rsidR="4E6F013E">
        <w:rPr>
          <w:rFonts w:ascii="Times New Roman" w:hAnsi="Times New Roman" w:eastAsia="Times New Roman" w:cs="Times New Roman"/>
          <w:b w:val="0"/>
          <w:bCs w:val="0"/>
          <w:sz w:val="24"/>
          <w:szCs w:val="24"/>
        </w:rPr>
        <w:t xml:space="preserve">, </w:t>
      </w:r>
      <w:proofErr w:type="spellStart"/>
      <w:r w:rsidRPr="4E6F013E" w:rsidR="4E6F013E">
        <w:rPr>
          <w:rFonts w:ascii="Times New Roman" w:hAnsi="Times New Roman" w:eastAsia="Times New Roman" w:cs="Times New Roman"/>
          <w:b w:val="0"/>
          <w:bCs w:val="0"/>
          <w:sz w:val="24"/>
          <w:szCs w:val="24"/>
        </w:rPr>
        <w:t>json</w:t>
      </w:r>
      <w:proofErr w:type="spellEnd"/>
      <w:r w:rsidRPr="4E6F013E" w:rsidR="4E6F013E">
        <w:rPr>
          <w:rFonts w:ascii="Times New Roman" w:hAnsi="Times New Roman" w:eastAsia="Times New Roman" w:cs="Times New Roman"/>
          <w:b w:val="0"/>
          <w:bCs w:val="0"/>
          <w:sz w:val="24"/>
          <w:szCs w:val="24"/>
        </w:rPr>
        <w:t xml:space="preserve">, </w:t>
      </w:r>
      <w:proofErr w:type="spellStart"/>
      <w:r w:rsidRPr="4E6F013E" w:rsidR="4E6F013E">
        <w:rPr>
          <w:rFonts w:ascii="Times New Roman" w:hAnsi="Times New Roman" w:eastAsia="Times New Roman" w:cs="Times New Roman"/>
          <w:b w:val="0"/>
          <w:bCs w:val="0"/>
          <w:sz w:val="24"/>
          <w:szCs w:val="24"/>
        </w:rPr>
        <w:t>os</w:t>
      </w:r>
      <w:proofErr w:type="spellEnd"/>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009BBDA" w14:textId="359014CD">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Eclipse/</w:t>
      </w:r>
      <w:proofErr w:type="spellStart"/>
      <w:r w:rsidRPr="4E6F013E" w:rsidR="4E6F013E">
        <w:rPr>
          <w:rFonts w:ascii="Times New Roman" w:hAnsi="Times New Roman" w:eastAsia="Times New Roman" w:cs="Times New Roman"/>
          <w:b w:val="0"/>
          <w:bCs w:val="0"/>
          <w:sz w:val="24"/>
          <w:szCs w:val="24"/>
        </w:rPr>
        <w:t>Liclipse</w:t>
      </w:r>
      <w:proofErr w:type="spellEnd"/>
      <w:r w:rsidRPr="4E6F013E" w:rsidR="4E6F013E">
        <w:rPr>
          <w:rFonts w:ascii="Times New Roman" w:hAnsi="Times New Roman" w:eastAsia="Times New Roman" w:cs="Times New Roman"/>
          <w:b w:val="0"/>
          <w:bCs w:val="0"/>
          <w:sz w:val="24"/>
          <w:szCs w:val="24"/>
        </w:rPr>
        <w:t xml:space="preserve"> editor </w:t>
      </w:r>
    </w:p>
    <w:p w:rsidR="4E6F013E" w:rsidP="4E6F013E" w:rsidRDefault="4E6F013E" w14:paraId="02D6DFA6" w14:textId="33FFD4C9">
      <w:pPr>
        <w:pStyle w:val="ListParagraph"/>
        <w:numPr>
          <w:ilvl w:val="0"/>
          <w:numId w:val="8"/>
        </w:numPr>
        <w:rPr>
          <w:b w:val="0"/>
          <w:bCs w:val="0"/>
          <w:sz w:val="24"/>
          <w:szCs w:val="24"/>
        </w:rPr>
      </w:pPr>
      <w:r w:rsidRPr="4E6F013E" w:rsidR="4E6F013E">
        <w:rPr>
          <w:rFonts w:ascii="Times New Roman" w:hAnsi="Times New Roman" w:eastAsia="Times New Roman" w:cs="Times New Roman"/>
          <w:b w:val="0"/>
          <w:bCs w:val="0"/>
          <w:sz w:val="24"/>
          <w:szCs w:val="24"/>
        </w:rPr>
        <w:t xml:space="preserve"> HTML, CSS, JS</w:t>
      </w:r>
    </w:p>
    <w:p w:rsidR="4E6F013E" w:rsidP="4E6F013E" w:rsidRDefault="4E6F013E" w14:paraId="35D136BD" w14:textId="5EE6280F">
      <w:pPr>
        <w:pStyle w:val="Normal"/>
        <w:rPr>
          <w:rFonts w:ascii="Times New Roman" w:hAnsi="Times New Roman" w:eastAsia="Times New Roman" w:cs="Times New Roman"/>
          <w:b w:val="0"/>
          <w:bCs w:val="0"/>
          <w:sz w:val="24"/>
          <w:szCs w:val="24"/>
        </w:rPr>
      </w:pPr>
    </w:p>
    <w:p w:rsidR="4E6F013E" w:rsidP="4E6F013E" w:rsidRDefault="4E6F013E" w14:paraId="646A3C3A" w14:textId="501C19E2">
      <w:pPr>
        <w:pStyle w:val="Normal"/>
        <w:rPr>
          <w:rFonts w:ascii="Times New Roman" w:hAnsi="Times New Roman" w:eastAsia="Times New Roman" w:cs="Times New Roman"/>
          <w:b w:val="0"/>
          <w:bCs w:val="0"/>
          <w:sz w:val="24"/>
          <w:szCs w:val="24"/>
        </w:rPr>
      </w:pPr>
    </w:p>
    <w:p w:rsidR="4E6F013E" w:rsidP="4E6F013E" w:rsidRDefault="4E6F013E" w14:paraId="0C18A63B" w14:textId="09186349">
      <w:pPr>
        <w:pStyle w:val="Normal"/>
        <w:rPr>
          <w:rFonts w:ascii="Times New Roman" w:hAnsi="Times New Roman" w:eastAsia="Times New Roman" w:cs="Times New Roman"/>
          <w:b w:val="0"/>
          <w:bCs w:val="0"/>
          <w:sz w:val="24"/>
          <w:szCs w:val="24"/>
        </w:rPr>
      </w:pPr>
    </w:p>
    <w:p w:rsidR="4E6F013E" w:rsidP="4E6F013E" w:rsidRDefault="4E6F013E" w14:paraId="18536C4E" w14:textId="77BA2A3C">
      <w:pPr>
        <w:pStyle w:val="Normal"/>
        <w:rPr>
          <w:rFonts w:ascii="Times New Roman" w:hAnsi="Times New Roman" w:eastAsia="Times New Roman" w:cs="Times New Roman"/>
          <w:b w:val="0"/>
          <w:bCs w:val="0"/>
          <w:sz w:val="24"/>
          <w:szCs w:val="24"/>
        </w:rPr>
      </w:pPr>
    </w:p>
    <w:p w:rsidR="4E6F013E" w:rsidP="4E6F013E" w:rsidRDefault="4E6F013E" w14:paraId="2893488F" w14:textId="585E181A">
      <w:pPr>
        <w:pStyle w:val="Normal"/>
        <w:rPr>
          <w:rFonts w:ascii="Times New Roman" w:hAnsi="Times New Roman" w:eastAsia="Times New Roman" w:cs="Times New Roman"/>
          <w:b w:val="0"/>
          <w:bCs w:val="0"/>
          <w:sz w:val="24"/>
          <w:szCs w:val="24"/>
        </w:rPr>
      </w:pPr>
    </w:p>
    <w:p w:rsidR="4E6F013E" w:rsidP="4E6F013E" w:rsidRDefault="4E6F013E" w14:paraId="250CC3EA" w14:textId="3977475C">
      <w:pPr>
        <w:pStyle w:val="Normal"/>
        <w:rPr>
          <w:rFonts w:ascii="Times New Roman" w:hAnsi="Times New Roman" w:eastAsia="Times New Roman" w:cs="Times New Roman"/>
          <w:b w:val="0"/>
          <w:bCs w:val="0"/>
          <w:sz w:val="24"/>
          <w:szCs w:val="24"/>
        </w:rPr>
      </w:pPr>
    </w:p>
    <w:p w:rsidR="4E6F013E" w:rsidP="4E6F013E" w:rsidRDefault="4E6F013E" w14:paraId="7AC01F52" w14:textId="6DDD0F0C">
      <w:pPr>
        <w:pStyle w:val="Normal"/>
        <w:rPr>
          <w:rFonts w:ascii="Times New Roman" w:hAnsi="Times New Roman" w:eastAsia="Times New Roman" w:cs="Times New Roman"/>
          <w:b w:val="0"/>
          <w:bCs w:val="0"/>
          <w:sz w:val="24"/>
          <w:szCs w:val="24"/>
        </w:rPr>
      </w:pPr>
    </w:p>
    <w:p w:rsidR="4E6F013E" w:rsidP="4E6F013E" w:rsidRDefault="4E6F013E" w14:paraId="035F76A8" w14:textId="7DB38829">
      <w:pPr>
        <w:pStyle w:val="Normal"/>
        <w:rPr>
          <w:rFonts w:ascii="Times New Roman" w:hAnsi="Times New Roman" w:eastAsia="Times New Roman" w:cs="Times New Roman"/>
          <w:b w:val="0"/>
          <w:bCs w:val="0"/>
          <w:sz w:val="24"/>
          <w:szCs w:val="24"/>
        </w:rPr>
      </w:pPr>
    </w:p>
    <w:p w:rsidR="4E6F013E" w:rsidP="4E6F013E" w:rsidRDefault="4E6F013E" w14:paraId="1B47D2D4" w14:textId="4434D363">
      <w:pPr>
        <w:pStyle w:val="Normal"/>
        <w:rPr>
          <w:rFonts w:ascii="Times New Roman" w:hAnsi="Times New Roman" w:eastAsia="Times New Roman" w:cs="Times New Roman"/>
          <w:b w:val="0"/>
          <w:bCs w:val="0"/>
          <w:sz w:val="24"/>
          <w:szCs w:val="24"/>
        </w:rPr>
      </w:pPr>
    </w:p>
    <w:p w:rsidR="4E6F013E" w:rsidP="4E6F013E" w:rsidRDefault="4E6F013E" w14:paraId="683BCE38" w14:textId="74747738">
      <w:pPr>
        <w:pStyle w:val="Normal"/>
        <w:rPr>
          <w:rFonts w:ascii="Times New Roman" w:hAnsi="Times New Roman" w:eastAsia="Times New Roman" w:cs="Times New Roman"/>
          <w:b w:val="0"/>
          <w:bCs w:val="0"/>
          <w:sz w:val="24"/>
          <w:szCs w:val="24"/>
        </w:rPr>
      </w:pPr>
    </w:p>
    <w:p w:rsidR="4E6F013E" w:rsidP="4E6F013E" w:rsidRDefault="4E6F013E" w14:paraId="02596F80" w14:textId="62DA49D5">
      <w:pPr>
        <w:pStyle w:val="Normal"/>
        <w:rPr>
          <w:rFonts w:ascii="Times New Roman" w:hAnsi="Times New Roman" w:eastAsia="Times New Roman" w:cs="Times New Roman"/>
          <w:b w:val="0"/>
          <w:bCs w:val="0"/>
          <w:sz w:val="24"/>
          <w:szCs w:val="24"/>
        </w:rPr>
      </w:pPr>
    </w:p>
    <w:p w:rsidR="4E6F013E" w:rsidP="4E6F013E" w:rsidRDefault="4E6F013E" w14:paraId="10BE0395" w14:textId="6179912D">
      <w:pPr>
        <w:pStyle w:val="Normal"/>
        <w:rPr>
          <w:rFonts w:ascii="Times New Roman" w:hAnsi="Times New Roman" w:eastAsia="Times New Roman" w:cs="Times New Roman"/>
          <w:b w:val="0"/>
          <w:bCs w:val="0"/>
          <w:sz w:val="24"/>
          <w:szCs w:val="24"/>
        </w:rPr>
      </w:pPr>
    </w:p>
    <w:p w:rsidR="4E6F013E" w:rsidP="4E6F013E" w:rsidRDefault="4E6F013E" w14:paraId="1689D499" w14:textId="0D22B045">
      <w:pPr>
        <w:pStyle w:val="Normal"/>
        <w:rPr>
          <w:rFonts w:ascii="Times New Roman" w:hAnsi="Times New Roman" w:eastAsia="Times New Roman" w:cs="Times New Roman"/>
          <w:b w:val="0"/>
          <w:bCs w:val="0"/>
          <w:sz w:val="24"/>
          <w:szCs w:val="24"/>
        </w:rPr>
      </w:pPr>
    </w:p>
    <w:p w:rsidR="4E6F013E" w:rsidP="4E6F013E" w:rsidRDefault="4E6F013E" w14:paraId="4BBAC995" w14:textId="0842FE4B">
      <w:pPr>
        <w:pStyle w:val="Normal"/>
        <w:rPr>
          <w:rFonts w:ascii="Times New Roman" w:hAnsi="Times New Roman" w:eastAsia="Times New Roman" w:cs="Times New Roman"/>
          <w:b w:val="0"/>
          <w:bCs w:val="0"/>
          <w:sz w:val="24"/>
          <w:szCs w:val="24"/>
        </w:rPr>
      </w:pPr>
    </w:p>
    <w:p w:rsidR="4E6F013E" w:rsidP="4E6F013E" w:rsidRDefault="4E6F013E" w14:paraId="7EF3F61E" w14:textId="1D29414F">
      <w:pPr>
        <w:pStyle w:val="Normal"/>
        <w:rPr>
          <w:rFonts w:ascii="Times New Roman" w:hAnsi="Times New Roman" w:eastAsia="Times New Roman" w:cs="Times New Roman"/>
          <w:b w:val="0"/>
          <w:bCs w:val="0"/>
          <w:sz w:val="24"/>
          <w:szCs w:val="24"/>
        </w:rPr>
      </w:pPr>
    </w:p>
    <w:p w:rsidR="4E6F013E" w:rsidP="4E6F013E" w:rsidRDefault="4E6F013E" w14:paraId="492F88BD" w14:textId="31B9B538">
      <w:pPr>
        <w:pStyle w:val="Normal"/>
        <w:rPr>
          <w:rFonts w:ascii="Times New Roman" w:hAnsi="Times New Roman" w:eastAsia="Times New Roman" w:cs="Times New Roman"/>
          <w:b w:val="0"/>
          <w:bCs w:val="0"/>
          <w:sz w:val="24"/>
          <w:szCs w:val="24"/>
        </w:rPr>
      </w:pPr>
    </w:p>
    <w:p w:rsidR="4E6F013E" w:rsidP="4E6F013E" w:rsidRDefault="4E6F013E" w14:paraId="45D79FE9" w14:textId="5933C211">
      <w:pPr>
        <w:pStyle w:val="Normal"/>
        <w:rPr>
          <w:rFonts w:ascii="Times New Roman" w:hAnsi="Times New Roman" w:eastAsia="Times New Roman" w:cs="Times New Roman"/>
          <w:b w:val="0"/>
          <w:bCs w:val="0"/>
          <w:sz w:val="24"/>
          <w:szCs w:val="24"/>
        </w:rPr>
      </w:pPr>
    </w:p>
    <w:p w:rsidR="4E6F013E" w:rsidP="4E6F013E" w:rsidRDefault="4E6F013E" w14:paraId="7EA684D3" w14:textId="07D11A43">
      <w:pPr>
        <w:pStyle w:val="Normal"/>
        <w:rPr>
          <w:rFonts w:ascii="Times New Roman" w:hAnsi="Times New Roman" w:eastAsia="Times New Roman" w:cs="Times New Roman"/>
          <w:b w:val="0"/>
          <w:bCs w:val="0"/>
          <w:sz w:val="24"/>
          <w:szCs w:val="24"/>
        </w:rPr>
      </w:pPr>
    </w:p>
    <w:p w:rsidR="4E6F013E" w:rsidP="4E6F013E" w:rsidRDefault="4E6F013E" w14:paraId="5E2A4AEC" w14:textId="59EDE838">
      <w:pPr>
        <w:pStyle w:val="Normal"/>
        <w:rPr>
          <w:rFonts w:ascii="Times New Roman" w:hAnsi="Times New Roman" w:eastAsia="Times New Roman" w:cs="Times New Roman"/>
          <w:b w:val="0"/>
          <w:bCs w:val="0"/>
          <w:sz w:val="24"/>
          <w:szCs w:val="24"/>
        </w:rPr>
      </w:pPr>
    </w:p>
    <w:p w:rsidR="4E6F013E" w:rsidP="4E6F013E" w:rsidRDefault="4E6F013E" w14:paraId="5BBB6719" w14:textId="2EF0AD97">
      <w:pPr>
        <w:pStyle w:val="Normal"/>
        <w:rPr>
          <w:rFonts w:ascii="Times New Roman" w:hAnsi="Times New Roman" w:eastAsia="Times New Roman" w:cs="Times New Roman"/>
          <w:b w:val="0"/>
          <w:bCs w:val="0"/>
          <w:sz w:val="24"/>
          <w:szCs w:val="24"/>
        </w:rPr>
      </w:pPr>
    </w:p>
    <w:p w:rsidR="4E6F013E" w:rsidP="4E6F013E" w:rsidRDefault="4E6F013E" w14:paraId="4C4F1E06" w14:textId="3085E995">
      <w:pPr>
        <w:pStyle w:val="Normal"/>
        <w:jc w:val="center"/>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CODE</w:t>
      </w:r>
    </w:p>
    <w:p w:rsidR="4E6F013E" w:rsidP="4E6F013E" w:rsidRDefault="4E6F013E" w14:paraId="48820E15" w14:textId="705CD2B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flask import Flask, render_template, request, make_response</w:t>
      </w:r>
    </w:p>
    <w:p w:rsidR="4E6F013E" w:rsidP="4E6F013E" w:rsidRDefault="4E6F013E" w14:paraId="73932B84" w14:textId="6A8F85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import json, os</w:t>
      </w:r>
    </w:p>
    <w:p w:rsidR="4E6F013E" w:rsidP="4E6F013E" w:rsidRDefault="4E6F013E" w14:paraId="63253EEF" w14:textId="53014A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import SVM</w:t>
      </w:r>
    </w:p>
    <w:p w:rsidR="4E6F013E" w:rsidP="4E6F013E" w:rsidRDefault="4E6F013E" w14:paraId="526E305F" w14:textId="2388BB3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import pygmail</w:t>
      </w:r>
    </w:p>
    <w:p w:rsidR="4E6F013E" w:rsidP="4E6F013E" w:rsidRDefault="4E6F013E" w14:paraId="5249978A" w14:textId="02B1881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 = Flask(__name__)</w:t>
      </w:r>
    </w:p>
    <w:p w:rsidR="4E6F013E" w:rsidP="4E6F013E" w:rsidRDefault="4E6F013E" w14:paraId="1AC27D06" w14:textId="4C0C0C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speech, name, age1, gender = "","","",""</w:t>
      </w:r>
    </w:p>
    <w:p w:rsidR="4E6F013E" w:rsidP="4E6F013E" w:rsidRDefault="4E6F013E" w14:paraId="3CE187F6" w14:textId="4FC0C08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problem, sym_duration = "",""</w:t>
      </w:r>
    </w:p>
    <w:p w:rsidR="4E6F013E" w:rsidP="4E6F013E" w:rsidRDefault="4E6F013E" w14:paraId="3FBDB332" w14:textId="600843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q1,q2,q3,q4,q5,q6 = 0,0,0,0,0,0</w:t>
      </w:r>
    </w:p>
    <w:p w:rsidR="4E6F013E" w:rsidP="4E6F013E" w:rsidRDefault="4E6F013E" w14:paraId="74B947DD" w14:textId="3103FCF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sym1,sym2,sym3 = "","",""</w:t>
      </w:r>
    </w:p>
    <w:p w:rsidR="4E6F013E" w:rsidP="4E6F013E" w:rsidRDefault="4E6F013E" w14:paraId="3A33B3F6" w14:textId="05ED482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new_report, tips, soln = "","", ""</w:t>
      </w:r>
    </w:p>
    <w:p w:rsidR="4E6F013E" w:rsidP="4E6F013E" w:rsidRDefault="4E6F013E" w14:paraId="7C0DF693" w14:textId="2D44424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doctor, date, time, uemail = "","","",""</w:t>
      </w:r>
    </w:p>
    <w:p w:rsidR="4E6F013E" w:rsidP="4E6F013E" w:rsidRDefault="4E6F013E" w14:paraId="330099B8" w14:textId="426D15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@app.route('/Home')</w:t>
      </w:r>
    </w:p>
    <w:p w:rsidR="4E6F013E" w:rsidP="4E6F013E" w:rsidRDefault="4E6F013E" w14:paraId="6901D155" w14:textId="2D7D85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Home():</w:t>
      </w:r>
    </w:p>
    <w:p w:rsidR="4E6F013E" w:rsidP="4E6F013E" w:rsidRDefault="4E6F013E" w14:paraId="1DB592ED" w14:textId="1BB9215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render_template('Home.html')</w:t>
      </w:r>
    </w:p>
    <w:p w:rsidR="4E6F013E" w:rsidP="4E6F013E" w:rsidRDefault="4E6F013E" w14:paraId="5AFBC296" w14:textId="3336456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@app.route('/Home', methods=['POST'])</w:t>
      </w:r>
    </w:p>
    <w:p w:rsidR="4E6F013E" w:rsidP="4E6F013E" w:rsidRDefault="4E6F013E" w14:paraId="2B399C4D" w14:textId="2C2F0AF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Home_Value():</w:t>
      </w:r>
    </w:p>
    <w:p w:rsidR="4E6F013E" w:rsidP="4E6F013E" w:rsidRDefault="4E6F013E" w14:paraId="5A288122" w14:textId="17CDDA5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uemail</w:t>
      </w:r>
    </w:p>
    <w:p w:rsidR="4E6F013E" w:rsidP="4E6F013E" w:rsidRDefault="4E6F013E" w14:paraId="54F4F2C8" w14:textId="40B354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uemail = request.form['uemail']</w:t>
      </w:r>
    </w:p>
    <w:p w:rsidR="4E6F013E" w:rsidP="4E6F013E" w:rsidRDefault="4E6F013E" w14:paraId="516C76F6" w14:textId="5B5D4F5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render_template('Main.html')</w:t>
      </w:r>
    </w:p>
    <w:p w:rsidR="4E6F013E" w:rsidP="4E6F013E" w:rsidRDefault="4E6F013E" w14:paraId="79CB9CD1" w14:textId="69233C6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w:t>
      </w:r>
    </w:p>
    <w:p w:rsidR="4E6F013E" w:rsidP="4E6F013E" w:rsidRDefault="4E6F013E" w14:paraId="2AF1C491" w14:textId="538A0EF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index():</w:t>
      </w:r>
    </w:p>
    <w:p w:rsidR="4E6F013E" w:rsidP="4E6F013E" w:rsidRDefault="4E6F013E" w14:paraId="614CBD4E" w14:textId="3F39E3B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uemail == "": return render_template('Home.html')</w:t>
      </w:r>
    </w:p>
    <w:p w:rsidR="4E6F013E" w:rsidP="4E6F013E" w:rsidRDefault="4E6F013E" w14:paraId="16EA8D95" w14:textId="2F53FC4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else: return render_template('Main.html')</w:t>
      </w:r>
    </w:p>
    <w:p w:rsidR="4E6F013E" w:rsidP="4E6F013E" w:rsidRDefault="4E6F013E" w14:paraId="1E820151" w14:textId="7E7BFD6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@app.route('/Form')</w:t>
      </w:r>
    </w:p>
    <w:p w:rsidR="4E6F013E" w:rsidP="4E6F013E" w:rsidRDefault="4E6F013E" w14:paraId="733CF02E" w14:textId="29861A7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Form():</w:t>
      </w:r>
    </w:p>
    <w:p w:rsidR="4E6F013E" w:rsidP="4E6F013E" w:rsidRDefault="4E6F013E" w14:paraId="2DC3D444" w14:textId="798340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uemail == "": return render_template('Home.html')</w:t>
      </w:r>
    </w:p>
    <w:p w:rsidR="4E6F013E" w:rsidP="4E6F013E" w:rsidRDefault="4E6F013E" w14:paraId="14CE96C7" w14:textId="070EDC0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else: return render_template('Form.html')</w:t>
      </w:r>
    </w:p>
    <w:p w:rsidR="4E6F013E" w:rsidP="4E6F013E" w:rsidRDefault="4E6F013E" w14:paraId="5084FEA7" w14:textId="4DB715A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@app.route('/Chatbot')</w:t>
      </w:r>
    </w:p>
    <w:p w:rsidR="4E6F013E" w:rsidP="4E6F013E" w:rsidRDefault="4E6F013E" w14:paraId="66A36D95" w14:textId="5570AC6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Chatbot():</w:t>
      </w:r>
    </w:p>
    <w:p w:rsidR="4E6F013E" w:rsidP="4E6F013E" w:rsidRDefault="4E6F013E" w14:paraId="4215BF09" w14:textId="0EE5693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uemail == "": return render_template('Home.html')</w:t>
      </w:r>
    </w:p>
    <w:p w:rsidR="4E6F013E" w:rsidP="4E6F013E" w:rsidRDefault="4E6F013E" w14:paraId="211AFFEC" w14:textId="78002F7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else: return render_template('Chatbot.html')</w:t>
      </w:r>
    </w:p>
    <w:p w:rsidR="4E6F013E" w:rsidP="4E6F013E" w:rsidRDefault="4E6F013E" w14:paraId="6C7C4571" w14:textId="1905036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 '/', methods=['POST'] )</w:t>
      </w:r>
    </w:p>
    <w:p w:rsidR="4E6F013E" w:rsidP="4E6F013E" w:rsidRDefault="4E6F013E" w14:paraId="2C65E908" w14:textId="70B4AFD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getvalue():</w:t>
      </w:r>
    </w:p>
    <w:p w:rsidR="4E6F013E" w:rsidP="4E6F013E" w:rsidRDefault="4E6F013E" w14:paraId="30EDE15F" w14:textId="1111AC5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age = age1</w:t>
      </w:r>
    </w:p>
    <w:p w:rsidR="4E6F013E" w:rsidP="4E6F013E" w:rsidRDefault="4E6F013E" w14:paraId="0793CF97" w14:textId="2941F4F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sex = gender</w:t>
      </w:r>
    </w:p>
    <w:p w:rsidR="4E6F013E" w:rsidP="4E6F013E" w:rsidRDefault="4E6F013E" w14:paraId="228C9A11" w14:textId="0F9FF41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sex == 'Male': sex = 1</w:t>
      </w:r>
    </w:p>
    <w:p w:rsidR="4E6F013E" w:rsidP="4E6F013E" w:rsidRDefault="4E6F013E" w14:paraId="4A9DA138" w14:textId="6BC891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sex == 'Female': sex = 0</w:t>
      </w:r>
    </w:p>
    <w:p w:rsidR="4E6F013E" w:rsidP="4E6F013E" w:rsidRDefault="4E6F013E" w14:paraId="6862E440" w14:textId="5ED776D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cp = request.form['cp']</w:t>
      </w:r>
    </w:p>
    <w:p w:rsidR="4E6F013E" w:rsidP="4E6F013E" w:rsidRDefault="4E6F013E" w14:paraId="19C5D2B7" w14:textId="1B810F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cp == 'Typical Angina': cp = 0</w:t>
      </w:r>
    </w:p>
    <w:p w:rsidR="4E6F013E" w:rsidP="4E6F013E" w:rsidRDefault="4E6F013E" w14:paraId="40824FF2" w14:textId="1A7B28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cp == 'Atypical Angina': cp = 1</w:t>
      </w:r>
    </w:p>
    <w:p w:rsidR="4E6F013E" w:rsidP="4E6F013E" w:rsidRDefault="4E6F013E" w14:paraId="4EFE216F" w14:textId="35EF3E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cp == 'Non-anginal Pain': cp = 2</w:t>
      </w:r>
    </w:p>
    <w:p w:rsidR="4E6F013E" w:rsidP="4E6F013E" w:rsidRDefault="4E6F013E" w14:paraId="6605F3C0" w14:textId="6565D6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cp == 'Asymptomatic': cp = 3</w:t>
      </w:r>
    </w:p>
    <w:p w:rsidR="4E6F013E" w:rsidP="4E6F013E" w:rsidRDefault="4E6F013E" w14:paraId="5DCAF154" w14:textId="5BE20CF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trestbps = request.form['trestbps']</w:t>
      </w:r>
    </w:p>
    <w:p w:rsidR="4E6F013E" w:rsidP="4E6F013E" w:rsidRDefault="4E6F013E" w14:paraId="0AE4B3C5" w14:textId="5C2FF75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chol = request.form['chol']</w:t>
      </w:r>
    </w:p>
    <w:p w:rsidR="4E6F013E" w:rsidP="4E6F013E" w:rsidRDefault="4E6F013E" w14:paraId="06E4A45D" w14:textId="2BE00E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fbs = </w:t>
      </w:r>
      <w:proofErr w:type="spellStart"/>
      <w:r w:rsidRPr="4E6F013E" w:rsidR="4E6F013E">
        <w:rPr>
          <w:rFonts w:ascii="Times New Roman" w:hAnsi="Times New Roman" w:eastAsia="Times New Roman" w:cs="Times New Roman"/>
          <w:b w:val="0"/>
          <w:bCs w:val="0"/>
          <w:sz w:val="24"/>
          <w:szCs w:val="24"/>
        </w:rPr>
        <w:t>request.form</w:t>
      </w:r>
      <w:proofErr w:type="spellEnd"/>
      <w:r w:rsidRPr="4E6F013E" w:rsidR="4E6F013E">
        <w:rPr>
          <w:rFonts w:ascii="Times New Roman" w:hAnsi="Times New Roman" w:eastAsia="Times New Roman" w:cs="Times New Roman"/>
          <w:b w:val="0"/>
          <w:bCs w:val="0"/>
          <w:sz w:val="24"/>
          <w:szCs w:val="24"/>
        </w:rPr>
        <w:t>['</w:t>
      </w:r>
      <w:proofErr w:type="spellStart"/>
      <w:r w:rsidRPr="4E6F013E" w:rsidR="4E6F013E">
        <w:rPr>
          <w:rFonts w:ascii="Times New Roman" w:hAnsi="Times New Roman" w:eastAsia="Times New Roman" w:cs="Times New Roman"/>
          <w:b w:val="0"/>
          <w:bCs w:val="0"/>
          <w:sz w:val="24"/>
          <w:szCs w:val="24"/>
        </w:rPr>
        <w:t>fbs</w:t>
      </w:r>
      <w:proofErr w:type="spellEnd"/>
      <w:r w:rsidRPr="4E6F013E" w:rsidR="4E6F013E">
        <w:rPr>
          <w:rFonts w:ascii="Times New Roman" w:hAnsi="Times New Roman" w:eastAsia="Times New Roman" w:cs="Times New Roman"/>
          <w:b w:val="0"/>
          <w:bCs w:val="0"/>
          <w:sz w:val="24"/>
          <w:szCs w:val="24"/>
        </w:rPr>
        <w:t>']</w:t>
      </w:r>
    </w:p>
    <w:p w:rsidR="4E6F013E" w:rsidP="4E6F013E" w:rsidRDefault="4E6F013E" w14:paraId="372F2D6A" w14:textId="636F8D9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fbs == 'Yes': fbs = 1</w:t>
      </w:r>
    </w:p>
    <w:p w:rsidR="4E6F013E" w:rsidP="4E6F013E" w:rsidRDefault="4E6F013E" w14:paraId="612C7BD6" w14:textId="30828A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fbs == 'No': fbs = 0</w:t>
      </w:r>
    </w:p>
    <w:p w:rsidR="4E6F013E" w:rsidP="4E6F013E" w:rsidRDefault="4E6F013E" w14:paraId="7C29EA72" w14:textId="4EBBD2D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restecg = request.form['restecg']</w:t>
      </w:r>
    </w:p>
    <w:p w:rsidR="4E6F013E" w:rsidP="4E6F013E" w:rsidRDefault="4E6F013E" w14:paraId="6694A8E2" w14:textId="7870B7E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restecg == 'Normal': restecg = 0</w:t>
      </w:r>
    </w:p>
    <w:p w:rsidR="4E6F013E" w:rsidP="4E6F013E" w:rsidRDefault="4E6F013E" w14:paraId="75ADD06E" w14:textId="2133964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restecg == 'Having ST-T Wave Abnormality': restecg = 1</w:t>
      </w:r>
    </w:p>
    <w:p w:rsidR="4E6F013E" w:rsidP="4E6F013E" w:rsidRDefault="4E6F013E" w14:paraId="2D315C24" w14:textId="7BC324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restecg == 'Left Ventricular Hyperthrophy': restecg = 2</w:t>
      </w:r>
    </w:p>
    <w:p w:rsidR="4E6F013E" w:rsidP="4E6F013E" w:rsidRDefault="4E6F013E" w14:paraId="4FFD4880" w14:textId="4605B5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thalach = request.form['thalach']</w:t>
      </w:r>
    </w:p>
    <w:p w:rsidR="4E6F013E" w:rsidP="4E6F013E" w:rsidRDefault="4E6F013E" w14:paraId="73C8434A" w14:textId="7D17CA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exang = request.form['exang']</w:t>
      </w:r>
    </w:p>
    <w:p w:rsidR="4E6F013E" w:rsidP="4E6F013E" w:rsidRDefault="4E6F013E" w14:paraId="5C7D62BD" w14:textId="66CBF78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exang == 'Yes': exang = 1</w:t>
      </w:r>
    </w:p>
    <w:p w:rsidR="4E6F013E" w:rsidP="4E6F013E" w:rsidRDefault="4E6F013E" w14:paraId="212FBA40" w14:textId="04DE38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exang == 'No': exang = 0</w:t>
      </w:r>
    </w:p>
    <w:p w:rsidR="4E6F013E" w:rsidP="4E6F013E" w:rsidRDefault="4E6F013E" w14:paraId="462F3BE7" w14:textId="7BB1AFF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oldpeak = request.form['oldpeak']</w:t>
      </w:r>
    </w:p>
    <w:p w:rsidR="4E6F013E" w:rsidP="4E6F013E" w:rsidRDefault="4E6F013E" w14:paraId="3C01BCC7" w14:textId="780C1BC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slope = request.form['slope']</w:t>
      </w:r>
    </w:p>
    <w:p w:rsidR="4E6F013E" w:rsidP="4E6F013E" w:rsidRDefault="4E6F013E" w14:paraId="0DCDB728" w14:textId="5D6BDA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slope == 'Upsloping': slope = 0</w:t>
      </w:r>
    </w:p>
    <w:p w:rsidR="4E6F013E" w:rsidP="4E6F013E" w:rsidRDefault="4E6F013E" w14:paraId="1A8AB405" w14:textId="1CFCA2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slope == 'Flat': slope = 1</w:t>
      </w:r>
    </w:p>
    <w:p w:rsidR="4E6F013E" w:rsidP="4E6F013E" w:rsidRDefault="4E6F013E" w14:paraId="79A29FF0" w14:textId="7E571FD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slope == 'Downsloping': slope = 2</w:t>
      </w:r>
    </w:p>
    <w:p w:rsidR="4E6F013E" w:rsidP="4E6F013E" w:rsidRDefault="4E6F013E" w14:paraId="739718C8" w14:textId="49C6003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ca = request.form['ca']</w:t>
      </w:r>
    </w:p>
    <w:p w:rsidR="4E6F013E" w:rsidP="4E6F013E" w:rsidRDefault="4E6F013E" w14:paraId="7A9AE70A" w14:textId="08F618B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thal = request.form['thal']</w:t>
      </w:r>
    </w:p>
    <w:p w:rsidR="4E6F013E" w:rsidP="4E6F013E" w:rsidRDefault="4E6F013E" w14:paraId="1146A8D0" w14:textId="33205D7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thal == 'Normal': thal = 1</w:t>
      </w:r>
    </w:p>
    <w:p w:rsidR="4E6F013E" w:rsidP="4E6F013E" w:rsidRDefault="4E6F013E" w14:paraId="39B7C45A" w14:textId="34FCE36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thal == 'Fixed Defect': thal = 2</w:t>
      </w:r>
    </w:p>
    <w:p w:rsidR="4E6F013E" w:rsidP="4E6F013E" w:rsidRDefault="4E6F013E" w14:paraId="54116645" w14:textId="7F8EF3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thal == 'Reversible Defect': thal = 3</w:t>
      </w:r>
    </w:p>
    <w:p w:rsidR="4E6F013E" w:rsidP="4E6F013E" w:rsidRDefault="4E6F013E" w14:paraId="6BA75DEF" w14:textId="0EF976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 = SVM.svm_pred(age, sex, cp, trestbps, chol, fbs, restecg, thalach, exang,</w:t>
      </w:r>
    </w:p>
    <w:p w:rsidR="4E6F013E" w:rsidP="4E6F013E" w:rsidRDefault="4E6F013E" w14:paraId="4869734E" w14:textId="4784AC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oldpeak, slope, ca, thal)</w:t>
      </w:r>
    </w:p>
    <w:p w:rsidR="4E6F013E" w:rsidP="4E6F013E" w:rsidRDefault="4E6F013E" w14:paraId="6622C69F" w14:textId="48EB658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speech</w:t>
      </w:r>
    </w:p>
    <w:p w:rsidR="4E6F013E" w:rsidP="4E6F013E" w:rsidRDefault="4E6F013E" w14:paraId="662E36BC" w14:textId="3F0EF1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op == 0:</w:t>
      </w:r>
    </w:p>
    <w:p w:rsidR="4E6F013E" w:rsidP="4E6F013E" w:rsidRDefault="4E6F013E" w14:paraId="167FB76B" w14:textId="0A36745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opstr = "No Heart Disease"</w:t>
      </w:r>
    </w:p>
    <w:p w:rsidR="4E6F013E" w:rsidP="4E6F013E" w:rsidRDefault="4E6F013E" w14:paraId="1556BA91" w14:textId="60FFA4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speech = "Your Report Looks Fine."</w:t>
      </w:r>
    </w:p>
    <w:p w:rsidR="4E6F013E" w:rsidP="4E6F013E" w:rsidRDefault="4E6F013E" w14:paraId="5222A9B4" w14:textId="0BF461C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op == 1:</w:t>
      </w:r>
    </w:p>
    <w:p w:rsidR="4E6F013E" w:rsidP="4E6F013E" w:rsidRDefault="4E6F013E" w14:paraId="19F16E18" w14:textId="3DABA52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opstr = "Heart Disease Present"</w:t>
      </w:r>
    </w:p>
    <w:p w:rsidR="4E6F013E" w:rsidP="4E6F013E" w:rsidRDefault="4E6F013E" w14:paraId="7BA08146" w14:textId="653920A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speech = "You may be suffering from a Heart Disease/problem!"</w:t>
      </w:r>
    </w:p>
    <w:p w:rsidR="4E6F013E" w:rsidP="4E6F013E" w:rsidRDefault="4E6F013E" w14:paraId="3F6AB831" w14:textId="5C40D9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render_template('pass.html', n=op, s=opstr)</w:t>
      </w:r>
    </w:p>
    <w:p w:rsidR="4E6F013E" w:rsidP="4E6F013E" w:rsidRDefault="4E6F013E" w14:paraId="6407383B" w14:textId="03BA11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@app.route('/webhook', methods=['POST'])</w:t>
      </w:r>
    </w:p>
    <w:p w:rsidR="4E6F013E" w:rsidP="4E6F013E" w:rsidRDefault="4E6F013E" w14:paraId="59A07B60" w14:textId="76E70AC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webhook():</w:t>
      </w:r>
    </w:p>
    <w:p w:rsidR="4E6F013E" w:rsidP="4E6F013E" w:rsidRDefault="4E6F013E" w14:paraId="2EB7FD03" w14:textId="2FCE86F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req = request.get_json(silent=True, force=True)</w:t>
      </w:r>
    </w:p>
    <w:p w:rsidR="4E6F013E" w:rsidP="4E6F013E" w:rsidRDefault="4E6F013E" w14:paraId="2881F1A8" w14:textId="576E28F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makeWebhookResult(req)</w:t>
      </w:r>
    </w:p>
    <w:p w:rsidR="4E6F013E" w:rsidP="4E6F013E" w:rsidRDefault="4E6F013E" w14:paraId="597AD910" w14:textId="15F89CC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json.dumps(res, indent=4)</w:t>
      </w:r>
    </w:p>
    <w:p w:rsidR="4E6F013E" w:rsidP="4E6F013E" w:rsidRDefault="4E6F013E" w14:paraId="1E37177E" w14:textId="7BDCD7B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make_response(res)</w:t>
      </w:r>
    </w:p>
    <w:p w:rsidR="4E6F013E" w:rsidP="4E6F013E" w:rsidRDefault="4E6F013E" w14:paraId="2F406D53" w14:textId="5D7A349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r.headers['Content-Type'] = 'application/json'</w:t>
      </w:r>
    </w:p>
    <w:p w:rsidR="4E6F013E" w:rsidP="4E6F013E" w:rsidRDefault="4E6F013E" w14:paraId="17DFA7C3" w14:textId="3311869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w:t>
      </w:r>
    </w:p>
    <w:p w:rsidR="4E6F013E" w:rsidP="4E6F013E" w:rsidRDefault="4E6F013E" w14:paraId="4D6CC5F9" w14:textId="164296D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makeWebhookResult(req):</w:t>
      </w:r>
    </w:p>
    <w:p w:rsidR="4E6F013E" w:rsidP="4E6F013E" w:rsidRDefault="4E6F013E" w14:paraId="684005DE" w14:textId="6FAD7C7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Get all the Query Parameter</w:t>
      </w:r>
    </w:p>
    <w:p w:rsidR="4E6F013E" w:rsidP="4E6F013E" w:rsidRDefault="4E6F013E" w14:paraId="028BE907" w14:textId="063B12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query_response = req["queryResult"]</w:t>
      </w:r>
    </w:p>
    <w:p w:rsidR="4E6F013E" w:rsidP="4E6F013E" w:rsidRDefault="4E6F013E" w14:paraId="1390E490" w14:textId="1E51BCD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 "fulfillmentText": "", }</w:t>
      </w:r>
    </w:p>
    <w:p w:rsidR="4E6F013E" w:rsidP="4E6F013E" w:rsidRDefault="4E6F013E" w14:paraId="56BCF1EA" w14:textId="65A34B2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name</w:t>
      </w:r>
    </w:p>
    <w:p w:rsidR="4E6F013E" w:rsidP="4E6F013E" w:rsidRDefault="4E6F013E" w14:paraId="54E07556" w14:textId="352A88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gender</w:t>
      </w:r>
    </w:p>
    <w:p w:rsidR="4E6F013E" w:rsidP="4E6F013E" w:rsidRDefault="4E6F013E" w14:paraId="43D4D471" w14:textId="151A712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age1</w:t>
      </w:r>
    </w:p>
    <w:p w:rsidR="4E6F013E" w:rsidP="4E6F013E" w:rsidRDefault="4E6F013E" w14:paraId="3A72C212" w14:textId="49C305E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sym1</w:t>
      </w:r>
    </w:p>
    <w:p w:rsidR="4E6F013E" w:rsidP="4E6F013E" w:rsidRDefault="4E6F013E" w14:paraId="3B39333E" w14:textId="29E1572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sym2</w:t>
      </w:r>
    </w:p>
    <w:p w:rsidR="4E6F013E" w:rsidP="4E6F013E" w:rsidRDefault="4E6F013E" w14:paraId="6567A29F" w14:textId="0AFF44E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new_report</w:t>
      </w:r>
    </w:p>
    <w:p w:rsidR="4E6F013E" w:rsidP="4E6F013E" w:rsidRDefault="4E6F013E" w14:paraId="47CCCD83" w14:textId="0B940C9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Patient_Name</w:t>
      </w:r>
    </w:p>
    <w:p w:rsidR="4E6F013E" w:rsidP="4E6F013E" w:rsidRDefault="4E6F013E" w14:paraId="503D3396" w14:textId="4A6C3BA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"user_name":</w:t>
      </w:r>
    </w:p>
    <w:p w:rsidR="4E6F013E" w:rsidP="4E6F013E" w:rsidRDefault="4E6F013E" w14:paraId="1D4B28C6" w14:textId="743E3C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48456BF4" w14:textId="4CA9107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r.get("given-name")</w:t>
      </w:r>
    </w:p>
    <w:p w:rsidR="4E6F013E" w:rsidP="4E6F013E" w:rsidRDefault="4E6F013E" w14:paraId="11113F63" w14:textId="218A79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name</w:t>
      </w:r>
    </w:p>
    <w:p w:rsidR="4E6F013E" w:rsidP="4E6F013E" w:rsidRDefault="4E6F013E" w14:paraId="06F9C12F" w14:textId="047D897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 r1</w:t>
      </w:r>
    </w:p>
    <w:p w:rsidR="4E6F013E" w:rsidP="4E6F013E" w:rsidRDefault="4E6F013E" w14:paraId="49B93149" w14:textId="4F65418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"user_age":</w:t>
      </w:r>
    </w:p>
    <w:p w:rsidR="4E6F013E" w:rsidP="4E6F013E" w:rsidRDefault="4E6F013E" w14:paraId="0B90FEB5" w14:textId="401268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74C66AA5" w14:textId="1F88BD5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r2 = r.get("age")</w:t>
      </w:r>
    </w:p>
    <w:p w:rsidR="4E6F013E" w:rsidP="4E6F013E" w:rsidRDefault="4E6F013E" w14:paraId="60F147B7" w14:textId="1FE9B23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r2.get("amount")</w:t>
      </w:r>
    </w:p>
    <w:p w:rsidR="4E6F013E" w:rsidP="4E6F013E" w:rsidRDefault="4E6F013E" w14:paraId="515121AB" w14:textId="15426AC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age1</w:t>
      </w:r>
    </w:p>
    <w:p w:rsidR="4E6F013E" w:rsidP="4E6F013E" w:rsidRDefault="4E6F013E" w14:paraId="24888EC1" w14:textId="7D0CA9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age1 = int(r1)</w:t>
      </w:r>
    </w:p>
    <w:p w:rsidR="4E6F013E" w:rsidP="4E6F013E" w:rsidRDefault="4E6F013E" w14:paraId="40B60845" w14:textId="3CA3B3E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Checkup_Patient_gender</w:t>
      </w:r>
    </w:p>
    <w:p w:rsidR="4E6F013E" w:rsidP="4E6F013E" w:rsidRDefault="4E6F013E" w14:paraId="11668249" w14:textId="09C6E6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541FFC4" w14:textId="3692BE7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3C612337" w14:textId="7C0EEF1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custom.Checkup_Patient-custom":</w:t>
      </w:r>
    </w:p>
    <w:p w:rsidR="4E6F013E" w:rsidP="4E6F013E" w:rsidRDefault="4E6F013E" w14:paraId="0BC6C5BC" w14:textId="70DF0AD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7CB213C" w14:textId="6EB0BC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410A836E" w14:textId="7275741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r.get("Gender")</w:t>
      </w:r>
    </w:p>
    <w:p w:rsidR="4E6F013E" w:rsidP="4E6F013E" w:rsidRDefault="4E6F013E" w14:paraId="45EE9354" w14:textId="4E82EC9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gender</w:t>
      </w:r>
    </w:p>
    <w:p w:rsidR="4E6F013E" w:rsidP="4E6F013E" w:rsidRDefault="4E6F013E" w14:paraId="4A6E06A8" w14:textId="3C8FE15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gender = r1</w:t>
      </w:r>
    </w:p>
    <w:p w:rsidR="4E6F013E" w:rsidP="4E6F013E" w:rsidRDefault="4E6F013E" w14:paraId="593EE545" w14:textId="2B351FC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a1 = "OK "+ name + "(" + str(age1) + "), Please fill and submit the report</w:t>
      </w:r>
    </w:p>
    <w:p w:rsidR="4E6F013E" w:rsidP="4E6F013E" w:rsidRDefault="4E6F013E" w14:paraId="53C99648" w14:textId="7C6DA3B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form on the right side...."</w:t>
      </w:r>
    </w:p>
    <w:p w:rsidR="4E6F013E" w:rsidP="4E6F013E" w:rsidRDefault="4E6F013E" w14:paraId="2EDF3360" w14:textId="4637CC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 "fulfillmentText": a1, }</w:t>
      </w:r>
    </w:p>
    <w:p w:rsidR="4E6F013E" w:rsidP="4E6F013E" w:rsidRDefault="4E6F013E" w14:paraId="6C82C636" w14:textId="3CD41E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Checkup_Patient_filling</w:t>
      </w:r>
    </w:p>
    <w:p w:rsidR="4E6F013E" w:rsidP="4E6F013E" w:rsidRDefault="4E6F013E" w14:paraId="1D3D8A5B" w14:textId="3BAB87E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C589BE2" w14:textId="2542140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511C04B5" w14:textId="02FB427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custom.Checkup_Patient-custom.Checkup_Patient_gender-custom":</w:t>
      </w:r>
    </w:p>
    <w:p w:rsidR="4E6F013E" w:rsidP="4E6F013E" w:rsidRDefault="4E6F013E" w14:paraId="22AD9F40" w14:textId="37E72B8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3AA6573" w14:textId="2CE618C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a2 = "Thanks " + name + ", after analysing the information you have given us,</w:t>
      </w:r>
    </w:p>
    <w:p w:rsidR="4E6F013E" w:rsidP="4E6F013E" w:rsidRDefault="4E6F013E" w14:paraId="6AA90B0B" w14:textId="6B5548C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System Predicts that "+ speech +" Please note, this is not a diagnosis. Always</w:t>
      </w:r>
    </w:p>
    <w:p w:rsidR="4E6F013E" w:rsidP="4E6F013E" w:rsidRDefault="4E6F013E" w14:paraId="7251D8C7" w14:textId="5B12EFC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visit a doctor if you are in doubt, or if your symptoms get worse or don't improve. If</w:t>
      </w:r>
    </w:p>
    <w:p w:rsidR="4E6F013E" w:rsidP="4E6F013E" w:rsidRDefault="4E6F013E" w14:paraId="29FFEDBC" w14:textId="685B2E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your situation is serious, always call the emergency services. Do you want to book an</w:t>
      </w:r>
    </w:p>
    <w:p w:rsidR="4E6F013E" w:rsidP="4E6F013E" w:rsidRDefault="4E6F013E" w14:paraId="5E6F65EA" w14:textId="70FD384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appointment with a doctor?"</w:t>
      </w:r>
    </w:p>
    <w:p w:rsidR="4E6F013E" w:rsidP="4E6F013E" w:rsidRDefault="4E6F013E" w14:paraId="6D524F8E" w14:textId="006980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 "fulfillmentText": a2, }</w:t>
      </w:r>
    </w:p>
    <w:p w:rsidR="4E6F013E" w:rsidP="4E6F013E" w:rsidRDefault="4E6F013E" w14:paraId="3558F83A" w14:textId="69BCF9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 Patient ##########################</w:t>
      </w:r>
    </w:p>
    <w:p w:rsidR="4E6F013E" w:rsidP="4E6F013E" w:rsidRDefault="4E6F013E" w14:paraId="2E649E57" w14:textId="05E4542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w:t>
      </w:r>
    </w:p>
    <w:p w:rsidR="4E6F013E" w:rsidP="4E6F013E" w:rsidRDefault="4E6F013E" w14:paraId="29DF7EBA" w14:textId="546356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3D8C3CF7" w14:textId="415D419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31BECB42" w14:textId="720BA32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w:t>
      </w:r>
    </w:p>
    <w:p w:rsidR="4E6F013E" w:rsidP="4E6F013E" w:rsidRDefault="4E6F013E" w14:paraId="3657BC5A" w14:textId="360AE0F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78DF6035" w14:textId="3B79D02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Main Problem</w:t>
      </w:r>
    </w:p>
    <w:p w:rsidR="4E6F013E" w:rsidP="4E6F013E" w:rsidRDefault="4E6F013E" w14:paraId="51F4D266" w14:textId="0593F3A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problem</w:t>
      </w:r>
    </w:p>
    <w:p w:rsidR="4E6F013E" w:rsidP="4E6F013E" w:rsidRDefault="4E6F013E" w14:paraId="71822739" w14:textId="27DD336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soln</w:t>
      </w:r>
    </w:p>
    <w:p w:rsidR="4E6F013E" w:rsidP="4E6F013E" w:rsidRDefault="4E6F013E" w14:paraId="2EF4AE15" w14:textId="489F31C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11DF746C" w14:textId="036216D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problem = r.get("Symptoms")</w:t>
      </w:r>
    </w:p>
    <w:p w:rsidR="4E6F013E" w:rsidP="4E6F013E" w:rsidRDefault="4E6F013E" w14:paraId="0E39987E" w14:textId="687A07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problem == "Chest Pain": soln = "A pain reliever, such as aspirin, can help</w:t>
      </w:r>
    </w:p>
    <w:p w:rsidR="4E6F013E" w:rsidP="4E6F013E" w:rsidRDefault="4E6F013E" w14:paraId="12B2B152" w14:textId="0C8E7E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alleviate the heart/chest pain associated with less severe cases. When heart pain</w:t>
      </w:r>
    </w:p>
    <w:p w:rsidR="4E6F013E" w:rsidP="4E6F013E" w:rsidRDefault="4E6F013E" w14:paraId="43C2E102" w14:textId="21D6E11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strikes, lying down immediately with the head elevated above the body may bring some</w:t>
      </w:r>
    </w:p>
    <w:p w:rsidR="4E6F013E" w:rsidP="4E6F013E" w:rsidRDefault="4E6F013E" w14:paraId="031C1B78" w14:textId="1DAE0D4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relief. A slightly upright position helps when the pain is due to reflux."</w:t>
      </w:r>
    </w:p>
    <w:p w:rsidR="4E6F013E" w:rsidP="4E6F013E" w:rsidRDefault="4E6F013E" w14:paraId="069B72A0" w14:textId="5893BFA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elif problem == "High Blood Pressure": </w:t>
      </w:r>
      <w:proofErr w:type="spellStart"/>
      <w:r w:rsidRPr="4E6F013E" w:rsidR="4E6F013E">
        <w:rPr>
          <w:rFonts w:ascii="Times New Roman" w:hAnsi="Times New Roman" w:eastAsia="Times New Roman" w:cs="Times New Roman"/>
          <w:b w:val="0"/>
          <w:bCs w:val="0"/>
          <w:sz w:val="24"/>
          <w:szCs w:val="24"/>
        </w:rPr>
        <w:t>soln</w:t>
      </w:r>
      <w:proofErr w:type="spellEnd"/>
      <w:r w:rsidRPr="4E6F013E" w:rsidR="4E6F013E">
        <w:rPr>
          <w:rFonts w:ascii="Times New Roman" w:hAnsi="Times New Roman" w:eastAsia="Times New Roman" w:cs="Times New Roman"/>
          <w:b w:val="0"/>
          <w:bCs w:val="0"/>
          <w:sz w:val="24"/>
          <w:szCs w:val="24"/>
        </w:rPr>
        <w:t xml:space="preserve"> = "Blood pressure often increases</w:t>
      </w:r>
    </w:p>
    <w:p w:rsidR="4E6F013E" w:rsidP="4E6F013E" w:rsidRDefault="4E6F013E" w14:paraId="289756A1" w14:textId="4E6928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as weight (Obesity) increases. Regular physical activity such as 150 minutes a week</w:t>
      </w:r>
    </w:p>
    <w:p w:rsidR="4E6F013E" w:rsidP="4E6F013E" w:rsidRDefault="4E6F013E" w14:paraId="5DD39BFD" w14:textId="3D16E2E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can lower your blood pressure by about 5 to 8 mm Hg if you have high blood pressure.</w:t>
      </w:r>
    </w:p>
    <w:p w:rsidR="4E6F013E" w:rsidP="4E6F013E" w:rsidRDefault="4E6F013E" w14:paraId="7A5139A1" w14:textId="65DDDF1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Eating a diet that is rich in whole grains, fruits, vegetables and low-fat dairy</w:t>
      </w:r>
    </w:p>
    <w:p w:rsidR="4E6F013E" w:rsidP="4E6F013E" w:rsidRDefault="4E6F013E" w14:paraId="5F74B821" w14:textId="4F1C96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products and skimps on saturated fat and cholesterol can lower your blood pressure by</w:t>
      </w:r>
    </w:p>
    <w:p w:rsidR="4E6F013E" w:rsidP="4E6F013E" w:rsidRDefault="4E6F013E" w14:paraId="421F4725" w14:textId="61FABF0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up to 11 mm Hg if you have high blood pressure. Chronic stress and also smoking may</w:t>
      </w:r>
    </w:p>
    <w:p w:rsidR="4E6F013E" w:rsidP="4E6F013E" w:rsidRDefault="4E6F013E" w14:paraId="5B7A12C6" w14:textId="58FB9BA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contribute to high blood pressure, so avoid that."</w:t>
      </w:r>
    </w:p>
    <w:p w:rsidR="4E6F013E" w:rsidP="4E6F013E" w:rsidRDefault="4E6F013E" w14:paraId="4452EA49" w14:textId="272560F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problem in("breathing problems", "breathlessness"): soln = "Breathing-in</w:t>
      </w:r>
    </w:p>
    <w:p w:rsidR="4E6F013E" w:rsidP="4E6F013E" w:rsidRDefault="4E6F013E" w14:paraId="063E86B1" w14:textId="5D8895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deeply through the abdomen and also ursed-lip breathing can help to manage your</w:t>
      </w:r>
    </w:p>
    <w:p w:rsidR="4E6F013E" w:rsidP="4E6F013E" w:rsidRDefault="4E6F013E" w14:paraId="70E807DC" w14:textId="5B98B94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breathlessness. Finding a comfortable and supported position to stand or lie in can</w:t>
      </w:r>
    </w:p>
    <w:p w:rsidR="4E6F013E" w:rsidP="4E6F013E" w:rsidRDefault="4E6F013E" w14:paraId="12975CC1" w14:textId="6C4534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help to relax and catch your breath. Inhaling steam can help to keep nasal passages</w:t>
      </w:r>
    </w:p>
    <w:p w:rsidR="4E6F013E" w:rsidP="4E6F013E" w:rsidRDefault="4E6F013E" w14:paraId="4646BA05" w14:textId="1D8D94B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clear, which can help to breathe more easily. Drinking black coffee may help to treat</w:t>
      </w:r>
    </w:p>
    <w:p w:rsidR="4E6F013E" w:rsidP="4E6F013E" w:rsidRDefault="4E6F013E" w14:paraId="3DB813DA" w14:textId="3BFBCCB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breathlessness, reducing tiredness in the airway muscles. Being overweight also can</w:t>
      </w:r>
    </w:p>
    <w:p w:rsidR="4E6F013E" w:rsidP="4E6F013E" w:rsidRDefault="4E6F013E" w14:paraId="4D85A092" w14:textId="20F044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cause disrupted breathing while you sleep (sleep apnea)."</w:t>
      </w:r>
    </w:p>
    <w:p w:rsidR="4E6F013E" w:rsidP="4E6F013E" w:rsidRDefault="4E6F013E" w14:paraId="790B6AA0" w14:textId="4F4479F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elif problem in("sleeping", "sleep"): soln = "Set yourself up for restful</w:t>
      </w:r>
    </w:p>
    <w:p w:rsidR="4E6F013E" w:rsidP="4E6F013E" w:rsidRDefault="4E6F013E" w14:paraId="39E0B131" w14:textId="6438DD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sleep: Stick to a regular sleep/wake schedule. Turn off the TV, computer, and other</w:t>
      </w:r>
    </w:p>
    <w:p w:rsidR="4E6F013E" w:rsidP="4E6F013E" w:rsidRDefault="4E6F013E" w14:paraId="154D9C7F" w14:textId="6D39B16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devices before bedtime. Keep your bedroom cool and dark. Avoid alcohol before bedtime</w:t>
      </w:r>
    </w:p>
    <w:p w:rsidR="4E6F013E" w:rsidP="4E6F013E" w:rsidRDefault="4E6F013E" w14:paraId="36ECC023" w14:textId="5F454B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and caffeine in the afternoon or evening. Exercise every morning."</w:t>
      </w:r>
    </w:p>
    <w:p w:rsidR="4E6F013E" w:rsidP="4E6F013E" w:rsidRDefault="4E6F013E" w14:paraId="074DE0E0" w14:textId="068D720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Suffering_Patient_symp_dur</w:t>
      </w:r>
    </w:p>
    <w:p w:rsidR="4E6F013E" w:rsidP="4E6F013E" w:rsidRDefault="4E6F013E" w14:paraId="7F240545" w14:textId="2F677A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DB5BBA5" w14:textId="672B4A9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05683072" w14:textId="0E760EE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w:t>
      </w:r>
    </w:p>
    <w:p w:rsidR="4E6F013E" w:rsidP="4E6F013E" w:rsidRDefault="4E6F013E" w14:paraId="779DC6E9" w14:textId="1FBB73B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08A5D6C" w14:textId="15021B7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Duration</w:t>
      </w:r>
    </w:p>
    <w:p w:rsidR="4E6F013E" w:rsidP="4E6F013E" w:rsidRDefault="4E6F013E" w14:paraId="43E4FB28" w14:textId="53BCC59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sym_duration</w:t>
      </w:r>
    </w:p>
    <w:p w:rsidR="4E6F013E" w:rsidP="4E6F013E" w:rsidRDefault="4E6F013E" w14:paraId="10A413D2" w14:textId="20C019B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sym_duration = query_response.get("queryText")</w:t>
      </w:r>
    </w:p>
    <w:p w:rsidR="4E6F013E" w:rsidP="4E6F013E" w:rsidRDefault="4E6F013E" w14:paraId="3416F57B" w14:textId="335E1A0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Suffering_Patient_Q2</w:t>
      </w:r>
    </w:p>
    <w:p w:rsidR="4E6F013E" w:rsidP="4E6F013E" w:rsidRDefault="4E6F013E" w14:paraId="6BF5715B" w14:textId="2987AB4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7DE6B253" w14:textId="7B9896D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7224573D" w14:textId="5414BE1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custom.Suffering_Patient-custom.Suffering_Patient_symp_dur-custom":</w:t>
      </w:r>
    </w:p>
    <w:p w:rsidR="4E6F013E" w:rsidP="4E6F013E" w:rsidRDefault="4E6F013E" w14:paraId="49E4F6B8" w14:textId="279AE9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C5851AC" w14:textId="5FFF347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Heart Disease</w:t>
      </w:r>
    </w:p>
    <w:p w:rsidR="4E6F013E" w:rsidP="4E6F013E" w:rsidRDefault="4E6F013E" w14:paraId="27C1F055" w14:textId="45A98B8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0B7AE749" w14:textId="4ECBCEF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5745515D" w14:textId="659EAA1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q1</w:t>
      </w:r>
    </w:p>
    <w:p w:rsidR="4E6F013E" w:rsidP="4E6F013E" w:rsidRDefault="4E6F013E" w14:paraId="012D40C2" w14:textId="5FC4512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q1 = 1</w:t>
      </w:r>
    </w:p>
    <w:p w:rsidR="4E6F013E" w:rsidP="4E6F013E" w:rsidRDefault="4E6F013E" w14:paraId="4D3010E0" w14:textId="7B4DA15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Suffering_Patient_Q3</w:t>
      </w:r>
    </w:p>
    <w:p w:rsidR="4E6F013E" w:rsidP="4E6F013E" w:rsidRDefault="4E6F013E" w14:paraId="5C49462A" w14:textId="737F1C3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0F93E14B" w14:textId="034D706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0DBDC53E" w14:textId="46801F3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w:t>
      </w:r>
    </w:p>
    <w:p w:rsidR="4E6F013E" w:rsidP="4E6F013E" w:rsidRDefault="4E6F013E" w14:paraId="4F9A213C" w14:textId="4EC9B2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custom.Suffering_Patient_Q2-custom":</w:t>
      </w:r>
    </w:p>
    <w:p w:rsidR="4E6F013E" w:rsidP="4E6F013E" w:rsidRDefault="4E6F013E" w14:paraId="5567DB96" w14:textId="3C4658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3B80D43" w14:textId="12D5294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Diabetes</w:t>
      </w:r>
    </w:p>
    <w:p w:rsidR="4E6F013E" w:rsidP="4E6F013E" w:rsidRDefault="4E6F013E" w14:paraId="1FBCDA26" w14:textId="3F9979F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2D947F94" w14:textId="00E9D68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2CB096BB" w14:textId="309D850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q2</w:t>
      </w:r>
    </w:p>
    <w:p w:rsidR="4E6F013E" w:rsidP="4E6F013E" w:rsidRDefault="4E6F013E" w14:paraId="6186F576" w14:textId="238E93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q2 = 1</w:t>
      </w:r>
    </w:p>
    <w:p w:rsidR="4E6F013E" w:rsidP="4E6F013E" w:rsidRDefault="4E6F013E" w14:paraId="04DE5DC2" w14:textId="54C9E69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Suffering_Patient_Q4</w:t>
      </w:r>
    </w:p>
    <w:p w:rsidR="4E6F013E" w:rsidP="4E6F013E" w:rsidRDefault="4E6F013E" w14:paraId="46B786C1" w14:textId="0F63DCF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32DF38D4" w14:textId="4CDC99F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0BFA7EB3" w14:textId="5FEEEC7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w:t>
      </w:r>
    </w:p>
    <w:p w:rsidR="4E6F013E" w:rsidP="4E6F013E" w:rsidRDefault="4E6F013E" w14:paraId="51A8B021" w14:textId="724038A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custom.Suffering_Patient_Q2-custom.Suffering_Patient_Q3-custom":</w:t>
      </w:r>
    </w:p>
    <w:p w:rsidR="4E6F013E" w:rsidP="4E6F013E" w:rsidRDefault="4E6F013E" w14:paraId="7342B182" w14:textId="7A9883A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220865F" w14:textId="1538F6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High Blood Pressure</w:t>
      </w:r>
    </w:p>
    <w:p w:rsidR="4E6F013E" w:rsidP="4E6F013E" w:rsidRDefault="4E6F013E" w14:paraId="50BAFCCB" w14:textId="61D0D25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40EFC193" w14:textId="5D4A405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08112DA5" w14:textId="544072B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q3</w:t>
      </w:r>
    </w:p>
    <w:p w:rsidR="4E6F013E" w:rsidP="4E6F013E" w:rsidRDefault="4E6F013E" w14:paraId="12580781" w14:textId="73B1698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q3 = 1</w:t>
      </w:r>
    </w:p>
    <w:p w:rsidR="4E6F013E" w:rsidP="4E6F013E" w:rsidRDefault="4E6F013E" w14:paraId="5D04FD3B" w14:textId="0707A3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Suffering_Patient_Q5 </w:t>
      </w:r>
    </w:p>
    <w:p w:rsidR="4E6F013E" w:rsidP="4E6F013E" w:rsidRDefault="4E6F013E" w14:paraId="6DABCF51" w14:textId="648F607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543EEE3F" w14:textId="599AC12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w:t>
      </w:r>
    </w:p>
    <w:p w:rsidR="4E6F013E" w:rsidP="4E6F013E" w:rsidRDefault="4E6F013E" w14:paraId="1B3A2C51" w14:textId="0356F2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custom.Suffering_Patient_Q2-custom.Suffering_Patient_Q3-custom.Suffering_Patient_Q4-</w:t>
      </w:r>
    </w:p>
    <w:p w:rsidR="4E6F013E" w:rsidP="4E6F013E" w:rsidRDefault="4E6F013E" w14:paraId="1DAE4F9D" w14:textId="5C48225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F5005D7" w14:textId="23AC2D0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w:t>
      </w:r>
    </w:p>
    <w:p w:rsidR="4E6F013E" w:rsidP="4E6F013E" w:rsidRDefault="4E6F013E" w14:paraId="1B328532" w14:textId="6336253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Chronic Obstructive Lung Disease/Asthma</w:t>
      </w:r>
    </w:p>
    <w:p w:rsidR="4E6F013E" w:rsidP="4E6F013E" w:rsidRDefault="4E6F013E" w14:paraId="5DC84D3D" w14:textId="26028B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418A7B0A" w14:textId="195302F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5B20D4F1" w14:textId="35E18CC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q4</w:t>
      </w:r>
    </w:p>
    <w:p w:rsidR="4E6F013E" w:rsidP="4E6F013E" w:rsidRDefault="4E6F013E" w14:paraId="1B803FEC" w14:textId="3AF598D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q4 = 1</w:t>
      </w:r>
    </w:p>
    <w:p w:rsidR="4E6F013E" w:rsidP="4E6F013E" w:rsidRDefault="4E6F013E" w14:paraId="5B61FE03" w14:textId="5B81A40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Suffering_Patient_Q6</w:t>
      </w:r>
    </w:p>
    <w:p w:rsidR="4E6F013E" w:rsidP="4E6F013E" w:rsidRDefault="4E6F013E" w14:paraId="59D60067" w14:textId="72201BD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01B264A6" w14:textId="582EAAD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004B2850" w14:textId="43B52D9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w:t>
      </w:r>
    </w:p>
    <w:p w:rsidR="4E6F013E" w:rsidP="4E6F013E" w:rsidRDefault="4E6F013E" w14:paraId="4B86D9AD" w14:textId="41F1BE8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custom.Suffering_Patient_Q2-custom.Suffering_Patient_Q3-custom.Suffering_Patient_Q4-</w:t>
      </w:r>
    </w:p>
    <w:p w:rsidR="4E6F013E" w:rsidP="4E6F013E" w:rsidRDefault="4E6F013E" w14:paraId="4B03A067" w14:textId="6D5573E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590D023" w14:textId="02A7FDA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custom.Suffering_Patient_Q5-custom":</w:t>
      </w:r>
    </w:p>
    <w:p w:rsidR="4E6F013E" w:rsidP="4E6F013E" w:rsidRDefault="4E6F013E" w14:paraId="07EB2BAD" w14:textId="64EBB1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Smoking</w:t>
      </w:r>
    </w:p>
    <w:p w:rsidR="4E6F013E" w:rsidP="4E6F013E" w:rsidRDefault="4E6F013E" w14:paraId="0E42036E" w14:textId="269FF48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503C8E34" w14:textId="6D1F167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333C471F" w14:textId="55E3C4C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q5</w:t>
      </w:r>
    </w:p>
    <w:p w:rsidR="4E6F013E" w:rsidP="4E6F013E" w:rsidRDefault="4E6F013E" w14:paraId="75A7E4B4" w14:textId="7882E7F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q5 = 1</w:t>
      </w:r>
    </w:p>
    <w:p w:rsidR="4E6F013E" w:rsidP="4E6F013E" w:rsidRDefault="4E6F013E" w14:paraId="43762C8C" w14:textId="6088EB0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Suffering_Patient_sym1</w:t>
      </w:r>
    </w:p>
    <w:p w:rsidR="4E6F013E" w:rsidP="4E6F013E" w:rsidRDefault="4E6F013E" w14:paraId="5CB1CE28" w14:textId="44B8624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918A77F" w14:textId="2A267E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"DefaultWelcomeIntent.DefaultWelcomeIntent-</w:t>
      </w:r>
    </w:p>
    <w:p w:rsidR="4E6F013E" w:rsidP="4E6F013E" w:rsidRDefault="4E6F013E" w14:paraId="5883EDCB" w14:textId="5C4353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custom.Suffering_Patient-custom.Suffering_Patient_symp_dur-</w:t>
      </w:r>
    </w:p>
    <w:p w:rsidR="4E6F013E" w:rsidP="4E6F013E" w:rsidRDefault="4E6F013E" w14:paraId="596C273B" w14:textId="1DFC2E6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custom.Suffering_Patient_Q2-custom.Suffering_Patient_Q3-custom.Suffering_Patient_Q4-</w:t>
      </w:r>
    </w:p>
    <w:p w:rsidR="4E6F013E" w:rsidP="4E6F013E" w:rsidRDefault="4E6F013E" w14:paraId="71DE8A71" w14:textId="4128A94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72CA6CE" w14:textId="5B13963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custom.Suffering_Patient_Q5-custom.Suffering_Patient_Q6-custom":</w:t>
      </w:r>
    </w:p>
    <w:p w:rsidR="4E6F013E" w:rsidP="4E6F013E" w:rsidRDefault="4E6F013E" w14:paraId="1F52F5A6" w14:textId="05CAB1B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Q. brain stroke/ Overweight/Obese / Kidney Disease</w:t>
      </w:r>
    </w:p>
    <w:p w:rsidR="4E6F013E" w:rsidP="4E6F013E" w:rsidRDefault="4E6F013E" w14:paraId="02809A91" w14:textId="3AE5DF8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73134B5F" w14:textId="34BD2D6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r.get("Confirmation")</w:t>
      </w:r>
    </w:p>
    <w:p w:rsidR="4E6F013E" w:rsidP="4E6F013E" w:rsidRDefault="4E6F013E" w14:paraId="68EB861C" w14:textId="35C4EA2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q6</w:t>
      </w:r>
    </w:p>
    <w:p w:rsidR="4E6F013E" w:rsidP="4E6F013E" w:rsidRDefault="4E6F013E" w14:paraId="67548C98" w14:textId="3EC6D7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r1 == 'Yes': q6 = 1</w:t>
      </w:r>
    </w:p>
    <w:p w:rsidR="4E6F013E" w:rsidP="4E6F013E" w:rsidRDefault="4E6F013E" w14:paraId="7D692200" w14:textId="7DF8AD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Suffering_Patient_sym2</w:t>
      </w:r>
    </w:p>
    <w:p w:rsidR="4E6F013E" w:rsidP="4E6F013E" w:rsidRDefault="4E6F013E" w14:paraId="66A9EA9C" w14:textId="1C7999D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"symp1":</w:t>
      </w:r>
    </w:p>
    <w:p w:rsidR="4E6F013E" w:rsidP="4E6F013E" w:rsidRDefault="4E6F013E" w14:paraId="41A6BAAF" w14:textId="24490E0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sym1</w:t>
      </w:r>
    </w:p>
    <w:p w:rsidR="4E6F013E" w:rsidP="4E6F013E" w:rsidRDefault="4E6F013E" w14:paraId="56C742BD" w14:textId="1C4BDB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sym1 = query_response.get("queryText")</w:t>
      </w:r>
    </w:p>
    <w:p w:rsidR="4E6F013E" w:rsidP="4E6F013E" w:rsidRDefault="4E6F013E" w14:paraId="7CD72DC9" w14:textId="086AB66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Suffering_Patient_sym3</w:t>
      </w:r>
    </w:p>
    <w:p w:rsidR="4E6F013E" w:rsidP="4E6F013E" w:rsidRDefault="4E6F013E" w14:paraId="50937246" w14:textId="57BABF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"Suffering_Patient_sym2.Suffering_Patient_sym2-</w:t>
      </w:r>
    </w:p>
    <w:p w:rsidR="4E6F013E" w:rsidP="4E6F013E" w:rsidRDefault="4E6F013E" w14:paraId="20929387" w14:textId="5BB1596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w:t>
      </w:r>
    </w:p>
    <w:p w:rsidR="4E6F013E" w:rsidP="4E6F013E" w:rsidRDefault="4E6F013E" w14:paraId="514767E6" w14:textId="045AA60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sym2</w:t>
      </w:r>
    </w:p>
    <w:p w:rsidR="4E6F013E" w:rsidP="4E6F013E" w:rsidRDefault="4E6F013E" w14:paraId="748D5B6F" w14:textId="0E4651C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sym2 = query_response.get("queryText")</w:t>
      </w:r>
    </w:p>
    <w:p w:rsidR="4E6F013E" w:rsidP="4E6F013E" w:rsidRDefault="4E6F013E" w14:paraId="7035EC8F" w14:textId="5708F1C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Suffering_Patient_sym_final</w:t>
      </w:r>
    </w:p>
    <w:p w:rsidR="4E6F013E" w:rsidP="4E6F013E" w:rsidRDefault="4E6F013E" w14:paraId="6DB07B9C" w14:textId="4901DE5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"Suffering_Patient_sym2.Suffering_Patient_sym2-</w:t>
      </w:r>
    </w:p>
    <w:p w:rsidR="4E6F013E" w:rsidP="4E6F013E" w:rsidRDefault="4E6F013E" w14:paraId="28150F79" w14:textId="203404C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custom.Suffering_Patient_sym3-custom":</w:t>
      </w:r>
    </w:p>
    <w:p w:rsidR="4E6F013E" w:rsidP="4E6F013E" w:rsidRDefault="4E6F013E" w14:paraId="51E3CB04" w14:textId="1F2F69B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sym3</w:t>
      </w:r>
    </w:p>
    <w:p w:rsidR="4E6F013E" w:rsidP="4E6F013E" w:rsidRDefault="4E6F013E" w14:paraId="435E183D" w14:textId="0C87741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sym3 = query_response.get("queryText")</w:t>
      </w:r>
    </w:p>
    <w:p w:rsidR="4E6F013E" w:rsidP="4E6F013E" w:rsidRDefault="4E6F013E" w14:paraId="43648E65" w14:textId="2359759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Create Report ############</w:t>
      </w:r>
    </w:p>
    <w:p w:rsidR="4E6F013E" w:rsidP="4E6F013E" w:rsidRDefault="4E6F013E" w14:paraId="69F3CB0A" w14:textId="52C351A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new_report = ""</w:t>
      </w:r>
    </w:p>
    <w:p w:rsidR="4E6F013E" w:rsidP="4E6F013E" w:rsidRDefault="4E6F013E" w14:paraId="6866030D" w14:textId="0748AAF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new_report += "To Summerize: You had "+problem+" for "+sym_duration+"</w:t>
      </w:r>
    </w:p>
    <w:p w:rsidR="4E6F013E" w:rsidP="4E6F013E" w:rsidRDefault="4E6F013E" w14:paraId="3906C0F4" w14:textId="3D3E19C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duration."</w:t>
      </w:r>
    </w:p>
    <w:p w:rsidR="4E6F013E" w:rsidP="4E6F013E" w:rsidRDefault="4E6F013E" w14:paraId="1E119126" w14:textId="4A05DF8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q1 == 1: new_report += "You had Heart Disease before, "</w:t>
      </w:r>
    </w:p>
    <w:p w:rsidR="4E6F013E" w:rsidP="4E6F013E" w:rsidRDefault="4E6F013E" w14:paraId="28FB4FCB" w14:textId="4FF2A57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q2 == 1: new_report += "You have/had Diabetes, "</w:t>
      </w:r>
    </w:p>
    <w:p w:rsidR="4E6F013E" w:rsidP="4E6F013E" w:rsidRDefault="4E6F013E" w14:paraId="74306738" w14:textId="16FE64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q3 == 1: new_report += "You have/had High Blood Pressure, "</w:t>
      </w:r>
    </w:p>
    <w:p w:rsidR="4E6F013E" w:rsidP="4E6F013E" w:rsidRDefault="4E6F013E" w14:paraId="7BAE9364" w14:textId="3A59613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if q4 == 1: </w:t>
      </w:r>
      <w:proofErr w:type="spellStart"/>
      <w:r w:rsidRPr="4E6F013E" w:rsidR="4E6F013E">
        <w:rPr>
          <w:rFonts w:ascii="Times New Roman" w:hAnsi="Times New Roman" w:eastAsia="Times New Roman" w:cs="Times New Roman"/>
          <w:b w:val="0"/>
          <w:bCs w:val="0"/>
          <w:sz w:val="24"/>
          <w:szCs w:val="24"/>
        </w:rPr>
        <w:t>new_report</w:t>
      </w:r>
      <w:proofErr w:type="spellEnd"/>
      <w:r w:rsidRPr="4E6F013E" w:rsidR="4E6F013E">
        <w:rPr>
          <w:rFonts w:ascii="Times New Roman" w:hAnsi="Times New Roman" w:eastAsia="Times New Roman" w:cs="Times New Roman"/>
          <w:b w:val="0"/>
          <w:bCs w:val="0"/>
          <w:sz w:val="24"/>
          <w:szCs w:val="24"/>
        </w:rPr>
        <w:t xml:space="preserve"> += "You've suffered from Asthma OR Chronic Obstructive</w:t>
      </w:r>
    </w:p>
    <w:p w:rsidR="4E6F013E" w:rsidP="4E6F013E" w:rsidRDefault="4E6F013E" w14:paraId="2FD5DEFB" w14:textId="4BF52C4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lung disease, "</w:t>
      </w:r>
    </w:p>
    <w:p w:rsidR="4E6F013E" w:rsidP="4E6F013E" w:rsidRDefault="4E6F013E" w14:paraId="500D0C28" w14:textId="672916A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q5 == 1: new_report += "You're Smoking (or smoked before), "</w:t>
      </w:r>
    </w:p>
    <w:p w:rsidR="4E6F013E" w:rsidP="4E6F013E" w:rsidRDefault="4E6F013E" w14:paraId="0476939F" w14:textId="193C9A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q6 == 1: new_report += "You have/had: Brain Stroke OR Kidney Disease OR</w:t>
      </w:r>
    </w:p>
    <w:p w:rsidR="4E6F013E" w:rsidP="4E6F013E" w:rsidRDefault="4E6F013E" w14:paraId="591FC9D7" w14:textId="3310405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Obesity Problem, "</w:t>
      </w:r>
    </w:p>
    <w:p w:rsidR="4E6F013E" w:rsidP="4E6F013E" w:rsidRDefault="4E6F013E" w14:paraId="348CDEC6" w14:textId="740879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sym1 not in("none","None") or sym2 not in("none","None") or sym3 not</w:t>
      </w:r>
    </w:p>
    <w:p w:rsidR="4E6F013E" w:rsidP="4E6F013E" w:rsidRDefault="4E6F013E" w14:paraId="621D64B1" w14:textId="72DE1D9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in("none","None"): new_report += "and also have symptoms like "</w:t>
      </w:r>
    </w:p>
    <w:p w:rsidR="4E6F013E" w:rsidP="4E6F013E" w:rsidRDefault="4E6F013E" w14:paraId="374D93AA" w14:textId="3C1EA92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sym1 not in("none","None"): new_report += sym1+", "</w:t>
      </w:r>
    </w:p>
    <w:p w:rsidR="4E6F013E" w:rsidP="4E6F013E" w:rsidRDefault="4E6F013E" w14:paraId="55FD278E" w14:textId="765DCD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sym2 not in("none","None"): new_report += sym2+", "</w:t>
      </w:r>
    </w:p>
    <w:p w:rsidR="4E6F013E" w:rsidP="4E6F013E" w:rsidRDefault="4E6F013E" w14:paraId="37C6A15B" w14:textId="482D5AC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sym3 not in("none","None"): new_report += sym3</w:t>
      </w:r>
    </w:p>
    <w:p w:rsidR="4E6F013E" w:rsidP="4E6F013E" w:rsidRDefault="4E6F013E" w14:paraId="46CBFF1A" w14:textId="688D4F3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(q1,q2,q3,q4,q5,q6) == 0: new_report += "You did'nt have any of the above</w:t>
      </w:r>
    </w:p>
    <w:p w:rsidR="4E6F013E" w:rsidP="4E6F013E" w:rsidRDefault="4E6F013E" w14:paraId="5061ACC4" w14:textId="60E3B8F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mentioned symptoms!"</w:t>
      </w:r>
    </w:p>
    <w:p w:rsidR="4E6F013E" w:rsidP="4E6F013E" w:rsidRDefault="4E6F013E" w14:paraId="07BB7730" w14:textId="057AE57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Suffering_Patient_sym_report_filling</w:t>
      </w:r>
    </w:p>
    <w:p w:rsidR="4E6F013E" w:rsidP="4E6F013E" w:rsidRDefault="4E6F013E" w14:paraId="526F8607" w14:textId="5CB59B0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"Suffering_Patient_sym2.Suffering_Patient_sym2-</w:t>
      </w:r>
    </w:p>
    <w:p w:rsidR="4E6F013E" w:rsidP="4E6F013E" w:rsidRDefault="4E6F013E" w14:paraId="5D9DEC2F" w14:textId="583DB0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BEBDD44" w14:textId="57DA05D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custom.Suffering_Patient_sym3-custom.Suffering_Patient_sym_final-</w:t>
      </w:r>
    </w:p>
    <w:p w:rsidR="4E6F013E" w:rsidP="4E6F013E" w:rsidRDefault="4E6F013E" w14:paraId="471DBC71" w14:textId="5222A52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custom.Suffering_Patient_sym_report_yes-custom":</w:t>
      </w:r>
    </w:p>
    <w:p w:rsidR="4E6F013E" w:rsidP="4E6F013E" w:rsidRDefault="4E6F013E" w14:paraId="7BE39A05" w14:textId="04B862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205BF97F" w14:textId="048921A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28CCF48B" w14:textId="31FD48A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 r.get("given-name")</w:t>
      </w:r>
    </w:p>
    <w:p w:rsidR="4E6F013E" w:rsidP="4E6F013E" w:rsidRDefault="4E6F013E" w14:paraId="5C7C6E58" w14:textId="12E1349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gender = r.get("Gender")</w:t>
      </w:r>
    </w:p>
    <w:p w:rsidR="4E6F013E" w:rsidP="4E6F013E" w:rsidRDefault="4E6F013E" w14:paraId="5986FA63" w14:textId="5E61414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r2 = r.get("age")</w:t>
      </w:r>
    </w:p>
    <w:p w:rsidR="4E6F013E" w:rsidP="4E6F013E" w:rsidRDefault="4E6F013E" w14:paraId="32A6C997" w14:textId="53F4D5C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r2.get("amount")</w:t>
      </w:r>
    </w:p>
    <w:p w:rsidR="4E6F013E" w:rsidP="4E6F013E" w:rsidRDefault="4E6F013E" w14:paraId="7CA71979" w14:textId="13F466B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age1 = int(r1)</w:t>
      </w:r>
    </w:p>
    <w:p w:rsidR="4E6F013E" w:rsidP="4E6F013E" w:rsidRDefault="4E6F013E" w14:paraId="0DEE6C38" w14:textId="6CBA615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Suffering_Patient_sym_report_results</w:t>
      </w:r>
    </w:p>
    <w:p w:rsidR="4E6F013E" w:rsidP="4E6F013E" w:rsidRDefault="4E6F013E" w14:paraId="2AE1C855" w14:textId="4B92C8C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"Suffering_Patient_sym2.Suffering_Patient_sym2-</w:t>
      </w:r>
    </w:p>
    <w:p w:rsidR="4E6F013E" w:rsidP="4E6F013E" w:rsidRDefault="4E6F013E" w14:paraId="3EE710D2" w14:textId="12B787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63EFCA7" w14:textId="6FA852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custom.Suffering_Patient_sym3-custom.Suffering_Patient_sym_final-</w:t>
      </w:r>
    </w:p>
    <w:p w:rsidR="4E6F013E" w:rsidP="4E6F013E" w:rsidRDefault="4E6F013E" w14:paraId="6C0B5550" w14:textId="0686DCF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custom.Suffering_Patient_sym_report_yes-custom.Suffering_Patient_sym_report_filling-</w:t>
      </w:r>
    </w:p>
    <w:p w:rsidR="4E6F013E" w:rsidP="4E6F013E" w:rsidRDefault="4E6F013E" w14:paraId="6A2F239D" w14:textId="01D5CA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w:t>
      </w:r>
    </w:p>
    <w:p w:rsidR="4E6F013E" w:rsidP="4E6F013E" w:rsidRDefault="4E6F013E" w14:paraId="1E691355" w14:textId="70E0EE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B0BB4B9" w14:textId="4C97EB9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a2 = "Thanks " + name + ", after analysing the information you have given us,</w:t>
      </w:r>
    </w:p>
    <w:p w:rsidR="4E6F013E" w:rsidP="4E6F013E" w:rsidRDefault="4E6F013E" w14:paraId="53862E04" w14:textId="55D070E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System Predicts that "+ speech +" "+ new_report +". Please note, this is not a</w:t>
      </w:r>
    </w:p>
    <w:p w:rsidR="4E6F013E" w:rsidP="4E6F013E" w:rsidRDefault="4E6F013E" w14:paraId="40CF3FED" w14:textId="003DF92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diagnosis. Always visit a doctor if you are in doubt, or if your symptoms get worse or</w:t>
      </w:r>
    </w:p>
    <w:p w:rsidR="4E6F013E" w:rsidP="4E6F013E" w:rsidRDefault="4E6F013E" w14:paraId="6E62328C" w14:textId="4C0C93A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don't improve. If your situation is serious, always call the emergency services. Do</w:t>
      </w:r>
    </w:p>
    <w:p w:rsidR="4E6F013E" w:rsidP="4E6F013E" w:rsidRDefault="4E6F013E" w14:paraId="75A031B4" w14:textId="3696108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you want to book an appointment with a doctor?"</w:t>
      </w:r>
    </w:p>
    <w:p w:rsidR="4E6F013E" w:rsidP="4E6F013E" w:rsidRDefault="4E6F013E" w14:paraId="6ABB4D48" w14:textId="06C53A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 "fulfillmentText": a2, }</w:t>
      </w:r>
    </w:p>
    <w:p w:rsidR="4E6F013E" w:rsidP="4E6F013E" w:rsidRDefault="4E6F013E" w14:paraId="433A278C" w14:textId="42A716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Suffering_Patient_sym_report_no</w:t>
      </w:r>
    </w:p>
    <w:p w:rsidR="4E6F013E" w:rsidP="4E6F013E" w:rsidRDefault="4E6F013E" w14:paraId="7E5123EB" w14:textId="067CCE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"Suffering_Patient_sym2.Suffering_Patient_sym2-</w:t>
      </w:r>
    </w:p>
    <w:p w:rsidR="4E6F013E" w:rsidP="4E6F013E" w:rsidRDefault="4E6F013E" w14:paraId="6E1A9977" w14:textId="306D4CE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custom.Suffering_Patient_sym3-custom.Suffering_Patient_sym_final-custom":</w:t>
      </w:r>
    </w:p>
    <w:p w:rsidR="4E6F013E" w:rsidP="4E6F013E" w:rsidRDefault="4E6F013E" w14:paraId="1A6320DC" w14:textId="712C120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"OK, "+ new_report + ". Some ways how you can avoid this problem are: " +</w:t>
      </w:r>
    </w:p>
    <w:p w:rsidR="4E6F013E" w:rsidP="4E6F013E" w:rsidRDefault="4E6F013E" w14:paraId="750C02E0" w14:textId="30844D3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soln + "--&gt; Please note, this is not a diagnosis. Always visit a doctor if you are in</w:t>
      </w:r>
    </w:p>
    <w:p w:rsidR="4E6F013E" w:rsidP="4E6F013E" w:rsidRDefault="4E6F013E" w14:paraId="7404129B" w14:textId="1D12DC9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doubt, or if your symptoms get worse or don't improve. If your situation is serious,</w:t>
      </w:r>
    </w:p>
    <w:p w:rsidR="4E6F013E" w:rsidP="4E6F013E" w:rsidRDefault="4E6F013E" w14:paraId="58D949D6" w14:textId="6FAAB29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always call the emergency services. Do you want to book an appointment with a doctor?"</w:t>
      </w:r>
    </w:p>
    <w:p w:rsidR="4E6F013E" w:rsidP="4E6F013E" w:rsidRDefault="4E6F013E" w14:paraId="148141E6" w14:textId="0950DB4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 = { "fulfillmentText": r, }</w:t>
      </w:r>
    </w:p>
    <w:p w:rsidR="4E6F013E" w:rsidP="4E6F013E" w:rsidRDefault="4E6F013E" w14:paraId="49AFF091" w14:textId="057A41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DOCTOR SECTION ##########</w:t>
      </w:r>
    </w:p>
    <w:p w:rsidR="4E6F013E" w:rsidP="4E6F013E" w:rsidRDefault="4E6F013E" w14:paraId="3ECAE3BF" w14:textId="32464C5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app_date_time</w:t>
      </w:r>
    </w:p>
    <w:p w:rsidR="4E6F013E" w:rsidP="4E6F013E" w:rsidRDefault="4E6F013E" w14:paraId="5B8F1C40" w14:textId="07C5DD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"doctors_list.doctors_list-custom":</w:t>
      </w:r>
    </w:p>
    <w:p w:rsidR="4E6F013E" w:rsidP="4E6F013E" w:rsidRDefault="4E6F013E" w14:paraId="5FD1F231" w14:textId="1C79EB3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query_response.get("queryText")</w:t>
      </w:r>
    </w:p>
    <w:p w:rsidR="4E6F013E" w:rsidP="4E6F013E" w:rsidRDefault="4E6F013E" w14:paraId="0020CDE2" w14:textId="401116D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doctor</w:t>
      </w:r>
    </w:p>
    <w:p w:rsidR="4E6F013E" w:rsidP="4E6F013E" w:rsidRDefault="4E6F013E" w14:paraId="69E4DBE3" w14:textId="0BBAF73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doctor = r1</w:t>
      </w:r>
    </w:p>
    <w:p w:rsidR="4E6F013E" w:rsidP="4E6F013E" w:rsidRDefault="4E6F013E" w14:paraId="758463C6" w14:textId="63706DF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app_booked</w:t>
      </w:r>
    </w:p>
    <w:p w:rsidR="4E6F013E" w:rsidP="4E6F013E" w:rsidRDefault="4E6F013E" w14:paraId="67E5B55B" w14:textId="4CA73BD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3D1D1CAB" w14:textId="335A5E9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query_response.get("action") == "doctors_list.doctors_list-</w:t>
      </w:r>
    </w:p>
    <w:p w:rsidR="4E6F013E" w:rsidP="4E6F013E" w:rsidRDefault="4E6F013E" w14:paraId="1BD6BF8B" w14:textId="3B01651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custom.app_date_time-custom":</w:t>
      </w:r>
    </w:p>
    <w:p w:rsidR="4E6F013E" w:rsidP="4E6F013E" w:rsidRDefault="4E6F013E" w14:paraId="25FEB895" w14:textId="01348B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23C69E83" w14:textId="3C93F24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 = query_response.get("parameters")</w:t>
      </w:r>
    </w:p>
    <w:p w:rsidR="4E6F013E" w:rsidP="4E6F013E" w:rsidRDefault="4E6F013E" w14:paraId="5AA959FE" w14:textId="6AC478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2569A3A2" w14:textId="510A4BD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Doctor Chatbot</w:t>
      </w:r>
    </w:p>
    <w:p w:rsidR="4E6F013E" w:rsidP="4E6F013E" w:rsidRDefault="4E6F013E" w14:paraId="203ADAA3" w14:textId="458CEE5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3ECAEE33" w14:textId="5531EE3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Department of Computer Engineering, S.R.I.E.I.T. Page 41</w:t>
      </w:r>
    </w:p>
    <w:p w:rsidR="4E6F013E" w:rsidP="4E6F013E" w:rsidRDefault="4E6F013E" w14:paraId="352DF4CF" w14:textId="2FA4A33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r1 = r.get("date")</w:t>
      </w:r>
    </w:p>
    <w:p w:rsidR="4E6F013E" w:rsidP="4E6F013E" w:rsidRDefault="4E6F013E" w14:paraId="6682B13F" w14:textId="671063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r2 = r.get("time")</w:t>
      </w:r>
    </w:p>
    <w:p w:rsidR="4E6F013E" w:rsidP="4E6F013E" w:rsidRDefault="4E6F013E" w14:paraId="63579D1F" w14:textId="3F8DA8B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date</w:t>
      </w:r>
    </w:p>
    <w:p w:rsidR="4E6F013E" w:rsidP="4E6F013E" w:rsidRDefault="4E6F013E" w14:paraId="2D1D15CA" w14:textId="5E3F727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global time</w:t>
      </w:r>
    </w:p>
    <w:p w:rsidR="4E6F013E" w:rsidP="4E6F013E" w:rsidRDefault="4E6F013E" w14:paraId="68B8BB70" w14:textId="00A25FE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date = r1</w:t>
      </w:r>
    </w:p>
    <w:p w:rsidR="4E6F013E" w:rsidP="4E6F013E" w:rsidRDefault="4E6F013E" w14:paraId="5D48DFA4" w14:textId="602E74E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time = r2</w:t>
      </w:r>
    </w:p>
    <w:p w:rsidR="4E6F013E" w:rsidP="4E6F013E" w:rsidRDefault="4E6F013E" w14:paraId="4424BDC8" w14:textId="5953527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pygmail.sendEmail( uemail, doctor, date, time, name, new_report )</w:t>
      </w:r>
    </w:p>
    <w:p w:rsidR="4E6F013E" w:rsidP="4E6F013E" w:rsidRDefault="4E6F013E" w14:paraId="2E2D9B2D" w14:textId="2DA13B9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res</w:t>
      </w:r>
    </w:p>
    <w:p w:rsidR="4E6F013E" w:rsidP="4E6F013E" w:rsidRDefault="4E6F013E" w14:paraId="341F607C" w14:textId="60640F8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__name__ == '__main__':</w:t>
      </w:r>
    </w:p>
    <w:p w:rsidR="4E6F013E" w:rsidP="4E6F013E" w:rsidRDefault="4E6F013E" w14:paraId="72C0F42F" w14:textId="0B10607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port = int(os.getenv('PORT', 5000))</w:t>
      </w:r>
    </w:p>
    <w:p w:rsidR="4E6F013E" w:rsidP="4E6F013E" w:rsidRDefault="4E6F013E" w14:paraId="66A39311" w14:textId="77041861">
      <w:pPr>
        <w:pStyle w:val="Normal"/>
        <w:ind w:left="0"/>
        <w:rPr>
          <w:rFonts w:ascii="Times New Roman" w:hAnsi="Times New Roman" w:eastAsia="Times New Roman" w:cs="Times New Roman"/>
          <w:b w:val="0"/>
          <w:bCs w:val="0"/>
          <w:sz w:val="24"/>
          <w:szCs w:val="24"/>
        </w:rPr>
      </w:pPr>
      <w:proofErr w:type="spellStart"/>
      <w:r w:rsidRPr="4E6F013E" w:rsidR="4E6F013E">
        <w:rPr>
          <w:rFonts w:ascii="Times New Roman" w:hAnsi="Times New Roman" w:eastAsia="Times New Roman" w:cs="Times New Roman"/>
          <w:b w:val="0"/>
          <w:bCs w:val="0"/>
          <w:sz w:val="24"/>
          <w:szCs w:val="24"/>
        </w:rPr>
        <w:t>app.run</w:t>
      </w:r>
      <w:proofErr w:type="spellEnd"/>
      <w:r w:rsidRPr="4E6F013E" w:rsidR="4E6F013E">
        <w:rPr>
          <w:rFonts w:ascii="Times New Roman" w:hAnsi="Times New Roman" w:eastAsia="Times New Roman" w:cs="Times New Roman"/>
          <w:b w:val="0"/>
          <w:bCs w:val="0"/>
          <w:sz w:val="24"/>
          <w:szCs w:val="24"/>
        </w:rPr>
        <w:t>(debug=True, port=port, host='0.0.0.0')</w:t>
      </w:r>
    </w:p>
    <w:p w:rsidR="4E6F013E" w:rsidP="4E6F013E" w:rsidRDefault="4E6F013E" w14:paraId="5CF8831E" w14:textId="01C3C1A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Format of JSON Request: for input “I have chest pain”.</w:t>
      </w:r>
    </w:p>
    <w:p w:rsidR="4E6F013E" w:rsidP="4E6F013E" w:rsidRDefault="4E6F013E" w14:paraId="25E6A1ED" w14:textId="157696C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Request:</w:t>
      </w:r>
    </w:p>
    <w:p w:rsidR="4E6F013E" w:rsidP="4E6F013E" w:rsidRDefault="4E6F013E" w14:paraId="1CD7FA7C" w14:textId="1C5188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256BFFA" w14:textId="515E05B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"responseId": "37969871-e938-48f1-89e2-afcfeab59b85-266f04e0",</w:t>
      </w:r>
    </w:p>
    <w:p w:rsidR="4E6F013E" w:rsidP="4E6F013E" w:rsidRDefault="4E6F013E" w14:paraId="4ADECED6" w14:textId="565BFCE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"queryResult": {</w:t>
      </w:r>
    </w:p>
    <w:p w:rsidR="4E6F013E" w:rsidP="4E6F013E" w:rsidRDefault="4E6F013E" w14:paraId="313723D3" w14:textId="6BA3B42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"queryText": "i have chest pain",</w:t>
      </w:r>
    </w:p>
    <w:p w:rsidR="4E6F013E" w:rsidP="4E6F013E" w:rsidRDefault="4E6F013E" w14:paraId="66445543" w14:textId="75DB789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"action": "DefaultWelcomeIntent.DefaultWelcomeIntent-custom",</w:t>
      </w:r>
    </w:p>
    <w:p w:rsidR="4E6F013E" w:rsidP="4E6F013E" w:rsidRDefault="4E6F013E" w14:paraId="56C05953" w14:textId="433584F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w:t>
      </w:r>
    </w:p>
    <w:p w:rsidR="4E6F013E" w:rsidP="4E6F013E" w:rsidRDefault="4E6F013E" w14:paraId="2C30EB2D" w14:textId="732BEE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 "Chest Pain"</w:t>
      </w:r>
    </w:p>
    <w:p w:rsidR="4E6F013E" w:rsidP="4E6F013E" w:rsidRDefault="4E6F013E" w14:paraId="7BC4A85B" w14:textId="2AEA8F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4C717B3" w14:textId="125CE20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"allRequiredParamsPresent": true,</w:t>
      </w:r>
    </w:p>
    <w:p w:rsidR="4E6F013E" w:rsidP="4E6F013E" w:rsidRDefault="4E6F013E" w14:paraId="21F06AAE" w14:textId="7C4087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"fulfillmentText": "For how long have you been suffering from it?",</w:t>
      </w:r>
    </w:p>
    <w:p w:rsidR="4E6F013E" w:rsidP="4E6F013E" w:rsidRDefault="4E6F013E" w14:paraId="0C89D800" w14:textId="4F1D299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"fulfillmentMessages": [</w:t>
      </w:r>
    </w:p>
    <w:p w:rsidR="4E6F013E" w:rsidP="4E6F013E" w:rsidRDefault="4E6F013E" w14:paraId="3BA1CF88" w14:textId="20C87D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0C368177" w14:textId="633BBF5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"text": {</w:t>
      </w:r>
    </w:p>
    <w:p w:rsidR="4E6F013E" w:rsidP="4E6F013E" w:rsidRDefault="4E6F013E" w14:paraId="6AE90C6E" w14:textId="588EAB6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"text": [</w:t>
      </w:r>
    </w:p>
    <w:p w:rsidR="4E6F013E" w:rsidP="4E6F013E" w:rsidRDefault="4E6F013E" w14:paraId="6E4EA136" w14:textId="35EEE1D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"For how long have you been suffering from it?"</w:t>
      </w:r>
    </w:p>
    <w:p w:rsidR="4E6F013E" w:rsidP="4E6F013E" w:rsidRDefault="4E6F013E" w14:paraId="15A357A0" w14:textId="685F9E8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299361F" w14:textId="73D9FB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DC55308" w14:textId="7C4B67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D2AABF0" w14:textId="49BFC8C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7E20065" w14:textId="7FA67E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"outputContexts": [</w:t>
      </w:r>
    </w:p>
    <w:p w:rsidR="4E6F013E" w:rsidP="4E6F013E" w:rsidRDefault="4E6F013E" w14:paraId="13656C60" w14:textId="7BF786B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2A81DFE" w14:textId="5429904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"projects/doctor-chatbot-kepbfr/agent/sessions/11ad2821-98f2-</w:t>
      </w:r>
    </w:p>
    <w:p w:rsidR="4E6F013E" w:rsidP="4E6F013E" w:rsidRDefault="4E6F013E" w14:paraId="0A5C96FD" w14:textId="41147CD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6b77-2373-a59ae7535e46/contexts/symp_duration",</w:t>
      </w:r>
    </w:p>
    <w:p w:rsidR="4E6F013E" w:rsidP="4E6F013E" w:rsidRDefault="4E6F013E" w14:paraId="22B6F7D2" w14:textId="4D5FAE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"lifespanCount": 5,</w:t>
      </w:r>
    </w:p>
    <w:p w:rsidR="4E6F013E" w:rsidP="4E6F013E" w:rsidRDefault="4E6F013E" w14:paraId="0CA2F0D9" w14:textId="0CA09B3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w:t>
      </w:r>
    </w:p>
    <w:p w:rsidR="4E6F013E" w:rsidP="4E6F013E" w:rsidRDefault="4E6F013E" w14:paraId="1AD608E0" w14:textId="3E6E770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 "Chest Pain",</w:t>
      </w:r>
    </w:p>
    <w:p w:rsidR="4E6F013E" w:rsidP="4E6F013E" w:rsidRDefault="4E6F013E" w14:paraId="4DF08C98" w14:textId="1A288BE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"Symptoms.original": "chest pain"</w:t>
      </w:r>
    </w:p>
    <w:p w:rsidR="4E6F013E" w:rsidP="4E6F013E" w:rsidRDefault="4E6F013E" w14:paraId="131DF36B" w14:textId="76667B0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9C2E5F7" w14:textId="62FCCAC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2A3730E" w14:textId="52336A0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1EAF4EB" w14:textId="2C88B1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"projects/doctor-chatbot-kepbfr/agent/sessions/11ad2821-98f2-</w:t>
      </w:r>
    </w:p>
    <w:p w:rsidR="4E6F013E" w:rsidP="4E6F013E" w:rsidRDefault="4E6F013E" w14:paraId="49FF4F77" w14:textId="2FA422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6b77-2373-a59ae7535e46/contexts/suffering_patient-followup",</w:t>
      </w:r>
    </w:p>
    <w:p w:rsidR="4E6F013E" w:rsidP="4E6F013E" w:rsidRDefault="4E6F013E" w14:paraId="6344CCD3" w14:textId="6CE22E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"lifespanCount": 2,</w:t>
      </w:r>
    </w:p>
    <w:p w:rsidR="4E6F013E" w:rsidP="4E6F013E" w:rsidRDefault="4E6F013E" w14:paraId="34BF1D84" w14:textId="43BF98E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w:t>
      </w:r>
    </w:p>
    <w:p w:rsidR="4E6F013E" w:rsidP="4E6F013E" w:rsidRDefault="4E6F013E" w14:paraId="423D69E5" w14:textId="75626EE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 "Chest Pain",</w:t>
      </w:r>
    </w:p>
    <w:p w:rsidR="4E6F013E" w:rsidP="4E6F013E" w:rsidRDefault="4E6F013E" w14:paraId="23A7C029" w14:textId="162DFA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"Symptoms.original": "chest pain"</w:t>
      </w:r>
    </w:p>
    <w:p w:rsidR="4E6F013E" w:rsidP="4E6F013E" w:rsidRDefault="4E6F013E" w14:paraId="07AE058A" w14:textId="6DC9C4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39B9835" w14:textId="626518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C9E3BE0" w14:textId="6110BBB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7C69B5D" w14:textId="76BDA5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"projects/doctor-chatbot-kepbfr/agent/sessions/11ad2821-98f2-</w:t>
      </w:r>
    </w:p>
    <w:p w:rsidR="4E6F013E" w:rsidP="4E6F013E" w:rsidRDefault="4E6F013E" w14:paraId="0C6EB9C1" w14:textId="7DB6AF3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6b77-2373-a59ae7535e46/contexts/defaultwelcomeintent-followup",</w:t>
      </w:r>
    </w:p>
    <w:p w:rsidR="4E6F013E" w:rsidP="4E6F013E" w:rsidRDefault="4E6F013E" w14:paraId="1F0BE1EA" w14:textId="655430D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"lifespanCount": 2,</w:t>
      </w:r>
    </w:p>
    <w:p w:rsidR="4E6F013E" w:rsidP="4E6F013E" w:rsidRDefault="4E6F013E" w14:paraId="61B5A780" w14:textId="537DBFD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w:t>
      </w:r>
    </w:p>
    <w:p w:rsidR="4E6F013E" w:rsidP="4E6F013E" w:rsidRDefault="4E6F013E" w14:paraId="728E86BE" w14:textId="0712AF4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 "Chest Pain",</w:t>
      </w:r>
    </w:p>
    <w:p w:rsidR="4E6F013E" w:rsidP="4E6F013E" w:rsidRDefault="4E6F013E" w14:paraId="4AA40E50" w14:textId="6635CB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"Symptoms.original": "chest pain"</w:t>
      </w:r>
    </w:p>
    <w:p w:rsidR="4E6F013E" w:rsidP="4E6F013E" w:rsidRDefault="4E6F013E" w14:paraId="62F496D3" w14:textId="12AAB4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D3DD073" w14:textId="35C689D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445DD7D" w14:textId="6988860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63CB384" w14:textId="55992BE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"projects/doctor-chatbot-kepbfr/agent/sessions/11ad2821-98f2-</w:t>
      </w:r>
    </w:p>
    <w:p w:rsidR="4E6F013E" w:rsidP="4E6F013E" w:rsidRDefault="4E6F013E" w14:paraId="72E5B876" w14:textId="731D91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6b77-2373-a59ae7535e46/contexts/__system_counters__",</w:t>
      </w:r>
    </w:p>
    <w:p w:rsidR="4E6F013E" w:rsidP="4E6F013E" w:rsidRDefault="4E6F013E" w14:paraId="6374F1CB" w14:textId="0A209F8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w:t>
      </w:r>
    </w:p>
    <w:p w:rsidR="4E6F013E" w:rsidP="4E6F013E" w:rsidRDefault="4E6F013E" w14:paraId="7C720227" w14:textId="491CD62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"no-input": 0.0,</w:t>
      </w:r>
    </w:p>
    <w:p w:rsidR="4E6F013E" w:rsidP="4E6F013E" w:rsidRDefault="4E6F013E" w14:paraId="76BBEB00" w14:textId="761060E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"no-match": 0.0,</w:t>
      </w:r>
    </w:p>
    <w:p w:rsidR="4E6F013E" w:rsidP="4E6F013E" w:rsidRDefault="4E6F013E" w14:paraId="52B2EFD4" w14:textId="24D567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 "Chest Pain",</w:t>
      </w:r>
    </w:p>
    <w:p w:rsidR="4E6F013E" w:rsidP="4E6F013E" w:rsidRDefault="4E6F013E" w14:paraId="3065C139" w14:textId="3877BC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"Symptoms.original": "chest pain"</w:t>
      </w:r>
    </w:p>
    <w:p w:rsidR="4E6F013E" w:rsidP="4E6F013E" w:rsidRDefault="4E6F013E" w14:paraId="2511700A" w14:textId="75D1490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D00A321" w14:textId="7F74C20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A80F9E9" w14:textId="45A630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B57B548" w14:textId="6135B1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"intent": {</w:t>
      </w:r>
    </w:p>
    <w:p w:rsidR="4E6F013E" w:rsidP="4E6F013E" w:rsidRDefault="4E6F013E" w14:paraId="58592318" w14:textId="0D13346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"projects/doctor-chatbot-kepbfr/agent/intents/02b4271f-818f-4b64-</w:t>
      </w:r>
    </w:p>
    <w:p w:rsidR="4E6F013E" w:rsidP="4E6F013E" w:rsidRDefault="4E6F013E" w14:paraId="3AE8E7C9" w14:textId="09B7D88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94bc-0b2c3e51d350",</w:t>
      </w:r>
    </w:p>
    <w:p w:rsidR="4E6F013E" w:rsidP="4E6F013E" w:rsidRDefault="4E6F013E" w14:paraId="6B4F69C6" w14:textId="75B92B5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"displayName": "Suffering_Patient"</w:t>
      </w:r>
    </w:p>
    <w:p w:rsidR="4E6F013E" w:rsidP="4E6F013E" w:rsidRDefault="4E6F013E" w14:paraId="64DAE7A3" w14:textId="23BEE1D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837B971" w14:textId="219F59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"intentDetectionConfidence": 1.0,</w:t>
      </w:r>
    </w:p>
    <w:p w:rsidR="4E6F013E" w:rsidP="4E6F013E" w:rsidRDefault="4E6F013E" w14:paraId="5CE4B733" w14:textId="1D2BC62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"languageCode": "en"</w:t>
      </w:r>
    </w:p>
    <w:p w:rsidR="4E6F013E" w:rsidP="4E6F013E" w:rsidRDefault="4E6F013E" w14:paraId="24EC4C00" w14:textId="264802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4C36D79" w14:textId="194DF10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"originalDetectIntentRequest": {</w:t>
      </w:r>
    </w:p>
    <w:p w:rsidR="4E6F013E" w:rsidP="4E6F013E" w:rsidRDefault="4E6F013E" w14:paraId="79F30A3E" w14:textId="0373EB5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"payload": {}</w:t>
      </w:r>
    </w:p>
    <w:p w:rsidR="4E6F013E" w:rsidP="4E6F013E" w:rsidRDefault="4E6F013E" w14:paraId="5A21F389" w14:textId="7B852E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023A2AAE" w14:textId="47AA6C7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"session": "projects/doctor-chatbot-kepbfr/agent/sessions/11ad2821-98f2-6b77-2373-</w:t>
      </w:r>
    </w:p>
    <w:p w:rsidR="4E6F013E" w:rsidP="4E6F013E" w:rsidRDefault="4E6F013E" w14:paraId="49D6448B" w14:textId="7B28DD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a59ae7535e46"</w:t>
      </w:r>
    </w:p>
    <w:p w:rsidR="4E6F013E" w:rsidP="4E6F013E" w:rsidRDefault="4E6F013E" w14:paraId="142734F8" w14:textId="4527416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0121D67" w14:textId="18AD7A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AF7FB1D" w14:textId="088F61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{'queryText': 'i have chest pain', 'action':</w:t>
      </w:r>
    </w:p>
    <w:p w:rsidR="4E6F013E" w:rsidP="4E6F013E" w:rsidRDefault="4E6F013E" w14:paraId="1C5775DF" w14:textId="7AC1B86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'DefaultWelcomeIntent.DefaultWelcomeIntent-custom', 'parameters': {'Symptoms': 'Chest</w:t>
      </w:r>
    </w:p>
    <w:p w:rsidR="4E6F013E" w:rsidP="4E6F013E" w:rsidRDefault="4E6F013E" w14:paraId="6117EF93" w14:textId="0336135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Pain'}, 'allRequiredParamsPresent': True, 'fulfillmentText': 'For how long have you</w:t>
      </w:r>
    </w:p>
    <w:p w:rsidR="4E6F013E" w:rsidP="4E6F013E" w:rsidRDefault="4E6F013E" w14:paraId="66B99AE5" w14:textId="66B4B94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been suffering from it?', 'fulfillmentMessages': [{'text': {'text': ['For how long</w:t>
      </w:r>
    </w:p>
    <w:p w:rsidR="4E6F013E" w:rsidP="4E6F013E" w:rsidRDefault="4E6F013E" w14:paraId="3E72F13B" w14:textId="5ED52B9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29FD49F4" w14:textId="142CC8B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have you been suffering from it?']}}], 'outputContexts': [{'name': 'projects/doctor-</w:t>
      </w:r>
    </w:p>
    <w:p w:rsidR="4E6F013E" w:rsidP="4E6F013E" w:rsidRDefault="4E6F013E" w14:paraId="11767BD3" w14:textId="0E6D73D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chatbot-kepbfr/agent/sessions/11ad2821-98f2-6b77-2373-</w:t>
      </w:r>
    </w:p>
    <w:p w:rsidR="4E6F013E" w:rsidP="4E6F013E" w:rsidRDefault="4E6F013E" w14:paraId="4C052D71" w14:textId="628E58E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E7CC3DD" w14:textId="5B004C4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a59ae7535e46/contexts/symp_duration', 'lifespanCount': 5, 'parameters': {'Symptoms':</w:t>
      </w:r>
    </w:p>
    <w:p w:rsidR="4E6F013E" w:rsidP="4E6F013E" w:rsidRDefault="4E6F013E" w14:paraId="1AD6C73B" w14:textId="27097F2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04930DC4" w14:textId="0BA9E50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'Chest Pain', 'Symptoms.original': 'chest pain'}}, {'name': 'projects/doctor-chatbot-</w:t>
      </w:r>
    </w:p>
    <w:p w:rsidR="4E6F013E" w:rsidP="4E6F013E" w:rsidRDefault="4E6F013E" w14:paraId="07764FA5" w14:textId="6D2A990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kepbfr/agent/sessions/11ad2821-98f2-6b77-2373-a59ae7535e46/contexts/suffering_patient-</w:t>
      </w:r>
    </w:p>
    <w:p w:rsidR="4E6F013E" w:rsidP="4E6F013E" w:rsidRDefault="4E6F013E" w14:paraId="692D8341" w14:textId="6BDAD7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followup', 'lifespanCount': 2, 'parameters': {'Symptoms': 'Chest Pain',</w:t>
      </w:r>
    </w:p>
    <w:p w:rsidR="4E6F013E" w:rsidP="4E6F013E" w:rsidRDefault="4E6F013E" w14:paraId="646F71DC" w14:textId="293A9C2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104CF0DA" w14:textId="6C9EADF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'Symptoms.original': 'chest pain'}}, {'name': 'projects/doctor-chatbot-</w:t>
      </w:r>
    </w:p>
    <w:p w:rsidR="4E6F013E" w:rsidP="4E6F013E" w:rsidRDefault="4E6F013E" w14:paraId="5ECB6BE7" w14:textId="7A42F48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kepbfr/agent/sessions/11ad2821-98f2-6b77-2373-</w:t>
      </w:r>
    </w:p>
    <w:p w:rsidR="4E6F013E" w:rsidP="4E6F013E" w:rsidRDefault="4E6F013E" w14:paraId="5D84D585" w14:textId="5DADB05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66C84033" w14:textId="42194B2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a59ae7535e46/contexts/defaultwelcomeintent-followup', 'lifespanCount': 2,</w:t>
      </w:r>
    </w:p>
    <w:p w:rsidR="4E6F013E" w:rsidP="4E6F013E" w:rsidRDefault="4E6F013E" w14:paraId="265A947E" w14:textId="38D5C1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'parameters': {'Symptoms': 'Chest Pain', 'Symptoms.original': 'chest pain'}}, {'name':</w:t>
      </w:r>
    </w:p>
    <w:p w:rsidR="4E6F013E" w:rsidP="4E6F013E" w:rsidRDefault="4E6F013E" w14:paraId="27CC5178" w14:textId="75601BB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'projects/doctor-chatbot-kepbfr/agent/sessions/11ad2821-98f2-6b77-2373-</w:t>
      </w:r>
    </w:p>
    <w:p w:rsidR="4E6F013E" w:rsidP="4E6F013E" w:rsidRDefault="4E6F013E" w14:paraId="092A2810" w14:textId="62E6AD0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0BC5A31D" w14:textId="43DB60E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a59ae7535e46/contexts/__system_counters__', 'parameters': {'no-input': 0.0, 'no-</w:t>
      </w:r>
    </w:p>
    <w:p w:rsidR="4E6F013E" w:rsidP="4E6F013E" w:rsidRDefault="4E6F013E" w14:paraId="58E370C6" w14:textId="6FC248C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match': 0.0, 'Symptoms': 'Chest Pain', 'Symptoms.original': 'chest pain'}}], 'intent':</w:t>
      </w:r>
    </w:p>
    <w:p w:rsidR="4E6F013E" w:rsidP="4E6F013E" w:rsidRDefault="4E6F013E" w14:paraId="0C2589CE" w14:textId="3D31D6B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2B5B1FD4" w14:textId="32AA9A2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{'name': 'projects/doctor-chatbot-kepbfr/agent/intents/02b4271f-818f-4b64-94bc-</w:t>
      </w:r>
    </w:p>
    <w:p w:rsidR="4E6F013E" w:rsidP="4E6F013E" w:rsidRDefault="4E6F013E" w14:paraId="24612102" w14:textId="52BF84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0b2c3e51d350', 'displayName': 'Suffering_Patient'}, 'intentDetectionConfidence': 1.0,</w:t>
      </w:r>
    </w:p>
    <w:p w:rsidR="4E6F013E" w:rsidP="4E6F013E" w:rsidRDefault="4E6F013E" w14:paraId="64BBC08E" w14:textId="3C8A2D8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7E139BBE" w14:textId="00A8343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'languageCode': 'en'}</w:t>
      </w:r>
    </w:p>
    <w:p w:rsidR="4E6F013E" w:rsidP="4E6F013E" w:rsidRDefault="4E6F013E" w14:paraId="1EF55C13" w14:textId="52E846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"fulfillmentText": "" }</w:t>
      </w:r>
    </w:p>
    <w:p w:rsidR="4E6F013E" w:rsidP="4E6F013E" w:rsidRDefault="4E6F013E" w14:paraId="7447F974" w14:textId="456FE2F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7321D26C" w14:textId="3624E589">
      <w:pPr>
        <w:pStyle w:val="Normal"/>
        <w:ind w:left="0"/>
        <w:rPr>
          <w:rFonts w:ascii="Times New Roman" w:hAnsi="Times New Roman" w:eastAsia="Times New Roman" w:cs="Times New Roman"/>
          <w:b w:val="1"/>
          <w:bCs w:val="1"/>
          <w:sz w:val="24"/>
          <w:szCs w:val="24"/>
        </w:rPr>
      </w:pPr>
      <w:r w:rsidRPr="4E6F013E" w:rsidR="4E6F013E">
        <w:rPr>
          <w:rFonts w:ascii="Times New Roman" w:hAnsi="Times New Roman" w:eastAsia="Times New Roman" w:cs="Times New Roman"/>
          <w:b w:val="1"/>
          <w:bCs w:val="1"/>
          <w:sz w:val="24"/>
          <w:szCs w:val="24"/>
        </w:rPr>
        <w:t>SVM.py</w:t>
      </w:r>
    </w:p>
    <w:p w:rsidR="4E6F013E" w:rsidP="4E6F013E" w:rsidRDefault="4E6F013E" w14:paraId="6290CC96" w14:textId="423C47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import pandas as pd</w:t>
      </w:r>
    </w:p>
    <w:p w:rsidR="4E6F013E" w:rsidP="4E6F013E" w:rsidRDefault="4E6F013E" w14:paraId="48B3D5DC" w14:textId="06417F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sklearn.model_selection import train_test_split</w:t>
      </w:r>
    </w:p>
    <w:p w:rsidR="4E6F013E" w:rsidP="4E6F013E" w:rsidRDefault="4E6F013E" w14:paraId="301FC440" w14:textId="71DA7B6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sklearn import svm</w:t>
      </w:r>
    </w:p>
    <w:p w:rsidR="4E6F013E" w:rsidP="4E6F013E" w:rsidRDefault="4E6F013E" w14:paraId="26FF882D" w14:textId="78D9028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svm_pred(age, sex, cp, trestbps, chol, fbs, restecg, thalach, exang, oldpeak,</w:t>
      </w:r>
    </w:p>
    <w:p w:rsidR="4E6F013E" w:rsidP="4E6F013E" w:rsidRDefault="4E6F013E" w14:paraId="1E88FACE" w14:textId="473302E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slope, ca, thal):</w:t>
      </w:r>
    </w:p>
    <w:p w:rsidR="4E6F013E" w:rsidP="4E6F013E" w:rsidRDefault="4E6F013E" w14:paraId="09EA58F1" w14:textId="61AD973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data = pd.read_csv("heart.csv")</w:t>
      </w:r>
    </w:p>
    <w:p w:rsidR="4E6F013E" w:rsidP="4E6F013E" w:rsidRDefault="4E6F013E" w14:paraId="68264BE7" w14:textId="29E209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train = data.drop('target', axis = 1)</w:t>
      </w:r>
    </w:p>
    <w:p w:rsidR="4E6F013E" w:rsidP="4E6F013E" w:rsidRDefault="4E6F013E" w14:paraId="68AD0176" w14:textId="7BA85D3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target = data.target</w:t>
      </w:r>
    </w:p>
    <w:p w:rsidR="4E6F013E" w:rsidP="4E6F013E" w:rsidRDefault="4E6F013E" w14:paraId="5439ECE1" w14:textId="331CB6D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X_train, X_test, y_train, y_test = train_test_split( train, target, test_size =</w:t>
      </w:r>
    </w:p>
    <w:p w:rsidR="4E6F013E" w:rsidP="4E6F013E" w:rsidRDefault="4E6F013E" w14:paraId="3D3299C0" w14:textId="488A9F2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0.3, random_state = 109 )</w:t>
      </w:r>
    </w:p>
    <w:p w:rsidR="4E6F013E" w:rsidP="4E6F013E" w:rsidRDefault="4E6F013E" w14:paraId="5DAF1D52" w14:textId="0769159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clf = svm.SVC( kernel = 'linear' )</w:t>
      </w:r>
    </w:p>
    <w:p w:rsidR="4E6F013E" w:rsidP="4E6F013E" w:rsidRDefault="4E6F013E" w14:paraId="57541224" w14:textId="6BC3BF7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clf.fit(X_train, y_train)</w:t>
      </w:r>
    </w:p>
    <w:p w:rsidR="4E6F013E" w:rsidP="4E6F013E" w:rsidRDefault="4E6F013E" w14:paraId="2BD711BE" w14:textId="3B17E8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NewData = [[38,1,2,138,175,0,1,173,0,0,2,4,2], [age, sex, cp, trestbps, chol, fbs,</w:t>
      </w:r>
    </w:p>
    <w:p w:rsidR="4E6F013E" w:rsidP="4E6F013E" w:rsidRDefault="4E6F013E" w14:paraId="053C87ED" w14:textId="5383329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restecg, thalach, exang, oldpeak, slope, ca, thal]]</w:t>
      </w:r>
    </w:p>
    <w:p w:rsidR="4E6F013E" w:rsidP="4E6F013E" w:rsidRDefault="4E6F013E" w14:paraId="6138D091" w14:textId="5A4AB8C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result = clf.predict(NewData)[1]</w:t>
      </w:r>
    </w:p>
    <w:p w:rsidR="4E6F013E" w:rsidP="4E6F013E" w:rsidRDefault="4E6F013E" w14:paraId="77A7DF30" w14:textId="2E26629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 result</w:t>
      </w:r>
    </w:p>
    <w:p w:rsidR="4E6F013E" w:rsidP="4E6F013E" w:rsidRDefault="4E6F013E" w14:paraId="6A170EC4" w14:textId="5D7BB9C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pygmail.py</w:t>
      </w:r>
    </w:p>
    <w:p w:rsidR="4E6F013E" w:rsidP="4E6F013E" w:rsidRDefault="4E6F013E" w14:paraId="7F2831C3" w14:textId="103E3FC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import smtplib</w:t>
      </w:r>
    </w:p>
    <w:p w:rsidR="4E6F013E" w:rsidP="4E6F013E" w:rsidRDefault="4E6F013E" w14:paraId="478B193B" w14:textId="574C3B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def sendEmail( mailto, doctor, date, time, name, report ):</w:t>
      </w:r>
    </w:p>
    <w:p w:rsidR="4E6F013E" w:rsidP="4E6F013E" w:rsidRDefault="4E6F013E" w14:paraId="7297595C" w14:textId="500E4C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gmailaddress = "</w:t>
      </w:r>
      <w:r w:rsidRPr="4E6F013E" w:rsidR="4E6F013E">
        <w:rPr>
          <w:rFonts w:ascii="Times New Roman" w:hAnsi="Times New Roman" w:eastAsia="Times New Roman" w:cs="Times New Roman"/>
          <w:b w:val="0"/>
          <w:bCs w:val="0"/>
          <w:sz w:val="24"/>
          <w:szCs w:val="24"/>
        </w:rPr>
        <w:t>doctor.chatbot.project@gmail.com</w:t>
      </w:r>
      <w:r w:rsidRPr="4E6F013E" w:rsidR="4E6F013E">
        <w:rPr>
          <w:rFonts w:ascii="Times New Roman" w:hAnsi="Times New Roman" w:eastAsia="Times New Roman" w:cs="Times New Roman"/>
          <w:b w:val="0"/>
          <w:bCs w:val="0"/>
          <w:sz w:val="24"/>
          <w:szCs w:val="24"/>
        </w:rPr>
        <w:t>"</w:t>
      </w:r>
    </w:p>
    <w:p w:rsidR="4E6F013E" w:rsidP="4E6F013E" w:rsidRDefault="4E6F013E" w14:paraId="5A3ED482" w14:textId="46805CD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gmailpassword = "chatbot2020"</w:t>
      </w:r>
    </w:p>
    <w:p w:rsidR="4E6F013E" w:rsidP="4E6F013E" w:rsidRDefault="4E6F013E" w14:paraId="6F5ABC4B" w14:textId="685DCD2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sub = "Confirmed: Doctor Appointment Booked"</w:t>
      </w:r>
    </w:p>
    <w:p w:rsidR="4E6F013E" w:rsidP="4E6F013E" w:rsidRDefault="4E6F013E" w14:paraId="3EEABBAC" w14:textId="47644E2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(len(report) == 0): report = "Checkup"</w:t>
      </w:r>
    </w:p>
    <w:p w:rsidR="4E6F013E" w:rsidP="4E6F013E" w:rsidRDefault="4E6F013E" w14:paraId="3CC39A0E" w14:textId="695118D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msag = "Hey " + name + ",\n\n Your Appointment has been Successfully Booked with</w:t>
      </w:r>
    </w:p>
    <w:p w:rsidR="4E6F013E" w:rsidP="4E6F013E" w:rsidRDefault="4E6F013E" w14:paraId="3B6F537B" w14:textId="4B7CE46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Dr." + doctor + "\n\nDate : " + date + "\nTime : " + time + "\nProblem : " + report +</w:t>
      </w:r>
    </w:p>
    <w:p w:rsidR="4E6F013E" w:rsidP="4E6F013E" w:rsidRDefault="4E6F013E" w14:paraId="44F8DFA3" w14:textId="2F37503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"\n\nThank you for using Doctor Chatbot."</w:t>
      </w:r>
    </w:p>
    <w:p w:rsidR="4E6F013E" w:rsidP="4E6F013E" w:rsidRDefault="4E6F013E" w14:paraId="4B6ABA1D" w14:textId="6E8DA6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msg = 'Subject: {}\n\n{}'.format(sub, msag)</w:t>
      </w:r>
    </w:p>
    <w:p w:rsidR="4E6F013E" w:rsidP="4E6F013E" w:rsidRDefault="4E6F013E" w14:paraId="4FE2369E" w14:textId="5CE64B1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sub2 = "Appointment Booked with Doctor "+ doctor + " on "+ date</w:t>
      </w:r>
    </w:p>
    <w:p w:rsidR="4E6F013E" w:rsidP="4E6F013E" w:rsidRDefault="4E6F013E" w14:paraId="72B108B5" w14:textId="178E29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msag2 = "Patient Email: "+ mailto + "\n\nReport: " + report</w:t>
      </w:r>
    </w:p>
    <w:p w:rsidR="4E6F013E" w:rsidP="4E6F013E" w:rsidRDefault="4E6F013E" w14:paraId="4EAC831B" w14:textId="0996AD1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msg2 = 'Subject: {}\n\n{}'.format(sub2, msag2)</w:t>
      </w:r>
    </w:p>
    <w:p w:rsidR="4E6F013E" w:rsidP="4E6F013E" w:rsidRDefault="4E6F013E" w14:paraId="6AECB17E" w14:textId="387B915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 = smtplib.SMTP('smtp.gmail.com' , 587)</w:t>
      </w:r>
    </w:p>
    <w:p w:rsidR="4E6F013E" w:rsidP="4E6F013E" w:rsidRDefault="4E6F013E" w14:paraId="2B4A0A19" w14:textId="64096C1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mailServer.starttls()</w:t>
      </w:r>
    </w:p>
    <w:p w:rsidR="4E6F013E" w:rsidP="4E6F013E" w:rsidRDefault="4E6F013E" w14:paraId="145FBA5A" w14:textId="147989D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mailServer.login(gmailaddress , gmailpassword)</w:t>
      </w:r>
    </w:p>
    <w:p w:rsidR="4E6F013E" w:rsidP="4E6F013E" w:rsidRDefault="4E6F013E" w14:paraId="3A772BC2" w14:textId="55D539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mailServer.sendmail(gmailaddress, mailto , msg)</w:t>
      </w:r>
    </w:p>
    <w:p w:rsidR="4E6F013E" w:rsidP="4E6F013E" w:rsidRDefault="4E6F013E" w14:paraId="3313271B" w14:textId="32F88C5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print("--------------------\nUser Email Sent!\n--------------------")</w:t>
      </w:r>
    </w:p>
    <w:p w:rsidR="4E6F013E" w:rsidP="4E6F013E" w:rsidRDefault="4E6F013E" w14:paraId="393586D2" w14:textId="5BC08D9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mailServer.sendmail(gmailaddress, gmailaddress , msg2)</w:t>
      </w:r>
    </w:p>
    <w:p w:rsidR="4E6F013E" w:rsidP="4E6F013E" w:rsidRDefault="4E6F013E" w14:paraId="0FE31205" w14:textId="36AB12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print("\n--------------------\nAdmin Email Sent!\n--------------------")</w:t>
      </w:r>
    </w:p>
    <w:p w:rsidR="4E6F013E" w:rsidP="4E6F013E" w:rsidRDefault="4E6F013E" w14:paraId="5E3DF29B" w14:textId="120F4DD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mailServer.quit()</w:t>
      </w:r>
    </w:p>
    <w:p w:rsidR="4E6F013E" w:rsidP="4E6F013E" w:rsidRDefault="4E6F013E" w14:paraId="44036E29" w14:textId="1FB342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Return</w:t>
      </w:r>
    </w:p>
    <w:p w:rsidR="4E6F013E" w:rsidP="4E6F013E" w:rsidRDefault="4E6F013E" w14:paraId="16264CBE" w14:textId="1B795EA6">
      <w:pPr>
        <w:pStyle w:val="Normal"/>
        <w:ind w:left="0"/>
        <w:rPr>
          <w:rFonts w:ascii="Times New Roman" w:hAnsi="Times New Roman" w:eastAsia="Times New Roman" w:cs="Times New Roman"/>
          <w:b w:val="0"/>
          <w:bCs w:val="0"/>
          <w:sz w:val="24"/>
          <w:szCs w:val="24"/>
        </w:rPr>
      </w:pPr>
    </w:p>
    <w:p w:rsidR="4E6F013E" w:rsidP="4E6F013E" w:rsidRDefault="4E6F013E" w14:paraId="237C2124" w14:textId="3FF24186">
      <w:pPr>
        <w:pStyle w:val="Normal"/>
        <w:ind w:left="0"/>
        <w:rPr>
          <w:rFonts w:ascii="Times New Roman" w:hAnsi="Times New Roman" w:eastAsia="Times New Roman" w:cs="Times New Roman"/>
          <w:b w:val="1"/>
          <w:bCs w:val="1"/>
          <w:sz w:val="24"/>
          <w:szCs w:val="24"/>
        </w:rPr>
      </w:pPr>
      <w:r w:rsidRPr="4E6F013E" w:rsidR="4E6F013E">
        <w:rPr>
          <w:rFonts w:ascii="Times New Roman" w:hAnsi="Times New Roman" w:eastAsia="Times New Roman" w:cs="Times New Roman"/>
          <w:b w:val="1"/>
          <w:bCs w:val="1"/>
          <w:sz w:val="24"/>
          <w:szCs w:val="24"/>
        </w:rPr>
        <w:t>Home.html</w:t>
      </w:r>
    </w:p>
    <w:p w:rsidR="4E6F013E" w:rsidP="4E6F013E" w:rsidRDefault="4E6F013E" w14:paraId="4AC423C4" w14:textId="3EBA132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&lt;!DOCTYPE html&gt;</w:t>
      </w:r>
    </w:p>
    <w:p w:rsidR="4E6F013E" w:rsidP="4E6F013E" w:rsidRDefault="4E6F013E" w14:paraId="768EA525" w14:textId="7A5D2BE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43BC54D1" w14:textId="6BF17C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29D04653" w14:textId="4F98BF8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&lt;title&gt; Welcome to Doctor Chatbot &lt;/title&gt;</w:t>
      </w:r>
    </w:p>
    <w:p w:rsidR="4E6F013E" w:rsidP="4E6F013E" w:rsidRDefault="4E6F013E" w14:paraId="490DECA6" w14:textId="1AB5B9B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1EC05178" w14:textId="5827AB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 type="text/css"&gt;</w:t>
      </w:r>
    </w:p>
    <w:p w:rsidR="4E6F013E" w:rsidP="4E6F013E" w:rsidRDefault="4E6F013E" w14:paraId="0FF9E4E8" w14:textId="3D39805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body, html {</w:t>
      </w:r>
    </w:p>
    <w:p w:rsidR="4E6F013E" w:rsidP="4E6F013E" w:rsidRDefault="4E6F013E" w14:paraId="4C97D728" w14:textId="1D0BC1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height: 100%;</w:t>
      </w:r>
    </w:p>
    <w:p w:rsidR="4E6F013E" w:rsidP="4E6F013E" w:rsidRDefault="4E6F013E" w14:paraId="301651FF" w14:textId="6816072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1AC8860" w14:textId="7551095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w:t>
      </w:r>
    </w:p>
    <w:p w:rsidR="4E6F013E" w:rsidP="4E6F013E" w:rsidRDefault="4E6F013E" w14:paraId="52DD5861" w14:textId="23591E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box-sizing: border-box;</w:t>
      </w:r>
    </w:p>
    <w:p w:rsidR="4E6F013E" w:rsidP="4E6F013E" w:rsidRDefault="4E6F013E" w14:paraId="4118A69E" w14:textId="0107299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3129347" w14:textId="48B4E43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.bg-img {</w:t>
      </w:r>
    </w:p>
    <w:p w:rsidR="4E6F013E" w:rsidP="4E6F013E" w:rsidRDefault="4E6F013E" w14:paraId="39B7182A" w14:textId="40A5553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The image used */</w:t>
      </w:r>
    </w:p>
    <w:p w:rsidR="4E6F013E" w:rsidP="4E6F013E" w:rsidRDefault="4E6F013E" w14:paraId="0D069DD7" w14:textId="50E6170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background-image: url("{{ url_for('static', filename='home.jpg' ) }}");</w:t>
      </w:r>
    </w:p>
    <w:p w:rsidR="4E6F013E" w:rsidP="4E6F013E" w:rsidRDefault="4E6F013E" w14:paraId="46C07340" w14:textId="1A32FBA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Control the height of the image */</w:t>
      </w:r>
    </w:p>
    <w:p w:rsidR="4E6F013E" w:rsidP="4E6F013E" w:rsidRDefault="4E6F013E" w14:paraId="1E7A951D" w14:textId="282EFF6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min-height: 640px;</w:t>
      </w:r>
    </w:p>
    <w:p w:rsidR="4E6F013E" w:rsidP="4E6F013E" w:rsidRDefault="4E6F013E" w14:paraId="0CF14769" w14:textId="29D42A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Full-width input fields */</w:t>
      </w:r>
    </w:p>
    <w:p w:rsidR="4E6F013E" w:rsidP="4E6F013E" w:rsidRDefault="4E6F013E" w14:paraId="07055B01" w14:textId="07F2C72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input[type=text], input[type=password] {</w:t>
      </w:r>
    </w:p>
    <w:p w:rsidR="4E6F013E" w:rsidP="4E6F013E" w:rsidRDefault="4E6F013E" w14:paraId="7B2DD4FA" w14:textId="0921E59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100%;</w:t>
      </w:r>
    </w:p>
    <w:p w:rsidR="4E6F013E" w:rsidP="4E6F013E" w:rsidRDefault="4E6F013E" w14:paraId="1B41B1D8" w14:textId="62B7B04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15px;</w:t>
      </w:r>
    </w:p>
    <w:p w:rsidR="4E6F013E" w:rsidP="4E6F013E" w:rsidRDefault="4E6F013E" w14:paraId="02BDA5EA" w14:textId="50ACD7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margin: 5px 0 22px 0;</w:t>
      </w:r>
    </w:p>
    <w:p w:rsidR="4E6F013E" w:rsidP="4E6F013E" w:rsidRDefault="4E6F013E" w14:paraId="714727AE" w14:textId="26382B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none;</w:t>
      </w:r>
    </w:p>
    <w:p w:rsidR="4E6F013E" w:rsidP="4E6F013E" w:rsidRDefault="4E6F013E" w14:paraId="4DD5CFEC" w14:textId="37E22A0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 #f1f1f1;</w:t>
      </w:r>
    </w:p>
    <w:p w:rsidR="4E6F013E" w:rsidP="4E6F013E" w:rsidRDefault="4E6F013E" w14:paraId="1E0FA055" w14:textId="2A5E658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299737A" w14:textId="00844E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input[type=text]:focus, input[type=password]:focus {</w:t>
      </w:r>
    </w:p>
    <w:p w:rsidR="4E6F013E" w:rsidP="4E6F013E" w:rsidRDefault="4E6F013E" w14:paraId="10621106" w14:textId="43FC8F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#ddd;</w:t>
      </w:r>
    </w:p>
    <w:p w:rsidR="4E6F013E" w:rsidP="4E6F013E" w:rsidRDefault="4E6F013E" w14:paraId="4719B8F0" w14:textId="23A0915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outline: none;</w:t>
      </w:r>
    </w:p>
    <w:p w:rsidR="4E6F013E" w:rsidP="4E6F013E" w:rsidRDefault="4E6F013E" w14:paraId="3402FCAF" w14:textId="33654A9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1C90CB2" w14:textId="3549F32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Set a style for the submit button */</w:t>
      </w:r>
    </w:p>
    <w:p w:rsidR="4E6F013E" w:rsidP="4E6F013E" w:rsidRDefault="4E6F013E" w14:paraId="6412FF3A" w14:textId="1ACDAA3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.btn {</w:t>
      </w:r>
    </w:p>
    <w:p w:rsidR="4E6F013E" w:rsidP="4E6F013E" w:rsidRDefault="4E6F013E" w14:paraId="35B1D6EA" w14:textId="28B79A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#e60000;</w:t>
      </w:r>
    </w:p>
    <w:p w:rsidR="4E6F013E" w:rsidP="4E6F013E" w:rsidRDefault="4E6F013E" w14:paraId="4EC5CF50" w14:textId="2A702C0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white;</w:t>
      </w:r>
    </w:p>
    <w:p w:rsidR="4E6F013E" w:rsidP="4E6F013E" w:rsidRDefault="4E6F013E" w14:paraId="6FDAF8C4" w14:textId="62971F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16px 20px;</w:t>
      </w:r>
    </w:p>
    <w:p w:rsidR="4E6F013E" w:rsidP="4E6F013E" w:rsidRDefault="4E6F013E" w14:paraId="7BAF2115" w14:textId="539FA9D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none;</w:t>
      </w:r>
    </w:p>
    <w:p w:rsidR="4E6F013E" w:rsidP="4E6F013E" w:rsidRDefault="4E6F013E" w14:paraId="1317962F" w14:textId="4730E5E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cursor: pointer;</w:t>
      </w:r>
    </w:p>
    <w:p w:rsidR="4E6F013E" w:rsidP="4E6F013E" w:rsidRDefault="4E6F013E" w14:paraId="60836164" w14:textId="6459973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100%;</w:t>
      </w:r>
    </w:p>
    <w:p w:rsidR="4E6F013E" w:rsidP="4E6F013E" w:rsidRDefault="4E6F013E" w14:paraId="6EAFA9DF" w14:textId="1FF525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opacity: 0.9;</w:t>
      </w:r>
    </w:p>
    <w:p w:rsidR="4E6F013E" w:rsidP="4E6F013E" w:rsidRDefault="4E6F013E" w14:paraId="37B24B26" w14:textId="45232DA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CE65202" w14:textId="0559AC8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.btn:hover {</w:t>
      </w:r>
    </w:p>
    <w:p w:rsidR="4E6F013E" w:rsidP="4E6F013E" w:rsidRDefault="4E6F013E" w14:paraId="08833567" w14:textId="4096ECD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opacity: 1;</w:t>
      </w:r>
    </w:p>
    <w:p w:rsidR="4E6F013E" w:rsidP="4E6F013E" w:rsidRDefault="4E6F013E" w14:paraId="12B5B93C" w14:textId="513B1D3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A0A5323" w14:textId="53EC7B1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Modal Content */</w:t>
      </w:r>
    </w:p>
    <w:p w:rsidR="4E6F013E" w:rsidP="4E6F013E" w:rsidRDefault="4E6F013E" w14:paraId="316D33BB" w14:textId="2D0230C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.modal-content {</w:t>
      </w:r>
    </w:p>
    <w:p w:rsidR="4E6F013E" w:rsidP="4E6F013E" w:rsidRDefault="4E6F013E" w14:paraId="76A4F619" w14:textId="05CC9F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#fefefe;</w:t>
      </w:r>
    </w:p>
    <w:p w:rsidR="4E6F013E" w:rsidP="4E6F013E" w:rsidRDefault="4E6F013E" w14:paraId="2689360E" w14:textId="2CC7AA1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margin: auto;</w:t>
      </w:r>
    </w:p>
    <w:p w:rsidR="4E6F013E" w:rsidP="4E6F013E" w:rsidRDefault="4E6F013E" w14:paraId="4A949E24" w14:textId="1BD9562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20px;</w:t>
      </w:r>
    </w:p>
    <w:p w:rsidR="4E6F013E" w:rsidP="4E6F013E" w:rsidRDefault="4E6F013E" w14:paraId="20E1595C" w14:textId="5A53313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1px solid #888;</w:t>
      </w:r>
    </w:p>
    <w:p w:rsidR="4E6F013E" w:rsidP="4E6F013E" w:rsidRDefault="4E6F013E" w14:paraId="368F1D2A" w14:textId="7360220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80%;</w:t>
      </w:r>
    </w:p>
    <w:p w:rsidR="4E6F013E" w:rsidP="4E6F013E" w:rsidRDefault="4E6F013E" w14:paraId="1023C8F0" w14:textId="40F582C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7BD582C" w14:textId="19F5FA7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71A83BF9" w14:textId="4AEF00E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The Close Button */</w:t>
      </w:r>
    </w:p>
    <w:p w:rsidR="4E6F013E" w:rsidP="4E6F013E" w:rsidRDefault="4E6F013E" w14:paraId="61D788EB" w14:textId="666120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.close {</w:t>
      </w:r>
    </w:p>
    <w:p w:rsidR="4E6F013E" w:rsidP="4E6F013E" w:rsidRDefault="4E6F013E" w14:paraId="7C528D2C" w14:textId="0F02BE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#aaaaaa;</w:t>
      </w:r>
    </w:p>
    <w:p w:rsidR="4E6F013E" w:rsidP="4E6F013E" w:rsidRDefault="4E6F013E" w14:paraId="5B674541" w14:textId="459BCFC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float: right;</w:t>
      </w:r>
    </w:p>
    <w:p w:rsidR="4E6F013E" w:rsidP="4E6F013E" w:rsidRDefault="4E6F013E" w14:paraId="51D7ACAF" w14:textId="0ABE087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font-size: 28px;</w:t>
      </w:r>
    </w:p>
    <w:p w:rsidR="4E6F013E" w:rsidP="4E6F013E" w:rsidRDefault="4E6F013E" w14:paraId="6E614A36" w14:textId="080D10E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font-weight: bold;</w:t>
      </w:r>
    </w:p>
    <w:p w:rsidR="4E6F013E" w:rsidP="4E6F013E" w:rsidRDefault="4E6F013E" w14:paraId="7C1D1D52" w14:textId="2184DAB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9A8E38A" w14:textId="08ABF9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&lt;/style&gt;</w:t>
      </w:r>
    </w:p>
    <w:p w:rsidR="4E6F013E" w:rsidP="4E6F013E" w:rsidRDefault="4E6F013E" w14:paraId="67271A07" w14:textId="0EBDE14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24B29428" w14:textId="4DA006F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 Modal --&gt;</w:t>
      </w:r>
    </w:p>
    <w:p w:rsidR="4E6F013E" w:rsidP="4E6F013E" w:rsidRDefault="4E6F013E" w14:paraId="42AB9509" w14:textId="647A87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id="myModal" class="modal"&gt;</w:t>
      </w:r>
    </w:p>
    <w:p w:rsidR="4E6F013E" w:rsidP="4E6F013E" w:rsidRDefault="4E6F013E" w14:paraId="65E4B0D7" w14:textId="76F793C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class="modal-content"&gt;</w:t>
      </w:r>
    </w:p>
    <w:p w:rsidR="4E6F013E" w:rsidP="4E6F013E" w:rsidRDefault="4E6F013E" w14:paraId="4A06F9CE" w14:textId="07B259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class="close"&gt;&amp;times;&lt;/span&gt;</w:t>
      </w:r>
    </w:p>
    <w:p w:rsidR="4E6F013E" w:rsidP="4E6F013E" w:rsidRDefault="4E6F013E" w14:paraId="4DFC6777" w14:textId="53DBCF8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&lt;p&gt;</w:t>
      </w:r>
    </w:p>
    <w:p w:rsidR="4E6F013E" w:rsidP="4E6F013E" w:rsidRDefault="4E6F013E" w14:paraId="685772A4" w14:textId="1D263ED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&lt;h3 align="center"&gt; Doctor Chatbot Privacy Policy &lt;/h3&gt;</w:t>
      </w:r>
    </w:p>
    <w:p w:rsidR="4E6F013E" w:rsidP="4E6F013E" w:rsidRDefault="4E6F013E" w14:paraId="2C5C284E" w14:textId="7FF03B7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This Privacy Policy applies to the practices of Doctor Chatbot concerning information</w:t>
      </w:r>
    </w:p>
    <w:p w:rsidR="4E6F013E" w:rsidP="4E6F013E" w:rsidRDefault="4E6F013E" w14:paraId="2C6F87A7" w14:textId="6193326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that is obtained by and through your use of our website, web application or mobile</w:t>
      </w:r>
    </w:p>
    <w:p w:rsidR="4E6F013E" w:rsidP="4E6F013E" w:rsidRDefault="4E6F013E" w14:paraId="1759B9AB" w14:textId="103AEB6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application and the services provided through the Application. Doctor Chatbot is</w:t>
      </w:r>
    </w:p>
    <w:p w:rsidR="4E6F013E" w:rsidP="4E6F013E" w:rsidRDefault="4E6F013E" w14:paraId="0CEC23B8" w14:textId="40DE438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committed to respecting your privacy and recognizing your need for appropriate</w:t>
      </w:r>
    </w:p>
    <w:p w:rsidR="4E6F013E" w:rsidP="4E6F013E" w:rsidRDefault="4E6F013E" w14:paraId="6F96BB54" w14:textId="50C0D6B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protection and management of personally identifiable information (“PII”) and the</w:t>
      </w:r>
    </w:p>
    <w:p w:rsidR="4E6F013E" w:rsidP="4E6F013E" w:rsidRDefault="4E6F013E" w14:paraId="3444F7B9" w14:textId="0369FD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information you share. The purpose of this Privacy Policy is to explain the types of</w:t>
      </w:r>
    </w:p>
    <w:p w:rsidR="4E6F013E" w:rsidP="4E6F013E" w:rsidRDefault="4E6F013E" w14:paraId="3A3CC5F2" w14:textId="62F439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information This Project obtains about users of our Application and/or Services, how</w:t>
      </w:r>
    </w:p>
    <w:p w:rsidR="4E6F013E" w:rsidP="4E6F013E" w:rsidRDefault="4E6F013E" w14:paraId="50A66DF4" w14:textId="7E1E092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information is obtained, how it is used, how it is disclosed, how you can get</w:t>
      </w:r>
    </w:p>
    <w:p w:rsidR="4E6F013E" w:rsidP="4E6F013E" w:rsidRDefault="4E6F013E" w14:paraId="274A1FC0" w14:textId="497C009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access to this information, and the choices you have regarding our use of, and your</w:t>
      </w:r>
    </w:p>
    <w:p w:rsidR="4E6F013E" w:rsidP="4E6F013E" w:rsidRDefault="4E6F013E" w14:paraId="027EA6D3" w14:textId="29FC06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ability to review and correct, the information. By using the Application and/or the</w:t>
      </w:r>
    </w:p>
    <w:p w:rsidR="4E6F013E" w:rsidP="4E6F013E" w:rsidRDefault="4E6F013E" w14:paraId="275BBEF5" w14:textId="70EF852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Services, you are accepting and consenting to the use of your information as described</w:t>
      </w:r>
    </w:p>
    <w:p w:rsidR="4E6F013E" w:rsidP="4E6F013E" w:rsidRDefault="4E6F013E" w14:paraId="569F44BA" w14:textId="2991C44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 this Policy and you agree to be bound by this Policy. Please review this Policy</w:t>
      </w:r>
    </w:p>
    <w:p w:rsidR="4E6F013E" w:rsidP="4E6F013E" w:rsidRDefault="4E6F013E" w14:paraId="113FB098" w14:textId="53DAE5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carefully. &lt;br&gt;</w:t>
      </w:r>
    </w:p>
    <w:p w:rsidR="4E6F013E" w:rsidP="4E6F013E" w:rsidRDefault="4E6F013E" w14:paraId="7B24062A" w14:textId="10C6EB2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This Privacy Policy applies only to this Application and Services and becomes</w:t>
      </w:r>
    </w:p>
    <w:p w:rsidR="4E6F013E" w:rsidP="4E6F013E" w:rsidRDefault="4E6F013E" w14:paraId="2CB8A324" w14:textId="69D068F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effective as soon as you use the Application. Any other services rendered by any</w:t>
      </w:r>
    </w:p>
    <w:p w:rsidR="4E6F013E" w:rsidP="4E6F013E" w:rsidRDefault="4E6F013E" w14:paraId="0A2FC5D7" w14:textId="19E363A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independent provider are subject to that particular provider’s own privacy standards</w:t>
      </w:r>
    </w:p>
    <w:p w:rsidR="4E6F013E" w:rsidP="4E6F013E" w:rsidRDefault="4E6F013E" w14:paraId="1CB7F211" w14:textId="2F2575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or policies.</w:t>
      </w:r>
    </w:p>
    <w:p w:rsidR="4E6F013E" w:rsidP="4E6F013E" w:rsidRDefault="4E6F013E" w14:paraId="52EBBF1F" w14:textId="4B8738E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&lt;/p&gt;</w:t>
      </w:r>
    </w:p>
    <w:p w:rsidR="4E6F013E" w:rsidP="4E6F013E" w:rsidRDefault="4E6F013E" w14:paraId="2FC526E4" w14:textId="294FFC6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&lt;p&gt;</w:t>
      </w:r>
    </w:p>
    <w:p w:rsidR="4E6F013E" w:rsidP="4E6F013E" w:rsidRDefault="4E6F013E" w14:paraId="7F762263" w14:textId="1DB87DC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&lt;h3 align="center"&gt; Terms and Conditions &lt;/h3&gt;</w:t>
      </w:r>
    </w:p>
    <w:p w:rsidR="4E6F013E" w:rsidP="4E6F013E" w:rsidRDefault="4E6F013E" w14:paraId="73B97D56" w14:textId="52B5045B">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only PII that the Application obtains is information that you voluntarily provide</w:t>
      </w:r>
    </w:p>
    <w:p w:rsidR="4E6F013E" w:rsidP="4E6F013E" w:rsidRDefault="4E6F013E" w14:paraId="47E081A9" w14:textId="5D266CBB">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or authorize. When you use our Services, we collect PII such as your name, age,</w:t>
      </w:r>
    </w:p>
    <w:p w:rsidR="4E6F013E" w:rsidP="4E6F013E" w:rsidRDefault="4E6F013E" w14:paraId="56EC9428" w14:textId="2F94D942">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gender, email address etc. We also may collect PII or Protected Health Information</w:t>
      </w:r>
    </w:p>
    <w:p w:rsidR="4E6F013E" w:rsidP="4E6F013E" w:rsidRDefault="4E6F013E" w14:paraId="0E29A558" w14:textId="008BCB59">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(“PHI”) from you when you make a request to </w:t>
      </w:r>
      <w:proofErr w:type="gramStart"/>
      <w:r w:rsidRPr="4E6F013E" w:rsidR="4E6F013E">
        <w:rPr>
          <w:rFonts w:ascii="Times New Roman" w:hAnsi="Times New Roman" w:eastAsia="Times New Roman" w:cs="Times New Roman"/>
          <w:b w:val="0"/>
          <w:bCs w:val="0"/>
          <w:sz w:val="24"/>
          <w:szCs w:val="24"/>
        </w:rPr>
        <w:t>be connected with</w:t>
      </w:r>
      <w:proofErr w:type="gramEnd"/>
      <w:r w:rsidRPr="4E6F013E" w:rsidR="4E6F013E">
        <w:rPr>
          <w:rFonts w:ascii="Times New Roman" w:hAnsi="Times New Roman" w:eastAsia="Times New Roman" w:cs="Times New Roman"/>
          <w:b w:val="0"/>
          <w:bCs w:val="0"/>
          <w:sz w:val="24"/>
          <w:szCs w:val="24"/>
        </w:rPr>
        <w:t xml:space="preserve"> an independent medical</w:t>
      </w:r>
    </w:p>
    <w:p w:rsidR="4E6F013E" w:rsidP="4E6F013E" w:rsidRDefault="4E6F013E" w14:paraId="7F4E5156" w14:textId="3C275503">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practice, which may provide an on-call licensed physician to provide non-emergency</w:t>
      </w:r>
    </w:p>
    <w:p w:rsidR="4E6F013E" w:rsidP="4E6F013E" w:rsidRDefault="4E6F013E" w14:paraId="39827706" w14:textId="293BA36D">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general adult and pediatric healthcare services at your location; create a profile; or</w:t>
      </w:r>
    </w:p>
    <w:p w:rsidR="4E6F013E" w:rsidP="4E6F013E" w:rsidRDefault="4E6F013E" w14:paraId="0F34202E" w14:textId="6C6DC551">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comment on articles or complete surveys. &lt;</w:t>
      </w:r>
      <w:proofErr w:type="spellStart"/>
      <w:r w:rsidRPr="4E6F013E" w:rsidR="4E6F013E">
        <w:rPr>
          <w:rFonts w:ascii="Times New Roman" w:hAnsi="Times New Roman" w:eastAsia="Times New Roman" w:cs="Times New Roman"/>
          <w:b w:val="0"/>
          <w:bCs w:val="0"/>
          <w:sz w:val="24"/>
          <w:szCs w:val="24"/>
        </w:rPr>
        <w:t>br</w:t>
      </w:r>
      <w:proofErr w:type="spellEnd"/>
      <w:r w:rsidRPr="4E6F013E" w:rsidR="4E6F013E">
        <w:rPr>
          <w:rFonts w:ascii="Times New Roman" w:hAnsi="Times New Roman" w:eastAsia="Times New Roman" w:cs="Times New Roman"/>
          <w:b w:val="0"/>
          <w:bCs w:val="0"/>
          <w:sz w:val="24"/>
          <w:szCs w:val="24"/>
        </w:rPr>
        <w:t>&gt;</w:t>
      </w:r>
    </w:p>
    <w:p w:rsidR="4E6F013E" w:rsidP="4E6F013E" w:rsidRDefault="4E6F013E" w14:paraId="23115788" w14:textId="7C355065">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The information that we collect varies depending upon how you use our Services. When</w:t>
      </w:r>
    </w:p>
    <w:p w:rsidR="4E6F013E" w:rsidP="4E6F013E" w:rsidRDefault="4E6F013E" w14:paraId="20D1E6D9" w14:textId="2C38FC27">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you choose to </w:t>
      </w:r>
      <w:r w:rsidRPr="4E6F013E" w:rsidR="4E6F013E">
        <w:rPr>
          <w:rFonts w:ascii="Times New Roman" w:hAnsi="Times New Roman" w:eastAsia="Times New Roman" w:cs="Times New Roman"/>
          <w:b w:val="0"/>
          <w:bCs w:val="0"/>
          <w:sz w:val="24"/>
          <w:szCs w:val="24"/>
        </w:rPr>
        <w:t>Enroll;</w:t>
      </w:r>
      <w:r w:rsidRPr="4E6F013E" w:rsidR="4E6F013E">
        <w:rPr>
          <w:rFonts w:ascii="Times New Roman" w:hAnsi="Times New Roman" w:eastAsia="Times New Roman" w:cs="Times New Roman"/>
          <w:b w:val="0"/>
          <w:bCs w:val="0"/>
          <w:sz w:val="24"/>
          <w:szCs w:val="24"/>
        </w:rPr>
        <w:t xml:space="preserve"> you will need to provide us with health-related information that</w:t>
      </w:r>
    </w:p>
    <w:p w:rsidR="4E6F013E" w:rsidP="4E6F013E" w:rsidRDefault="4E6F013E" w14:paraId="6996B442" w14:textId="2F0C9C35">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 provider will need to determine whether he/she is willing to provide services to</w:t>
      </w:r>
    </w:p>
    <w:p w:rsidR="4E6F013E" w:rsidP="4E6F013E" w:rsidRDefault="4E6F013E" w14:paraId="0CCCF8EA" w14:textId="386B66A1">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you. That information will be associated with your profile. Any PHI that you provide</w:t>
      </w:r>
    </w:p>
    <w:p w:rsidR="4E6F013E" w:rsidP="4E6F013E" w:rsidRDefault="4E6F013E" w14:paraId="59B80F64" w14:textId="5A992F0B">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through the Application briefly describing your symptoms (or those of any minor for</w:t>
      </w:r>
    </w:p>
    <w:p w:rsidR="4E6F013E" w:rsidP="4E6F013E" w:rsidRDefault="4E6F013E" w14:paraId="1ADA327E" w14:textId="14A81CC7">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whom you request Services) will be sent to our employed medical provider or an</w:t>
      </w:r>
    </w:p>
    <w:p w:rsidR="4E6F013E" w:rsidP="4E6F013E" w:rsidRDefault="4E6F013E" w14:paraId="7BFC02B0" w14:textId="668E75C9">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independent alternate provider to be used for treatment and processing your payment</w:t>
      </w:r>
    </w:p>
    <w:p w:rsidR="4E6F013E" w:rsidP="4E6F013E" w:rsidRDefault="4E6F013E" w14:paraId="3368A6CC" w14:textId="5A05FE93">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for the Visit, and other services. All providers are bound to protect all PHI of</w:t>
      </w:r>
    </w:p>
    <w:p w:rsidR="4E6F013E" w:rsidP="4E6F013E" w:rsidRDefault="4E6F013E" w14:paraId="6501A2AF" w14:textId="32672D7F">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patients in accordance with HIPAA rules, as outlined in our Notice of Privacy</w:t>
      </w:r>
    </w:p>
    <w:p w:rsidR="4E6F013E" w:rsidP="4E6F013E" w:rsidRDefault="4E6F013E" w14:paraId="261CFA1C" w14:textId="41866DFA">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Practices.</w:t>
      </w:r>
    </w:p>
    <w:p w:rsidR="4E6F013E" w:rsidP="4E6F013E" w:rsidRDefault="4E6F013E" w14:paraId="5EF70E1F" w14:textId="1940308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&lt;/p&gt;</w:t>
      </w:r>
    </w:p>
    <w:p w:rsidR="4E6F013E" w:rsidP="4E6F013E" w:rsidRDefault="4E6F013E" w14:paraId="6D2280E1" w14:textId="7EDBF62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5CF381FA" w14:textId="543F19B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&lt;/div&gt;</w:t>
      </w:r>
    </w:p>
    <w:p w:rsidR="4E6F013E" w:rsidP="4E6F013E" w:rsidRDefault="4E6F013E" w14:paraId="60C23A9B" w14:textId="2D4DA1A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 Form --&gt;</w:t>
      </w:r>
    </w:p>
    <w:p w:rsidR="4E6F013E" w:rsidP="4E6F013E" w:rsidRDefault="4E6F013E" w14:paraId="44910B48" w14:textId="4BF3B4E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class="bg-img"&gt;</w:t>
      </w:r>
    </w:p>
    <w:p w:rsidR="4E6F013E" w:rsidP="4E6F013E" w:rsidRDefault="4E6F013E" w14:paraId="3ECD5603" w14:textId="57F216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&lt;form action="{{ url_for('Home') }}" method="post" class="container"&gt;</w:t>
      </w:r>
    </w:p>
    <w:p w:rsidR="4E6F013E" w:rsidP="4E6F013E" w:rsidRDefault="4E6F013E" w14:paraId="09458CC8" w14:textId="7BE4D62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&lt;h1&gt;Doctor Chatbot&lt;/h1&gt;</w:t>
      </w:r>
    </w:p>
    <w:p w:rsidR="4E6F013E" w:rsidP="4E6F013E" w:rsidRDefault="4E6F013E" w14:paraId="422BDBC1" w14:textId="0B85BBE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for="email"&gt;&lt;b&gt;Please Enter Email to Continue&lt;/b&gt;&lt;/label&gt;</w:t>
      </w:r>
    </w:p>
    <w:p w:rsidR="4E6F013E" w:rsidP="4E6F013E" w:rsidRDefault="4E6F013E" w14:paraId="78109933" w14:textId="3FC21D6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placeholder="Enter Valid Email" name="uemail" required&gt;</w:t>
      </w:r>
    </w:p>
    <w:p w:rsidR="4E6F013E" w:rsidP="4E6F013E" w:rsidRDefault="4E6F013E" w14:paraId="481779A4" w14:textId="129BEFA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&lt;label&gt;</w:t>
      </w:r>
    </w:p>
    <w:p w:rsidR="4E6F013E" w:rsidP="4E6F013E" w:rsidRDefault="4E6F013E" w14:paraId="435E951D" w14:textId="7961D13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type="checkbox" name="remember" style="margin-bottom:15px" required&gt; I</w:t>
      </w:r>
    </w:p>
    <w:p w:rsidR="4E6F013E" w:rsidP="4E6F013E" w:rsidRDefault="4E6F013E" w14:paraId="69E9B70E" w14:textId="1611347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Agree &lt;a href="#" id="myBtn"&gt; Terms &amp; Conditions &lt;/a&gt;</w:t>
      </w:r>
    </w:p>
    <w:p w:rsidR="4E6F013E" w:rsidP="4E6F013E" w:rsidRDefault="4E6F013E" w14:paraId="2532D41C" w14:textId="192D5F6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&lt;/label&gt;</w:t>
      </w:r>
    </w:p>
    <w:p w:rsidR="4E6F013E" w:rsidP="4E6F013E" w:rsidRDefault="4E6F013E" w14:paraId="692C2E07" w14:textId="60A6868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&lt;button type="submit" class="btn"&gt;Chat with Doctor&lt;/button&gt;</w:t>
      </w:r>
    </w:p>
    <w:p w:rsidR="4E6F013E" w:rsidP="4E6F013E" w:rsidRDefault="4E6F013E" w14:paraId="11A62B8F" w14:textId="206FDFB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&lt;/form&gt;</w:t>
      </w:r>
    </w:p>
    <w:p w:rsidR="4E6F013E" w:rsidP="4E6F013E" w:rsidRDefault="4E6F013E" w14:paraId="33AC851E" w14:textId="0399EC6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7EA67CD8" w14:textId="34F8E37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 Modal Script --&gt;</w:t>
      </w:r>
    </w:p>
    <w:p w:rsidR="4E6F013E" w:rsidP="4E6F013E" w:rsidRDefault="4E6F013E" w14:paraId="46885F9A" w14:textId="4E3535C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5A7222A3" w14:textId="7132D0D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var modal = document.getElementById("myModal");</w:t>
      </w:r>
    </w:p>
    <w:p w:rsidR="4E6F013E" w:rsidP="4E6F013E" w:rsidRDefault="4E6F013E" w14:paraId="2590B963" w14:textId="405EE96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var btn = document.getElementById("myBtn");</w:t>
      </w:r>
    </w:p>
    <w:p w:rsidR="4E6F013E" w:rsidP="4E6F013E" w:rsidRDefault="4E6F013E" w14:paraId="18BC5DCE" w14:textId="144DB80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var span = document.getElementsByClassName("close")[0];</w:t>
      </w:r>
    </w:p>
    <w:p w:rsidR="4E6F013E" w:rsidP="4E6F013E" w:rsidRDefault="4E6F013E" w14:paraId="5B56E824" w14:textId="615B1B5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btn.onclick = function() {</w:t>
      </w:r>
    </w:p>
    <w:p w:rsidR="4E6F013E" w:rsidP="4E6F013E" w:rsidRDefault="4E6F013E" w14:paraId="0DD17022" w14:textId="068C22E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modal.style.display = "block";</w:t>
      </w:r>
    </w:p>
    <w:p w:rsidR="4E6F013E" w:rsidP="4E6F013E" w:rsidRDefault="4E6F013E" w14:paraId="6E4852D4" w14:textId="0D14398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0DAF67BA" w14:textId="512A8BF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span.onclick = function() {</w:t>
      </w:r>
    </w:p>
    <w:p w:rsidR="4E6F013E" w:rsidP="4E6F013E" w:rsidRDefault="4E6F013E" w14:paraId="5C96D962" w14:textId="7000777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modal.style.display = "none";</w:t>
      </w:r>
    </w:p>
    <w:p w:rsidR="4E6F013E" w:rsidP="4E6F013E" w:rsidRDefault="4E6F013E" w14:paraId="2F20318E" w14:textId="57FED1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EEE602C" w14:textId="08832EF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window.onclick = function(event) {</w:t>
      </w:r>
    </w:p>
    <w:p w:rsidR="4E6F013E" w:rsidP="4E6F013E" w:rsidRDefault="4E6F013E" w14:paraId="391BB443" w14:textId="296677E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(event.target == modal) {</w:t>
      </w:r>
    </w:p>
    <w:p w:rsidR="4E6F013E" w:rsidP="4E6F013E" w:rsidRDefault="4E6F013E" w14:paraId="40C32343" w14:textId="1CDDE2A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modal.style.display = "none";</w:t>
      </w:r>
    </w:p>
    <w:p w:rsidR="4E6F013E" w:rsidP="4E6F013E" w:rsidRDefault="4E6F013E" w14:paraId="1CC10E24" w14:textId="158EA4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3ED9302" w14:textId="7957728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7FC22BB" w14:textId="26D61EA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76A1EB1A" w14:textId="75B25ED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00638625" w14:textId="0A174FA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4071DD16" w14:textId="14C98E0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Main.html</w:t>
      </w:r>
    </w:p>
    <w:p w:rsidR="4E6F013E" w:rsidP="4E6F013E" w:rsidRDefault="4E6F013E" w14:paraId="51B7A339" w14:textId="242707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&lt;!DOCTYPE html&gt;</w:t>
      </w:r>
    </w:p>
    <w:p w:rsidR="4E6F013E" w:rsidP="4E6F013E" w:rsidRDefault="4E6F013E" w14:paraId="2388DD8F" w14:textId="05555A6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5C8C41FE" w14:textId="1803B8F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0753FCCF" w14:textId="201C87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&lt;title&gt;Doctor Chatbot&lt;/title&gt;</w:t>
      </w:r>
    </w:p>
    <w:p w:rsidR="4E6F013E" w:rsidP="4E6F013E" w:rsidRDefault="4E6F013E" w14:paraId="4C5F1722" w14:textId="7C8FFC5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328BE13B" w14:textId="458559B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&lt;frameset cols="35% ,65%"&gt;</w:t>
      </w:r>
    </w:p>
    <w:p w:rsidR="4E6F013E" w:rsidP="4E6F013E" w:rsidRDefault="4E6F013E" w14:paraId="67B78EE8" w14:textId="3C70C1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&lt;frame src="http://127.0.0.1:5000/Chatbot" frameborder="0"&gt;</w:t>
      </w:r>
    </w:p>
    <w:p w:rsidR="4E6F013E" w:rsidP="4E6F013E" w:rsidRDefault="4E6F013E" w14:paraId="3E480999" w14:textId="1C4434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&lt;frame src="http://127.0.0.1:5000/Form" frameborder="1"&gt;</w:t>
      </w:r>
    </w:p>
    <w:p w:rsidR="4E6F013E" w:rsidP="4E6F013E" w:rsidRDefault="4E6F013E" w14:paraId="1895FEF9" w14:textId="409AF67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&lt;/frameset&gt;</w:t>
      </w:r>
    </w:p>
    <w:p w:rsidR="4E6F013E" w:rsidP="4E6F013E" w:rsidRDefault="4E6F013E" w14:paraId="0BC366D1" w14:textId="0A6A573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618BBAE6" w14:textId="434F7F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FAED0E3" w14:textId="5D78842A">
      <w:pPr>
        <w:pStyle w:val="Normal"/>
        <w:ind w:left="0"/>
        <w:rPr>
          <w:rFonts w:ascii="Times New Roman" w:hAnsi="Times New Roman" w:eastAsia="Times New Roman" w:cs="Times New Roman"/>
          <w:b w:val="1"/>
          <w:bCs w:val="1"/>
          <w:sz w:val="24"/>
          <w:szCs w:val="24"/>
        </w:rPr>
      </w:pPr>
      <w:r w:rsidRPr="4E6F013E" w:rsidR="4E6F013E">
        <w:rPr>
          <w:rFonts w:ascii="Times New Roman" w:hAnsi="Times New Roman" w:eastAsia="Times New Roman" w:cs="Times New Roman"/>
          <w:b w:val="1"/>
          <w:bCs w:val="1"/>
          <w:sz w:val="24"/>
          <w:szCs w:val="24"/>
        </w:rPr>
        <w:t>Chatbot.html</w:t>
      </w:r>
    </w:p>
    <w:p w:rsidR="4E6F013E" w:rsidP="4E6F013E" w:rsidRDefault="4E6F013E" w14:paraId="24EC326F" w14:textId="2C1B0AE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&lt;!DOCTYPE html&gt;</w:t>
      </w:r>
    </w:p>
    <w:p w:rsidR="4E6F013E" w:rsidP="4E6F013E" w:rsidRDefault="4E6F013E" w14:paraId="2564F98A" w14:textId="1CFCBF7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70EE863E" w14:textId="5B21BBA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69DE83EE" w14:textId="74F37D5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&lt;style&gt;</w:t>
      </w:r>
    </w:p>
    <w:p w:rsidR="4E6F013E" w:rsidP="4E6F013E" w:rsidRDefault="4E6F013E" w14:paraId="1F46F2FE" w14:textId="2049586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#snackbar {</w:t>
      </w:r>
    </w:p>
    <w:p w:rsidR="4E6F013E" w:rsidP="4E6F013E" w:rsidRDefault="4E6F013E" w14:paraId="34F0CE75" w14:textId="6645E83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visibility: hidden;</w:t>
      </w:r>
    </w:p>
    <w:p w:rsidR="4E6F013E" w:rsidP="4E6F013E" w:rsidRDefault="4E6F013E" w14:paraId="6DC5B1BC" w14:textId="313F947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min-width: 250px;</w:t>
      </w:r>
    </w:p>
    <w:p w:rsidR="4E6F013E" w:rsidP="4E6F013E" w:rsidRDefault="4E6F013E" w14:paraId="19CD5EEE" w14:textId="6EC7A0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margin-left: -125px;</w:t>
      </w:r>
    </w:p>
    <w:p w:rsidR="4E6F013E" w:rsidP="4E6F013E" w:rsidRDefault="4E6F013E" w14:paraId="24014C28" w14:textId="1F97A57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#333;</w:t>
      </w:r>
    </w:p>
    <w:p w:rsidR="4E6F013E" w:rsidP="4E6F013E" w:rsidRDefault="4E6F013E" w14:paraId="5154B96D" w14:textId="4621C5E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#fff;</w:t>
      </w:r>
    </w:p>
    <w:p w:rsidR="4E6F013E" w:rsidP="4E6F013E" w:rsidRDefault="4E6F013E" w14:paraId="3146231A" w14:textId="5E9258C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text-align: center;</w:t>
      </w:r>
    </w:p>
    <w:p w:rsidR="4E6F013E" w:rsidP="4E6F013E" w:rsidRDefault="4E6F013E" w14:paraId="2685420A" w14:textId="5769FB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border-radius: 2px;</w:t>
      </w:r>
    </w:p>
    <w:p w:rsidR="4E6F013E" w:rsidP="4E6F013E" w:rsidRDefault="4E6F013E" w14:paraId="25E02C60" w14:textId="5D187C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16px;</w:t>
      </w:r>
    </w:p>
    <w:p w:rsidR="4E6F013E" w:rsidP="4E6F013E" w:rsidRDefault="4E6F013E" w14:paraId="765431EB" w14:textId="2FA825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position: fixed;</w:t>
      </w:r>
    </w:p>
    <w:p w:rsidR="4E6F013E" w:rsidP="4E6F013E" w:rsidRDefault="4E6F013E" w14:paraId="291A290C" w14:textId="1F984F0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z-index: 1;</w:t>
      </w:r>
    </w:p>
    <w:p w:rsidR="4E6F013E" w:rsidP="4E6F013E" w:rsidRDefault="4E6F013E" w14:paraId="50A13810" w14:textId="2B7F7CB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left: 50%;</w:t>
      </w:r>
    </w:p>
    <w:p w:rsidR="4E6F013E" w:rsidP="4E6F013E" w:rsidRDefault="4E6F013E" w14:paraId="622D16E5" w14:textId="42EDDD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bottom: 30px;</w:t>
      </w:r>
    </w:p>
    <w:p w:rsidR="4E6F013E" w:rsidP="4E6F013E" w:rsidRDefault="4E6F013E" w14:paraId="00DDC2D2" w14:textId="3950403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font-size: 17px;</w:t>
      </w:r>
    </w:p>
    <w:p w:rsidR="4E6F013E" w:rsidP="4E6F013E" w:rsidRDefault="4E6F013E" w14:paraId="3BA2E2C7" w14:textId="48CB61C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8F11F8C" w14:textId="307017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#snackbar.show {</w:t>
      </w:r>
    </w:p>
    <w:p w:rsidR="4E6F013E" w:rsidP="4E6F013E" w:rsidRDefault="4E6F013E" w14:paraId="32432B63" w14:textId="4781849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visibility: visible;</w:t>
      </w:r>
    </w:p>
    <w:p w:rsidR="4E6F013E" w:rsidP="4E6F013E" w:rsidRDefault="4E6F013E" w14:paraId="428E7571" w14:textId="13B00D8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-webkit-animation: fadein 0.5s, fadeout 0.5s 2.5s;</w:t>
      </w:r>
    </w:p>
    <w:p w:rsidR="4E6F013E" w:rsidP="4E6F013E" w:rsidRDefault="4E6F013E" w14:paraId="5E3DA2B7" w14:textId="614710D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animation: fadein 0.5s, fadeout 0.5s 2.5s;</w:t>
      </w:r>
    </w:p>
    <w:p w:rsidR="4E6F013E" w:rsidP="4E6F013E" w:rsidRDefault="4E6F013E" w14:paraId="440622DD" w14:textId="122D2D2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074E0F8D" w14:textId="413ECF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@-webkit-keyframes fadein {</w:t>
      </w:r>
    </w:p>
    <w:p w:rsidR="4E6F013E" w:rsidP="4E6F013E" w:rsidRDefault="4E6F013E" w14:paraId="6828DCCA" w14:textId="751E158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{bottom: 0; opacity: 0;}</w:t>
      </w:r>
    </w:p>
    <w:p w:rsidR="4E6F013E" w:rsidP="4E6F013E" w:rsidRDefault="4E6F013E" w14:paraId="6A1746F2" w14:textId="7BF874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 {bottom: 30px; opacity: 1;}</w:t>
      </w:r>
    </w:p>
    <w:p w:rsidR="4E6F013E" w:rsidP="4E6F013E" w:rsidRDefault="4E6F013E" w14:paraId="4C1DF88B" w14:textId="5056260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6EEACF7" w14:textId="48ED3E8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@keyframes fadein {</w:t>
      </w:r>
    </w:p>
    <w:p w:rsidR="4E6F013E" w:rsidP="4E6F013E" w:rsidRDefault="4E6F013E" w14:paraId="5C8C77FE" w14:textId="61D8E41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{bottom: 0; opacity: 0;}</w:t>
      </w:r>
    </w:p>
    <w:p w:rsidR="4E6F013E" w:rsidP="4E6F013E" w:rsidRDefault="4E6F013E" w14:paraId="465807A0" w14:textId="4DC880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 {bottom: 30px; opacity: 1;}</w:t>
      </w:r>
    </w:p>
    <w:p w:rsidR="4E6F013E" w:rsidP="4E6F013E" w:rsidRDefault="4E6F013E" w14:paraId="7483DB92" w14:textId="3A9AC2B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F95F888" w14:textId="640A8D0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@-webkit-keyframes fadeout {</w:t>
      </w:r>
    </w:p>
    <w:p w:rsidR="4E6F013E" w:rsidP="4E6F013E" w:rsidRDefault="4E6F013E" w14:paraId="504ED634" w14:textId="4AE0418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{bottom: 30px; opacity: 1;}</w:t>
      </w:r>
    </w:p>
    <w:p w:rsidR="4E6F013E" w:rsidP="4E6F013E" w:rsidRDefault="4E6F013E" w14:paraId="51B73FBC" w14:textId="0100F9E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 {bottom: 0; opacity: 0;}</w:t>
      </w:r>
    </w:p>
    <w:p w:rsidR="4E6F013E" w:rsidP="4E6F013E" w:rsidRDefault="4E6F013E" w14:paraId="1AE3E281" w14:textId="4D5A393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0ABD161B" w14:textId="7DBF918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@keyframes fadeout {</w:t>
      </w:r>
    </w:p>
    <w:p w:rsidR="4E6F013E" w:rsidP="4E6F013E" w:rsidRDefault="4E6F013E" w14:paraId="29B9CEEB" w14:textId="48BD951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from {bottom: 30px; opacity: 1;}</w:t>
      </w:r>
    </w:p>
    <w:p w:rsidR="4E6F013E" w:rsidP="4E6F013E" w:rsidRDefault="4E6F013E" w14:paraId="770020FD" w14:textId="2FBA83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 {bottom: 0; opacity: 0;}</w:t>
      </w:r>
    </w:p>
    <w:p w:rsidR="4E6F013E" w:rsidP="4E6F013E" w:rsidRDefault="4E6F013E" w14:paraId="262539DE" w14:textId="13D3980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EBA25F4" w14:textId="50BA692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&lt;/style&gt;</w:t>
      </w:r>
    </w:p>
    <w:p w:rsidR="4E6F013E" w:rsidP="4E6F013E" w:rsidRDefault="4E6F013E" w14:paraId="0DFB8384" w14:textId="7A9E084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2905ED29" w14:textId="43BF09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 onload="myFunction()"&gt;</w:t>
      </w:r>
    </w:p>
    <w:p w:rsidR="4E6F013E" w:rsidP="4E6F013E" w:rsidRDefault="4E6F013E" w14:paraId="6FE7BCF9" w14:textId="047974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&lt;iframe</w:t>
      </w:r>
    </w:p>
    <w:p w:rsidR="4E6F013E" w:rsidP="4E6F013E" w:rsidRDefault="4E6F013E" w14:paraId="5DB22189" w14:textId="2BD1C35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allow="microphone;"</w:t>
      </w:r>
    </w:p>
    <w:p w:rsidR="4E6F013E" w:rsidP="4E6F013E" w:rsidRDefault="4E6F013E" w14:paraId="5519DDB2" w14:textId="2421180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width="450"</w:t>
      </w:r>
    </w:p>
    <w:p w:rsidR="4E6F013E" w:rsidP="4E6F013E" w:rsidRDefault="4E6F013E" w14:paraId="649C225C" w14:textId="201C433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height="630" </w:t>
      </w:r>
    </w:p>
    <w:p w:rsidR="4E6F013E" w:rsidP="4E6F013E" w:rsidRDefault="4E6F013E" w14:paraId="70995707" w14:textId="6D852AA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src="https://console.dialogflow.com/api-client/demo/embedded/0eee2d04-83be-47bc-</w:t>
      </w:r>
    </w:p>
    <w:p w:rsidR="4E6F013E" w:rsidP="4E6F013E" w:rsidRDefault="4E6F013E" w14:paraId="164EACD9" w14:textId="4B4F43A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9580-4a5e517e0990"&gt;</w:t>
      </w:r>
    </w:p>
    <w:p w:rsidR="4E6F013E" w:rsidP="4E6F013E" w:rsidRDefault="4E6F013E" w14:paraId="7DCB2216" w14:textId="25E67B9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0C9F06EA" w14:textId="3B74B56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&lt;/iframe&gt;</w:t>
      </w:r>
    </w:p>
    <w:p w:rsidR="4E6F013E" w:rsidP="4E6F013E" w:rsidRDefault="4E6F013E" w14:paraId="4473543C" w14:textId="1A7A51D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id="snackbar"&gt;Say Hi to Doctor Chatbot&lt;/div&gt;</w:t>
      </w:r>
    </w:p>
    <w:p w:rsidR="4E6F013E" w:rsidP="4E6F013E" w:rsidRDefault="4E6F013E" w14:paraId="6C2D9E2D" w14:textId="17A88C7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418ECCE6" w14:textId="54931A1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function myFunction() {</w:t>
      </w:r>
    </w:p>
    <w:p w:rsidR="4E6F013E" w:rsidP="4E6F013E" w:rsidRDefault="4E6F013E" w14:paraId="12886046" w14:textId="2250855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var x = document.getElementById("snackbar");</w:t>
      </w:r>
    </w:p>
    <w:p w:rsidR="4E6F013E" w:rsidP="4E6F013E" w:rsidRDefault="4E6F013E" w14:paraId="5B6ECDEC" w14:textId="0902DF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x.className = "show";</w:t>
      </w:r>
    </w:p>
    <w:p w:rsidR="4E6F013E" w:rsidP="4E6F013E" w:rsidRDefault="4E6F013E" w14:paraId="6AA0A6E5" w14:textId="3C8D85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setTimeout(function(){ x.className = x.className.replace("show", ""); }, 3000);</w:t>
      </w:r>
    </w:p>
    <w:p w:rsidR="4E6F013E" w:rsidP="4E6F013E" w:rsidRDefault="4E6F013E" w14:paraId="2802C74D" w14:textId="4FB0584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4EB4F09" w14:textId="3254320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0F9F1B90" w14:textId="41B8FD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03092482" w14:textId="611BCE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1404D194" w14:textId="18BF05C6">
      <w:pPr>
        <w:pStyle w:val="Normal"/>
        <w:ind w:left="0"/>
        <w:rPr>
          <w:rFonts w:ascii="Times New Roman" w:hAnsi="Times New Roman" w:eastAsia="Times New Roman" w:cs="Times New Roman"/>
          <w:b w:val="1"/>
          <w:bCs w:val="1"/>
          <w:sz w:val="24"/>
          <w:szCs w:val="24"/>
        </w:rPr>
      </w:pPr>
      <w:proofErr w:type="gramStart"/>
      <w:r w:rsidRPr="4E6F013E" w:rsidR="4E6F013E">
        <w:rPr>
          <w:rFonts w:ascii="Times New Roman" w:hAnsi="Times New Roman" w:eastAsia="Times New Roman" w:cs="Times New Roman"/>
          <w:b w:val="1"/>
          <w:bCs w:val="1"/>
          <w:sz w:val="24"/>
          <w:szCs w:val="24"/>
        </w:rPr>
        <w:t>Form.html</w:t>
      </w:r>
      <w:proofErr w:type="gramEnd"/>
    </w:p>
    <w:p w:rsidR="4E6F013E" w:rsidP="4E6F013E" w:rsidRDefault="4E6F013E" w14:paraId="6F689D4C" w14:textId="470A916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&lt;!DOCTYPE html&gt;</w:t>
      </w:r>
    </w:p>
    <w:p w:rsidR="4E6F013E" w:rsidP="4E6F013E" w:rsidRDefault="4E6F013E" w14:paraId="2A03A707" w14:textId="21DDE13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37C9F25E" w14:textId="38CC68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6D62AD13" w14:textId="44BB8AE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&lt;meta name="viewport" content="width=device-width, initial-scale=1"&gt;</w:t>
      </w:r>
    </w:p>
    <w:p w:rsidR="4E6F013E" w:rsidP="4E6F013E" w:rsidRDefault="4E6F013E" w14:paraId="376A9D68" w14:textId="0B68E4E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&lt;style&gt;</w:t>
      </w:r>
    </w:p>
    <w:p w:rsidR="4E6F013E" w:rsidP="4E6F013E" w:rsidRDefault="4E6F013E" w14:paraId="531550F5" w14:textId="2CE2422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body {font-family: Arial, Helvetica, sans-serif; box-sizing: border-box;}</w:t>
      </w:r>
    </w:p>
    <w:p w:rsidR="4E6F013E" w:rsidP="4E6F013E" w:rsidRDefault="4E6F013E" w14:paraId="6968DF4B" w14:textId="44AF423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Full-width input fields */</w:t>
      </w:r>
    </w:p>
    <w:p w:rsidR="4E6F013E" w:rsidP="4E6F013E" w:rsidRDefault="4E6F013E" w14:paraId="6B28E966" w14:textId="69A5F0B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input[type=text], select {</w:t>
      </w:r>
    </w:p>
    <w:p w:rsidR="4E6F013E" w:rsidP="4E6F013E" w:rsidRDefault="4E6F013E" w14:paraId="77A4BA53" w14:textId="0F3631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100%;</w:t>
      </w:r>
    </w:p>
    <w:p w:rsidR="4E6F013E" w:rsidP="4E6F013E" w:rsidRDefault="4E6F013E" w14:paraId="6B13E914" w14:textId="5EC5714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12px;</w:t>
      </w:r>
    </w:p>
    <w:p w:rsidR="4E6F013E" w:rsidP="4E6F013E" w:rsidRDefault="4E6F013E" w14:paraId="1513BE7D" w14:textId="16A82AA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1px solid #ccc;</w:t>
      </w:r>
    </w:p>
    <w:p w:rsidR="4E6F013E" w:rsidP="4E6F013E" w:rsidRDefault="4E6F013E" w14:paraId="4C013A73" w14:textId="272F1A8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border-radius: 4px;</w:t>
      </w:r>
    </w:p>
    <w:p w:rsidR="4E6F013E" w:rsidP="4E6F013E" w:rsidRDefault="4E6F013E" w14:paraId="719B24A2" w14:textId="677105E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resize: vertical;</w:t>
      </w:r>
    </w:p>
    <w:p w:rsidR="4E6F013E" w:rsidP="4E6F013E" w:rsidRDefault="4E6F013E" w14:paraId="5543A783" w14:textId="19D4E5D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FFF7E0B" w14:textId="201BAE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label {</w:t>
      </w:r>
    </w:p>
    <w:p w:rsidR="4E6F013E" w:rsidP="4E6F013E" w:rsidRDefault="4E6F013E" w14:paraId="4CCF7EDD" w14:textId="164904B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12px 12px 12px 0;</w:t>
      </w:r>
    </w:p>
    <w:p w:rsidR="4E6F013E" w:rsidP="4E6F013E" w:rsidRDefault="4E6F013E" w14:paraId="0C510547" w14:textId="201506E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display: inline-block;</w:t>
      </w:r>
    </w:p>
    <w:p w:rsidR="4E6F013E" w:rsidP="4E6F013E" w:rsidRDefault="4E6F013E" w14:paraId="2648A77E" w14:textId="5608AEB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B09ADBC" w14:textId="36E173C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Set a style for all buttons */</w:t>
      </w:r>
    </w:p>
    <w:p w:rsidR="4E6F013E" w:rsidP="4E6F013E" w:rsidRDefault="4E6F013E" w14:paraId="6745A62B" w14:textId="039043F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button {</w:t>
      </w:r>
    </w:p>
    <w:p w:rsidR="4E6F013E" w:rsidP="4E6F013E" w:rsidRDefault="4E6F013E" w14:paraId="12E37123" w14:textId="6F76E0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#ff0000;</w:t>
      </w:r>
    </w:p>
    <w:p w:rsidR="4E6F013E" w:rsidP="4E6F013E" w:rsidRDefault="4E6F013E" w14:paraId="3E6290DB" w14:textId="65F375D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white;</w:t>
      </w:r>
    </w:p>
    <w:p w:rsidR="4E6F013E" w:rsidP="4E6F013E" w:rsidRDefault="4E6F013E" w14:paraId="7EA5B260" w14:textId="0129165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14px 20px;</w:t>
      </w:r>
    </w:p>
    <w:p w:rsidR="4E6F013E" w:rsidP="4E6F013E" w:rsidRDefault="4E6F013E" w14:paraId="41B0ADAF" w14:textId="2BD2D00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margin: 8px 0;</w:t>
      </w:r>
    </w:p>
    <w:p w:rsidR="4E6F013E" w:rsidP="4E6F013E" w:rsidRDefault="4E6F013E" w14:paraId="6BFF4BC0" w14:textId="76DABFC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none;</w:t>
      </w:r>
    </w:p>
    <w:p w:rsidR="4E6F013E" w:rsidP="4E6F013E" w:rsidRDefault="4E6F013E" w14:paraId="61400075" w14:textId="25123F9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cursor: pointer;</w:t>
      </w:r>
    </w:p>
    <w:p w:rsidR="4E6F013E" w:rsidP="4E6F013E" w:rsidRDefault="4E6F013E" w14:paraId="0347C4C3" w14:textId="416322D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58%;</w:t>
      </w:r>
    </w:p>
    <w:p w:rsidR="4E6F013E" w:rsidP="4E6F013E" w:rsidRDefault="4E6F013E" w14:paraId="2212FA3D" w14:textId="34A650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4C9286B1" w14:textId="7A31008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button:hover {</w:t>
      </w:r>
    </w:p>
    <w:p w:rsidR="4E6F013E" w:rsidP="4E6F013E" w:rsidRDefault="4E6F013E" w14:paraId="71D6D37A" w14:textId="34725B6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opacity: 0.8;</w:t>
      </w:r>
    </w:p>
    <w:p w:rsidR="4E6F013E" w:rsidP="4E6F013E" w:rsidRDefault="4E6F013E" w14:paraId="568CD037" w14:textId="156103D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1F452C2" w14:textId="684148D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.container {</w:t>
      </w:r>
    </w:p>
    <w:p w:rsidR="4E6F013E" w:rsidP="4E6F013E" w:rsidRDefault="4E6F013E" w14:paraId="20C6D84E" w14:textId="796559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 16px;</w:t>
      </w:r>
    </w:p>
    <w:p w:rsidR="4E6F013E" w:rsidP="4E6F013E" w:rsidRDefault="4E6F013E" w14:paraId="61DC06A4" w14:textId="0D2343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19BA99A" w14:textId="09FC3C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57B6972B" w14:textId="21DB98F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span.psw {</w:t>
      </w:r>
    </w:p>
    <w:p w:rsidR="4E6F013E" w:rsidP="4E6F013E" w:rsidRDefault="4E6F013E" w14:paraId="4C1AD838" w14:textId="53B9614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float: right;</w:t>
      </w:r>
    </w:p>
    <w:p w:rsidR="4E6F013E" w:rsidP="4E6F013E" w:rsidRDefault="4E6F013E" w14:paraId="7A669F76" w14:textId="2504ABC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padding-top: 16px;</w:t>
      </w:r>
    </w:p>
    <w:p w:rsidR="4E6F013E" w:rsidP="4E6F013E" w:rsidRDefault="4E6F013E" w14:paraId="0FC1766D" w14:textId="2489E78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03D01F0" w14:textId="6A2A05C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Modal Content/Box */</w:t>
      </w:r>
    </w:p>
    <w:p w:rsidR="4E6F013E" w:rsidP="4E6F013E" w:rsidRDefault="4E6F013E" w14:paraId="71E75F6A" w14:textId="0A6BF65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.modal-content {</w:t>
      </w:r>
    </w:p>
    <w:p w:rsidR="4E6F013E" w:rsidP="4E6F013E" w:rsidRDefault="4E6F013E" w14:paraId="1E7409A1" w14:textId="409838D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background-color: #fefefe;</w:t>
      </w:r>
    </w:p>
    <w:p w:rsidR="4E6F013E" w:rsidP="4E6F013E" w:rsidRDefault="4E6F013E" w14:paraId="049DCE2F" w14:textId="12BA547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margin: 5% auto 15% auto; /* 5% from the top, 15% from the bottom and centered */</w:t>
      </w:r>
    </w:p>
    <w:p w:rsidR="4E6F013E" w:rsidP="4E6F013E" w:rsidRDefault="4E6F013E" w14:paraId="56F1F165" w14:textId="1CCB60A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 1px solid #888;</w:t>
      </w:r>
    </w:p>
    <w:p w:rsidR="4E6F013E" w:rsidP="4E6F013E" w:rsidRDefault="4E6F013E" w14:paraId="0A2D3243" w14:textId="3F78CE4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60%; /* Could be more or less, depending on screen size */</w:t>
      </w:r>
    </w:p>
    <w:p w:rsidR="4E6F013E" w:rsidP="4E6F013E" w:rsidRDefault="4E6F013E" w14:paraId="75F18C70" w14:textId="3D96D2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1AF76A02" w14:textId="4A480B2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The Close Button (x) */</w:t>
      </w:r>
    </w:p>
    <w:p w:rsidR="4E6F013E" w:rsidP="4E6F013E" w:rsidRDefault="4E6F013E" w14:paraId="4459CC9B" w14:textId="1FB2B0F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.close {</w:t>
      </w:r>
    </w:p>
    <w:p w:rsidR="4E6F013E" w:rsidP="4E6F013E" w:rsidRDefault="4E6F013E" w14:paraId="7406CFA3" w14:textId="2D835D5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position: absolute;</w:t>
      </w:r>
    </w:p>
    <w:p w:rsidR="4E6F013E" w:rsidP="4E6F013E" w:rsidRDefault="4E6F013E" w14:paraId="0E1D32EA" w14:textId="4FCEED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right: 25px;</w:t>
      </w:r>
    </w:p>
    <w:p w:rsidR="4E6F013E" w:rsidP="4E6F013E" w:rsidRDefault="4E6F013E" w14:paraId="626DFD82" w14:textId="3694E5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top: 0;</w:t>
      </w:r>
    </w:p>
    <w:p w:rsidR="4E6F013E" w:rsidP="4E6F013E" w:rsidRDefault="4E6F013E" w14:paraId="57A9D15D" w14:textId="299D7FE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#000;</w:t>
      </w:r>
    </w:p>
    <w:p w:rsidR="4E6F013E" w:rsidP="4E6F013E" w:rsidRDefault="4E6F013E" w14:paraId="39CA2A08" w14:textId="2E277D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font-size: 35px;</w:t>
      </w:r>
    </w:p>
    <w:p w:rsidR="4E6F013E" w:rsidP="4E6F013E" w:rsidRDefault="4E6F013E" w14:paraId="39691920" w14:textId="50341E4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font-weight: bold;</w:t>
      </w:r>
    </w:p>
    <w:p w:rsidR="4E6F013E" w:rsidP="4E6F013E" w:rsidRDefault="4E6F013E" w14:paraId="06DDD851" w14:textId="1E36D1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62C7A14" w14:textId="6CF887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.close:hover,</w:t>
      </w:r>
    </w:p>
    <w:p w:rsidR="4E6F013E" w:rsidP="4E6F013E" w:rsidRDefault="4E6F013E" w14:paraId="478FC844" w14:textId="64A3BC5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.close:focus {</w:t>
      </w:r>
    </w:p>
    <w:p w:rsidR="4E6F013E" w:rsidP="4E6F013E" w:rsidRDefault="4E6F013E" w14:paraId="6A2D5487" w14:textId="5BAFB8C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color: red;</w:t>
      </w:r>
    </w:p>
    <w:p w:rsidR="4E6F013E" w:rsidP="4E6F013E" w:rsidRDefault="4E6F013E" w14:paraId="6A3C20FB" w14:textId="273BF0A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cursor: pointer;</w:t>
      </w:r>
    </w:p>
    <w:p w:rsidR="4E6F013E" w:rsidP="4E6F013E" w:rsidRDefault="4E6F013E" w14:paraId="7D1233DC" w14:textId="3935EED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4B4FBD0" w14:textId="1AB185E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.cancelbtn {</w:t>
      </w:r>
    </w:p>
    <w:p w:rsidR="4E6F013E" w:rsidP="4E6F013E" w:rsidRDefault="4E6F013E" w14:paraId="5D25E652" w14:textId="1098CD4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width: 100%;</w:t>
      </w:r>
    </w:p>
    <w:p w:rsidR="4E6F013E" w:rsidP="4E6F013E" w:rsidRDefault="4E6F013E" w14:paraId="7C35BE53" w14:textId="602F944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7B3EFBE2" w14:textId="230A592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27238768" w14:textId="29275F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ToolTip */</w:t>
      </w:r>
    </w:p>
    <w:p w:rsidR="4E6F013E" w:rsidP="4E6F013E" w:rsidRDefault="4E6F013E" w14:paraId="349648E2" w14:textId="6F7EB0B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.tooltip {</w:t>
      </w:r>
    </w:p>
    <w:p w:rsidR="4E6F013E" w:rsidP="4E6F013E" w:rsidRDefault="4E6F013E" w14:paraId="643200AF" w14:textId="6FCD64E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position: relative;</w:t>
      </w:r>
    </w:p>
    <w:p w:rsidR="4E6F013E" w:rsidP="4E6F013E" w:rsidRDefault="4E6F013E" w14:paraId="2B277827" w14:textId="388F811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display: inline-block;</w:t>
      </w:r>
    </w:p>
    <w:p w:rsidR="4E6F013E" w:rsidP="4E6F013E" w:rsidRDefault="4E6F013E" w14:paraId="3A1E1574" w14:textId="751A855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border-bottom: 1px dotted black;</w:t>
      </w:r>
    </w:p>
    <w:p w:rsidR="4E6F013E" w:rsidP="4E6F013E" w:rsidRDefault="4E6F013E" w14:paraId="7165DA0F" w14:textId="55BA13F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67970C66" w14:textId="3635F58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&lt;/style&gt;</w:t>
      </w:r>
    </w:p>
    <w:p w:rsidR="4E6F013E" w:rsidP="4E6F013E" w:rsidRDefault="4E6F013E" w14:paraId="666885D8" w14:textId="1FB91E7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23EB1D88" w14:textId="70E9945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 style="background-image: url('{{ url_for('static', filename='h.png' ) }}');</w:t>
      </w:r>
    </w:p>
    <w:p w:rsidR="4E6F013E" w:rsidP="4E6F013E" w:rsidRDefault="4E6F013E" w14:paraId="0BA6BC4A" w14:textId="7B9CB4B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background-repeat: no-repeat; background-attachment: fixed;</w:t>
      </w:r>
    </w:p>
    <w:p w:rsidR="4E6F013E" w:rsidP="4E6F013E" w:rsidRDefault="4E6F013E" w14:paraId="222618D9" w14:textId="1FD1EEF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background-size: cover;"&gt;</w:t>
      </w:r>
    </w:p>
    <w:p w:rsidR="4E6F013E" w:rsidP="4E6F013E" w:rsidRDefault="4E6F013E" w14:paraId="6363699C" w14:textId="698E837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style="text-align: center;"&gt;</w:t>
      </w:r>
    </w:p>
    <w:p w:rsidR="4E6F013E" w:rsidP="4E6F013E" w:rsidRDefault="4E6F013E" w14:paraId="047B2130" w14:textId="3445275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&lt;h2 style="padding-top: 250px; padding-right: 4%"&gt;Click Here to get Form&lt;/h2&gt;</w:t>
      </w:r>
    </w:p>
    <w:p w:rsidR="4E6F013E" w:rsidP="4E6F013E" w:rsidRDefault="4E6F013E" w14:paraId="0AB4EF97" w14:textId="1DB85E7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&lt;button onclick="document.getElementById('id01').style.display='block'"</w:t>
      </w:r>
    </w:p>
    <w:p w:rsidR="4E6F013E" w:rsidP="4E6F013E" w:rsidRDefault="4E6F013E" w14:paraId="66D74DE5" w14:textId="4C2041F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style="width:auto; position: absolute; top: 45%; right: 48%; border: 2px solid</w:t>
      </w:r>
    </w:p>
    <w:p w:rsidR="4E6F013E" w:rsidP="4E6F013E" w:rsidRDefault="4E6F013E" w14:paraId="19816942" w14:textId="7F8F4DD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#000000; box-shadow: 0 12px 16px 0 rgba(0,0,0,0.24), 0 17px 50px 0</w:t>
      </w:r>
    </w:p>
    <w:p w:rsidR="4E6F013E" w:rsidP="4E6F013E" w:rsidRDefault="4E6F013E" w14:paraId="0A0C6E7B" w14:textId="2320763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rgba(0,0,0,0.19);"&gt;Report Form&lt;/button&gt;</w:t>
      </w:r>
    </w:p>
    <w:p w:rsidR="4E6F013E" w:rsidP="4E6F013E" w:rsidRDefault="4E6F013E" w14:paraId="3DF5FD61" w14:textId="1D7146F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709ACE19" w14:textId="1911905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id="id01" class="modal"&gt;</w:t>
      </w:r>
    </w:p>
    <w:p w:rsidR="4E6F013E" w:rsidP="4E6F013E" w:rsidRDefault="4E6F013E" w14:paraId="70928313" w14:textId="1AA7E75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35C6501C" w14:textId="640885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&lt;form class="modal-content animate" name="passdata" action="." method="post"&gt;</w:t>
      </w:r>
    </w:p>
    <w:p w:rsidR="4E6F013E" w:rsidP="4E6F013E" w:rsidRDefault="4E6F013E" w14:paraId="49B24367" w14:textId="17E766B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class="imgcontainer"&gt;</w:t>
      </w:r>
    </w:p>
    <w:p w:rsidR="4E6F013E" w:rsidP="4E6F013E" w:rsidRDefault="4E6F013E" w14:paraId="4CECAE0D" w14:textId="0488148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&lt;h2&gt; Report &lt;/h2&gt;</w:t>
      </w:r>
    </w:p>
    <w:p w:rsidR="4E6F013E" w:rsidP="4E6F013E" w:rsidRDefault="4E6F013E" w14:paraId="3E8D25EF" w14:textId="391F144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onclick="document.getElementById('id01').style.display='none'"</w:t>
      </w:r>
    </w:p>
    <w:p w:rsidR="4E6F013E" w:rsidP="4E6F013E" w:rsidRDefault="4E6F013E" w14:paraId="076B8AFC" w14:textId="5AC39FD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class="close" title="Close Modal"&gt;&amp;times;&lt;/span&gt;</w:t>
      </w:r>
    </w:p>
    <w:p w:rsidR="4E6F013E" w:rsidP="4E6F013E" w:rsidRDefault="4E6F013E" w14:paraId="73FA3662" w14:textId="552166B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3F39EDB2" w14:textId="7C59624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class="container"&gt;</w:t>
      </w:r>
    </w:p>
    <w:p w:rsidR="4E6F013E" w:rsidP="4E6F013E" w:rsidRDefault="4E6F013E" w14:paraId="08FBF959" w14:textId="1681A9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w:t>
      </w:r>
    </w:p>
    <w:p w:rsidR="4E6F013E" w:rsidP="4E6F013E" w:rsidRDefault="4E6F013E" w14:paraId="6A3272A5" w14:textId="7D7E9AF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for="age"&gt;Age&lt;/label&gt;</w:t>
      </w:r>
    </w:p>
    <w:p w:rsidR="4E6F013E" w:rsidP="4E6F013E" w:rsidRDefault="4E6F013E" w14:paraId="790B42F5" w14:textId="62F5D1C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id="Age" name="age" placeholder="Enter</w:t>
      </w:r>
    </w:p>
    <w:p w:rsidR="4E6F013E" w:rsidP="4E6F013E" w:rsidRDefault="4E6F013E" w14:paraId="113EBE7A" w14:textId="1843430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Your Age.." required&gt; &lt;br&gt;</w:t>
      </w:r>
    </w:p>
    <w:p w:rsidR="4E6F013E" w:rsidP="4E6F013E" w:rsidRDefault="4E6F013E" w14:paraId="0E54F61C" w14:textId="622F34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for="gender"&gt;Gender&lt;/label&gt;</w:t>
      </w:r>
    </w:p>
    <w:p w:rsidR="4E6F013E" w:rsidP="4E6F013E" w:rsidRDefault="4E6F013E" w14:paraId="1BD8ABA4" w14:textId="03AA96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id="gender" name="sex"&gt;</w:t>
      </w:r>
    </w:p>
    <w:p w:rsidR="4E6F013E" w:rsidP="4E6F013E" w:rsidRDefault="4E6F013E" w14:paraId="15749C41" w14:textId="7BC72E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selected&gt;Select Your Gender ..&lt;/option&gt;</w:t>
      </w:r>
    </w:p>
    <w:p w:rsidR="4E6F013E" w:rsidP="4E6F013E" w:rsidRDefault="4E6F013E" w14:paraId="128EABBC" w14:textId="6B63ACB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value="Male"&gt;Male&lt;/option&gt;</w:t>
      </w:r>
    </w:p>
    <w:p w:rsidR="4E6F013E" w:rsidP="4E6F013E" w:rsidRDefault="4E6F013E" w14:paraId="2CF0C7F4" w14:textId="363C69F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value="Female"&gt;Female&lt;/option&gt;</w:t>
      </w:r>
    </w:p>
    <w:p w:rsidR="4E6F013E" w:rsidP="4E6F013E" w:rsidRDefault="4E6F013E" w14:paraId="233A380E" w14:textId="2329C69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090EDC9B" w14:textId="790757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--&gt;</w:t>
      </w:r>
    </w:p>
    <w:p w:rsidR="4E6F013E" w:rsidP="4E6F013E" w:rsidRDefault="4E6F013E" w14:paraId="64BC45EF" w14:textId="04668D8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for="cpt"&gt;Chest Pain Types&lt;/label&gt;</w:t>
      </w:r>
    </w:p>
    <w:p w:rsidR="4E6F013E" w:rsidP="4E6F013E" w:rsidRDefault="4E6F013E" w14:paraId="0BF7755A" w14:textId="6EAE833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73A85A91" w14:textId="46D5AE0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class="tooltiptext"&gt;Select the type of chest-pain experienced by the</w:t>
      </w:r>
    </w:p>
    <w:p w:rsidR="4E6F013E" w:rsidP="4E6F013E" w:rsidRDefault="4E6F013E" w14:paraId="324D5197" w14:textId="04D665F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individual: caused when your heart muscle doesn’t get enough oxygen-rich blood.&lt;/span&gt;</w:t>
      </w:r>
    </w:p>
    <w:p w:rsidR="4E6F013E" w:rsidP="4E6F013E" w:rsidRDefault="4E6F013E" w14:paraId="6B259315" w14:textId="43BD9FD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36E633EE" w14:textId="5BA9F89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id="gender" name="cp" required&gt;</w:t>
      </w:r>
    </w:p>
    <w:p w:rsidR="4E6F013E" w:rsidP="4E6F013E" w:rsidRDefault="4E6F013E" w14:paraId="34C1E936" w14:textId="06F5E4B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selected&gt;Select Type Of Chest Pain ..&lt;/option&gt;</w:t>
      </w:r>
    </w:p>
    <w:p w:rsidR="4E6F013E" w:rsidP="4E6F013E" w:rsidRDefault="4E6F013E" w14:paraId="6BFD1A6D" w14:textId="5357C94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value="Typical Angina"&gt;Typical Angina&lt;/option&gt;</w:t>
      </w:r>
    </w:p>
    <w:p w:rsidR="4E6F013E" w:rsidP="4E6F013E" w:rsidRDefault="4E6F013E" w14:paraId="38168163" w14:textId="6C7EB27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value="Atypical Angina"&gt;Atypical Angina&lt;/option&gt;</w:t>
      </w:r>
    </w:p>
    <w:p w:rsidR="4E6F013E" w:rsidP="4E6F013E" w:rsidRDefault="4E6F013E" w14:paraId="094DC8F5" w14:textId="2CB2F54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value="Non-anginal Pain"&gt;Non-anginal Pain&lt;/option&gt;</w:t>
      </w:r>
    </w:p>
    <w:p w:rsidR="4E6F013E" w:rsidP="4E6F013E" w:rsidRDefault="4E6F013E" w14:paraId="4B0347D4" w14:textId="5DDA644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value="Asymptomatic"&gt;Asymptomatic&lt;/option&gt;</w:t>
      </w:r>
    </w:p>
    <w:p w:rsidR="4E6F013E" w:rsidP="4E6F013E" w:rsidRDefault="4E6F013E" w14:paraId="212F502F" w14:textId="2F3AF6C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3921395E" w14:textId="3895ACF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for="rbp"&gt;Resting Blood Pressure&lt;/label&gt;</w:t>
      </w:r>
    </w:p>
    <w:p w:rsidR="4E6F013E" w:rsidP="4E6F013E" w:rsidRDefault="4E6F013E" w14:paraId="34DFD9A8" w14:textId="45C503A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0EBA9769" w14:textId="416D832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class="tooltiptext"&gt;Blood pressure value of an individual in mmHg</w:t>
      </w:r>
    </w:p>
    <w:p w:rsidR="4E6F013E" w:rsidP="4E6F013E" w:rsidRDefault="4E6F013E" w14:paraId="651190EB" w14:textId="418050E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(unit): may be high due to obesity, high cholesterol or diabetes.&lt;/span&gt;</w:t>
      </w:r>
    </w:p>
    <w:p w:rsidR="4E6F013E" w:rsidP="4E6F013E" w:rsidRDefault="4E6F013E" w14:paraId="4186E505" w14:textId="18FF0EE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18870CD8" w14:textId="1BDFFA3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id="Age" name="trestbps"</w:t>
      </w:r>
    </w:p>
    <w:p w:rsidR="4E6F013E" w:rsidP="4E6F013E" w:rsidRDefault="4E6F013E" w14:paraId="2097B392" w14:textId="0CBA4A2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placeholder="Blood Pressure Value (mmHg).." required&gt; &lt;br&gt;</w:t>
      </w:r>
    </w:p>
    <w:p w:rsidR="4E6F013E" w:rsidP="4E6F013E" w:rsidRDefault="4E6F013E" w14:paraId="0A3F68F2" w14:textId="36D38A9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for="sc"&gt;Serum Cholestoral&lt;/label&gt;</w:t>
      </w:r>
    </w:p>
    <w:p w:rsidR="4E6F013E" w:rsidP="4E6F013E" w:rsidRDefault="4E6F013E" w14:paraId="0BFEAE16" w14:textId="257C9D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69237249" w14:textId="5D0D705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class="tooltiptext"&gt;Serum cholesterol in mg/dl (unit): A high level</w:t>
      </w:r>
    </w:p>
    <w:p w:rsidR="4E6F013E" w:rsidP="4E6F013E" w:rsidRDefault="4E6F013E" w14:paraId="363B8868" w14:textId="78ED18F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of low-density lipoprotein (LDL) cholesterol (“bad” cholesterol).&lt;/span&gt;</w:t>
      </w:r>
    </w:p>
    <w:p w:rsidR="4E6F013E" w:rsidP="4E6F013E" w:rsidRDefault="4E6F013E" w14:paraId="68DEC1D5" w14:textId="7413297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7F176FA0" w14:textId="7B34EDA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id="CS" name="chol"</w:t>
      </w:r>
    </w:p>
    <w:p w:rsidR="4E6F013E" w:rsidP="4E6F013E" w:rsidRDefault="4E6F013E" w14:paraId="395C2322" w14:textId="3DE0BE0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placeholder="Cholestoral Value (mg/dl).." required&gt; &lt;br&gt;</w:t>
      </w:r>
    </w:p>
    <w:p w:rsidR="4E6F013E" w:rsidP="4E6F013E" w:rsidRDefault="4E6F013E" w14:paraId="4EA113B7" w14:textId="7A5558A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for="fbs" disabled selected&gt;Fasting Blood Sugar&lt;/label&gt;</w:t>
      </w:r>
    </w:p>
    <w:p w:rsidR="4E6F013E" w:rsidP="4E6F013E" w:rsidRDefault="4E6F013E" w14:paraId="4271A3DC" w14:textId="496B79B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2367B0EC" w14:textId="2963E89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class="tooltiptext"&gt;Compares the fasting blood sugar value of an</w:t>
      </w:r>
    </w:p>
    <w:p w:rsidR="4E6F013E" w:rsidP="4E6F013E" w:rsidRDefault="4E6F013E" w14:paraId="79ACA4DC" w14:textId="760FB9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individual with 120mg/dl. Not producing enough of a hormone secreted by your pancreas</w:t>
      </w:r>
    </w:p>
    <w:p w:rsidR="4E6F013E" w:rsidP="4E6F013E" w:rsidRDefault="4E6F013E" w14:paraId="3D8A3567" w14:textId="256094C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(insulin).&lt;/span&gt;</w:t>
      </w:r>
    </w:p>
    <w:p w:rsidR="4E6F013E" w:rsidP="4E6F013E" w:rsidRDefault="4E6F013E" w14:paraId="0D2ED631" w14:textId="7A51C2D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29ABB378" w14:textId="05A68A6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id="fps" name="fbs" required&gt;</w:t>
      </w:r>
    </w:p>
    <w:p w:rsidR="4E6F013E" w:rsidP="4E6F013E" w:rsidRDefault="4E6F013E" w14:paraId="4C8F24F2" w14:textId="31F3881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w:t>
      </w:r>
    </w:p>
    <w:p w:rsidR="4E6F013E" w:rsidP="4E6F013E" w:rsidRDefault="4E6F013E" w14:paraId="458A326F" w14:textId="1BF880A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selected&gt;Fasting Blood Sugar &gt; 120mg/dl&lt;/option&gt;</w:t>
      </w:r>
    </w:p>
    <w:p w:rsidR="4E6F013E" w:rsidP="4E6F013E" w:rsidRDefault="4E6F013E" w14:paraId="44D982A1" w14:textId="3C30A57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value="Yes"&gt;Yes&lt;/option&gt;</w:t>
      </w:r>
    </w:p>
    <w:p w:rsidR="4E6F013E" w:rsidP="4E6F013E" w:rsidRDefault="4E6F013E" w14:paraId="10A443BA" w14:textId="17A3E8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value="No"&gt;No&lt;/option&gt;</w:t>
      </w:r>
    </w:p>
    <w:p w:rsidR="4E6F013E" w:rsidP="4E6F013E" w:rsidRDefault="4E6F013E" w14:paraId="4FE5D658" w14:textId="72DEC5F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320DFA41" w14:textId="13C01EC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for="recg" disabled selected&gt;Resting ECG&lt;/label&gt;</w:t>
      </w:r>
    </w:p>
    <w:p w:rsidR="4E6F013E" w:rsidP="4E6F013E" w:rsidRDefault="4E6F013E" w14:paraId="7E969425" w14:textId="2F9B298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776F8F5F" w14:textId="0DA3827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class="tooltiptext"&gt;Resting electrocardiographic Results.&lt;/span&gt;</w:t>
      </w:r>
    </w:p>
    <w:p w:rsidR="4E6F013E" w:rsidP="4E6F013E" w:rsidRDefault="4E6F013E" w14:paraId="5DF58313" w14:textId="43B6047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6766A178" w14:textId="7DCCA22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id="fps" name="restecg" required&gt;</w:t>
      </w:r>
    </w:p>
    <w:p w:rsidR="4E6F013E" w:rsidP="4E6F013E" w:rsidRDefault="4E6F013E" w14:paraId="4A8658A3" w14:textId="1399A10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selected&gt;Resting ECG&lt;/option&gt;</w:t>
      </w:r>
    </w:p>
    <w:p w:rsidR="4E6F013E" w:rsidP="4E6F013E" w:rsidRDefault="4E6F013E" w14:paraId="64CBE824" w14:textId="63FF12E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value="Normal"&gt;Normal&lt;/option&gt;</w:t>
      </w:r>
    </w:p>
    <w:p w:rsidR="4E6F013E" w:rsidP="4E6F013E" w:rsidRDefault="4E6F013E" w14:paraId="63619EBA" w14:textId="180AC03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value="Having ST-T Wave Abnormality"&gt;Having ST-T Wave</w:t>
      </w:r>
    </w:p>
    <w:p w:rsidR="4E6F013E" w:rsidP="4E6F013E" w:rsidRDefault="4E6F013E" w14:paraId="22D22045" w14:textId="3713535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Abnormality&lt;/option&gt;</w:t>
      </w:r>
    </w:p>
    <w:p w:rsidR="4E6F013E" w:rsidP="4E6F013E" w:rsidRDefault="4E6F013E" w14:paraId="17C41338" w14:textId="751658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value="Left Ventricular Hyperthrophy"&gt;Left Ventricular</w:t>
      </w:r>
    </w:p>
    <w:p w:rsidR="4E6F013E" w:rsidP="4E6F013E" w:rsidRDefault="4E6F013E" w14:paraId="0677BF68" w14:textId="56D163B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Hyperthrophy&lt;/option&gt;</w:t>
      </w:r>
    </w:p>
    <w:p w:rsidR="4E6F013E" w:rsidP="4E6F013E" w:rsidRDefault="4E6F013E" w14:paraId="3C0045B4" w14:textId="09F815A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5A980EAA" w14:textId="710EB41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for="mhra"&gt;Max. Heart Rate Achieved&lt;/label&gt;</w:t>
      </w:r>
    </w:p>
    <w:p w:rsidR="4E6F013E" w:rsidP="4E6F013E" w:rsidRDefault="4E6F013E" w14:paraId="104F9B35" w14:textId="355FB12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id="CS" name="thalach"</w:t>
      </w:r>
    </w:p>
    <w:p w:rsidR="4E6F013E" w:rsidP="4E6F013E" w:rsidRDefault="4E6F013E" w14:paraId="008A411D" w14:textId="2FB46CA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placeholder="Max. Heart Rate .." required&gt; &lt;br&gt;</w:t>
      </w:r>
    </w:p>
    <w:p w:rsidR="4E6F013E" w:rsidP="4E6F013E" w:rsidRDefault="4E6F013E" w14:paraId="47645D06" w14:textId="3B8355B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for="eia"&gt;Exercise Induced Angina &lt;/label&gt;</w:t>
      </w:r>
    </w:p>
    <w:p w:rsidR="4E6F013E" w:rsidP="4E6F013E" w:rsidRDefault="4E6F013E" w14:paraId="3CCCC728" w14:textId="5ED4767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id="fps" name="exang" required&gt;</w:t>
      </w:r>
    </w:p>
    <w:p w:rsidR="4E6F013E" w:rsidP="4E6F013E" w:rsidRDefault="4E6F013E" w14:paraId="67B92FE9" w14:textId="6F46191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selected&gt;Exercise Induced Angina &lt;/option&gt;</w:t>
      </w:r>
    </w:p>
    <w:p w:rsidR="4E6F013E" w:rsidP="4E6F013E" w:rsidRDefault="4E6F013E" w14:paraId="3F3F550A" w14:textId="7CD126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value="Yes"&gt;Yes&lt;/option&gt;</w:t>
      </w:r>
    </w:p>
    <w:p w:rsidR="4E6F013E" w:rsidP="4E6F013E" w:rsidRDefault="4E6F013E" w14:paraId="68F98B29" w14:textId="6AD6786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value="No"&gt;No&lt;/option&gt;</w:t>
      </w:r>
    </w:p>
    <w:p w:rsidR="4E6F013E" w:rsidP="4E6F013E" w:rsidRDefault="4E6F013E" w14:paraId="0CFFBFF4" w14:textId="28E9CD6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69D86AAE" w14:textId="7643874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for="stdie"&gt;ST Depression Induced by Exercise&lt;/label&gt;</w:t>
      </w:r>
    </w:p>
    <w:p w:rsidR="4E6F013E" w:rsidP="4E6F013E" w:rsidRDefault="4E6F013E" w14:paraId="6968F94C" w14:textId="41144BA2">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id="Age" name="oldpeak"</w:t>
      </w:r>
    </w:p>
    <w:p w:rsidR="4E6F013E" w:rsidP="4E6F013E" w:rsidRDefault="4E6F013E" w14:paraId="350B32B1" w14:textId="77D593F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placeholder="Enter Value.." required&gt; &lt;br&gt;</w:t>
      </w:r>
    </w:p>
    <w:p w:rsidR="4E6F013E" w:rsidP="4E6F013E" w:rsidRDefault="4E6F013E" w14:paraId="30D777B5" w14:textId="7C34774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for="gender"&gt;Peak Exercise ST Segment&lt;/label&gt;</w:t>
      </w:r>
    </w:p>
    <w:p w:rsidR="4E6F013E" w:rsidP="4E6F013E" w:rsidRDefault="4E6F013E" w14:paraId="44D7E9CE" w14:textId="5761D1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class="tooltip"&gt;(info)</w:t>
      </w:r>
    </w:p>
    <w:p w:rsidR="4E6F013E" w:rsidP="4E6F013E" w:rsidRDefault="4E6F013E" w14:paraId="7131AD7A" w14:textId="07407EB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&lt;span class="tooltiptext"&gt;A treadmill ECG stress test is considered</w:t>
      </w:r>
    </w:p>
    <w:p w:rsidR="4E6F013E" w:rsidP="4E6F013E" w:rsidRDefault="4E6F013E" w14:paraId="202C26EA" w14:textId="67D0B61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abnormal when there is a horizontal or down-sloping ST-segment depression ≥ 1 mm at</w:t>
      </w:r>
    </w:p>
    <w:p w:rsidR="4E6F013E" w:rsidP="4E6F013E" w:rsidRDefault="4E6F013E" w14:paraId="241B39C0" w14:textId="20A3574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60–80 ms after the J point.&lt;/span&gt;</w:t>
      </w:r>
    </w:p>
    <w:p w:rsidR="4E6F013E" w:rsidP="4E6F013E" w:rsidRDefault="4E6F013E" w14:paraId="10A4C247" w14:textId="2DD6CC5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44B4D5EB" w14:textId="6651C3B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id="fps" name="slope" required&gt;</w:t>
      </w:r>
    </w:p>
    <w:p w:rsidR="4E6F013E" w:rsidP="4E6F013E" w:rsidRDefault="4E6F013E" w14:paraId="1216CAEC" w14:textId="128640E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selected&gt;Peak exercise ST Segment&lt;/option&gt;</w:t>
      </w:r>
    </w:p>
    <w:p w:rsidR="4E6F013E" w:rsidP="4E6F013E" w:rsidRDefault="4E6F013E" w14:paraId="78FBFA66" w14:textId="06A4FF4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value="Upsloping"&gt;Upsloping&lt;/option&gt;</w:t>
      </w:r>
    </w:p>
    <w:p w:rsidR="4E6F013E" w:rsidP="4E6F013E" w:rsidRDefault="4E6F013E" w14:paraId="10BAE8BE" w14:textId="7962B1C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value="Flat"&gt;Flat&lt;/option&gt;</w:t>
      </w:r>
    </w:p>
    <w:p w:rsidR="4E6F013E" w:rsidP="4E6F013E" w:rsidRDefault="4E6F013E" w14:paraId="6CC88EB6" w14:textId="2CD1E7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value="Downsloping"&gt;Downsloping&lt;/option&gt;</w:t>
      </w:r>
    </w:p>
    <w:p w:rsidR="4E6F013E" w:rsidP="4E6F013E" w:rsidRDefault="4E6F013E" w14:paraId="1DC31439" w14:textId="1EBB4B0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&lt;/select&gt; &lt;br&gt;</w:t>
      </w:r>
    </w:p>
    <w:p w:rsidR="4E6F013E" w:rsidP="4E6F013E" w:rsidRDefault="4E6F013E" w14:paraId="3A38993D" w14:textId="6542F33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for="mvcf"&gt;Number of Major Vessels Colored by Flourosopy &lt;/label&gt;</w:t>
      </w:r>
    </w:p>
    <w:p w:rsidR="4E6F013E" w:rsidP="4E6F013E" w:rsidRDefault="4E6F013E" w14:paraId="7F8F2350" w14:textId="3397724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&lt;input type="text" style="width: 96%" id="CS" name="ca" placeholder="Enter</w:t>
      </w:r>
    </w:p>
    <w:p w:rsidR="4E6F013E" w:rsidP="4E6F013E" w:rsidRDefault="4E6F013E" w14:paraId="09C3C3A6" w14:textId="250D893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value .." required&gt; &lt;br&gt;</w:t>
      </w:r>
    </w:p>
    <w:p w:rsidR="4E6F013E" w:rsidP="4E6F013E" w:rsidRDefault="4E6F013E" w14:paraId="29FEF03D" w14:textId="508529C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&lt;label for="gender"&gt;thalassemia&lt;/label&gt;</w:t>
      </w:r>
    </w:p>
    <w:p w:rsidR="4E6F013E" w:rsidP="4E6F013E" w:rsidRDefault="4E6F013E" w14:paraId="31DC432D" w14:textId="33A1693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&lt;select id="fps" name="thal" required&gt;</w:t>
      </w:r>
    </w:p>
    <w:p w:rsidR="4E6F013E" w:rsidP="4E6F013E" w:rsidRDefault="4E6F013E" w14:paraId="51839E52" w14:textId="3062AD54">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 disabled selected&gt;Thal &lt;/option&gt;</w:t>
      </w:r>
    </w:p>
    <w:p w:rsidR="4E6F013E" w:rsidP="4E6F013E" w:rsidRDefault="4E6F013E" w14:paraId="506A9783" w14:textId="2C049D3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value="Normal"&gt;Normal&lt;/option&gt;</w:t>
      </w:r>
    </w:p>
    <w:p w:rsidR="4E6F013E" w:rsidP="4E6F013E" w:rsidRDefault="4E6F013E" w14:paraId="165A4DD2" w14:textId="32CD5DD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value="Fixed Defect"&gt;Fixed Defect&lt;/option&gt;</w:t>
      </w:r>
    </w:p>
    <w:p w:rsidR="4E6F013E" w:rsidP="4E6F013E" w:rsidRDefault="4E6F013E" w14:paraId="4763DF03" w14:textId="54CE902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&lt;option value="Reversible Defect"&gt;Reversible Defect&lt;/option&gt;</w:t>
      </w:r>
    </w:p>
    <w:p w:rsidR="4E6F013E" w:rsidP="4E6F013E" w:rsidRDefault="4E6F013E" w14:paraId="5226FEA6" w14:textId="2D4E466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  &lt;/select&gt; &lt;</w:t>
      </w:r>
      <w:proofErr w:type="spellStart"/>
      <w:r w:rsidRPr="4E6F013E" w:rsidR="4E6F013E">
        <w:rPr>
          <w:rFonts w:ascii="Times New Roman" w:hAnsi="Times New Roman" w:eastAsia="Times New Roman" w:cs="Times New Roman"/>
          <w:b w:val="0"/>
          <w:bCs w:val="0"/>
          <w:sz w:val="24"/>
          <w:szCs w:val="24"/>
        </w:rPr>
        <w:t>br</w:t>
      </w:r>
      <w:proofErr w:type="spellEnd"/>
      <w:r w:rsidRPr="4E6F013E" w:rsidR="4E6F013E">
        <w:rPr>
          <w:rFonts w:ascii="Times New Roman" w:hAnsi="Times New Roman" w:eastAsia="Times New Roman" w:cs="Times New Roman"/>
          <w:b w:val="0"/>
          <w:bCs w:val="0"/>
          <w:sz w:val="24"/>
          <w:szCs w:val="24"/>
        </w:rPr>
        <w:t>&gt;</w:t>
      </w:r>
    </w:p>
    <w:p w:rsidR="4E6F013E" w:rsidP="4E6F013E" w:rsidRDefault="4E6F013E" w14:paraId="0ED5A738" w14:textId="3B6CF4ED">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&lt;button type="submit" style="width: 100%"&gt;Submit Report&lt;/button&gt;</w:t>
      </w:r>
    </w:p>
    <w:p w:rsidR="4E6F013E" w:rsidP="4E6F013E" w:rsidRDefault="4E6F013E" w14:paraId="6D3CBE64" w14:textId="3636C75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275F8B0F" w14:textId="551F68A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class="container" style="background-color:#f1f1f1"&gt;</w:t>
      </w:r>
    </w:p>
    <w:p w:rsidR="4E6F013E" w:rsidP="4E6F013E" w:rsidRDefault="4E6F013E" w14:paraId="021F9B57" w14:textId="10D2E33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&lt;button type="button"</w:t>
      </w:r>
    </w:p>
    <w:p w:rsidR="4E6F013E" w:rsidP="4E6F013E" w:rsidRDefault="4E6F013E" w14:paraId="6492EE78" w14:textId="6447D8E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onclick="document.getElementById('id01').style.display='none'"</w:t>
      </w:r>
    </w:p>
    <w:p w:rsidR="4E6F013E" w:rsidP="4E6F013E" w:rsidRDefault="4E6F013E" w14:paraId="0794FFB1" w14:textId="3B52FE1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class="cancelbtn"&gt;Cancel&lt;/button&gt;</w:t>
      </w:r>
    </w:p>
    <w:p w:rsidR="4E6F013E" w:rsidP="4E6F013E" w:rsidRDefault="4E6F013E" w14:paraId="7A35B40D" w14:textId="0D86956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0381F52B" w14:textId="1402CD1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&lt;/form&gt;</w:t>
      </w:r>
    </w:p>
    <w:p w:rsidR="4E6F013E" w:rsidP="4E6F013E" w:rsidRDefault="4E6F013E" w14:paraId="1B7EA1EA" w14:textId="1A9D05C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67D61CC1" w14:textId="035CF9C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4DCB6C57" w14:textId="13221B49">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Get the modal</w:t>
      </w:r>
    </w:p>
    <w:p w:rsidR="4E6F013E" w:rsidP="4E6F013E" w:rsidRDefault="4E6F013E" w14:paraId="2DFCE113" w14:textId="575C705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var modal = document.getElementById('id01');</w:t>
      </w:r>
    </w:p>
    <w:p w:rsidR="4E6F013E" w:rsidP="4E6F013E" w:rsidRDefault="4E6F013E" w14:paraId="7C6B5B23" w14:textId="6C360AE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When the user clicks anywhere outside of the modal, close it</w:t>
      </w:r>
    </w:p>
    <w:p w:rsidR="4E6F013E" w:rsidP="4E6F013E" w:rsidRDefault="4E6F013E" w14:paraId="17BDE47F" w14:textId="5F65338B">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window.onclick = function(event) {</w:t>
      </w:r>
    </w:p>
    <w:p w:rsidR="4E6F013E" w:rsidP="4E6F013E" w:rsidRDefault="4E6F013E" w14:paraId="2FFE46A5" w14:textId="0ADCDE16">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(event.target == modal) {</w:t>
      </w:r>
    </w:p>
    <w:p w:rsidR="4E6F013E" w:rsidP="4E6F013E" w:rsidRDefault="4E6F013E" w14:paraId="37B498C2" w14:textId="1A494E7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modal.style.display = "none";</w:t>
      </w:r>
    </w:p>
    <w:p w:rsidR="4E6F013E" w:rsidP="4E6F013E" w:rsidRDefault="4E6F013E" w14:paraId="7AB90DCB" w14:textId="0D64F01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5C48E438" w14:textId="0C1A6B4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w:t>
      </w:r>
    </w:p>
    <w:p w:rsidR="4E6F013E" w:rsidP="4E6F013E" w:rsidRDefault="4E6F013E" w14:paraId="3FF27A15" w14:textId="43B8784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&lt;/script&gt;</w:t>
      </w:r>
    </w:p>
    <w:p w:rsidR="4E6F013E" w:rsidP="4E6F013E" w:rsidRDefault="4E6F013E" w14:paraId="4DA525C9" w14:textId="7DEF9D5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7A5DA051" w14:textId="68F125D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47603E1A" w14:textId="780AC08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Pass.html</w:t>
      </w:r>
    </w:p>
    <w:p w:rsidR="4E6F013E" w:rsidP="4E6F013E" w:rsidRDefault="4E6F013E" w14:paraId="50DA0DA3" w14:textId="44B9B18E">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&lt;!DOCTYPE html&gt;</w:t>
      </w:r>
    </w:p>
    <w:p w:rsidR="4E6F013E" w:rsidP="4E6F013E" w:rsidRDefault="4E6F013E" w14:paraId="7B887BC0" w14:textId="7F66F148">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 lang="en"&gt;</w:t>
      </w:r>
    </w:p>
    <w:p w:rsidR="4E6F013E" w:rsidP="4E6F013E" w:rsidRDefault="4E6F013E" w14:paraId="51EA8B12" w14:textId="61BA7E41">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51DC1E80" w14:textId="4D35C72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&lt;meta charset="utf-8"&gt;</w:t>
      </w:r>
    </w:p>
    <w:p w:rsidR="4E6F013E" w:rsidP="4E6F013E" w:rsidRDefault="4E6F013E" w14:paraId="3CB87155" w14:textId="2BF9AA8F">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&lt;title&gt;pass&lt;/title&gt;</w:t>
      </w:r>
    </w:p>
    <w:p w:rsidR="4E6F013E" w:rsidP="4E6F013E" w:rsidRDefault="4E6F013E" w14:paraId="59827EC9" w14:textId="1A0132E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&lt;/head&gt;</w:t>
      </w:r>
    </w:p>
    <w:p w:rsidR="4E6F013E" w:rsidP="4E6F013E" w:rsidRDefault="4E6F013E" w14:paraId="53A19212" w14:textId="30AB75F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0303245C" w14:textId="0239CE1C">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 style="text-align: center;"&gt;</w:t>
      </w:r>
    </w:p>
    <w:p w:rsidR="4E6F013E" w:rsidP="4E6F013E" w:rsidRDefault="4E6F013E" w14:paraId="32481F6F" w14:textId="20EAE93A">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&lt;h1 style="padding-top: 250px;"&gt; Thank You! Report Successfully Submitted. &lt;/h1&gt;</w:t>
      </w:r>
    </w:p>
    <w:p w:rsidR="4E6F013E" w:rsidP="4E6F013E" w:rsidRDefault="4E6F013E" w14:paraId="58195678" w14:textId="3F460F03">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&lt;h4&gt; Continue Chatting with Doctor Bot... &lt;/h4&gt;</w:t>
      </w:r>
    </w:p>
    <w:p w:rsidR="4E6F013E" w:rsidP="4E6F013E" w:rsidRDefault="4E6F013E" w14:paraId="26B1FA28" w14:textId="6397B247">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&lt;/div&gt;</w:t>
      </w:r>
    </w:p>
    <w:p w:rsidR="4E6F013E" w:rsidP="4E6F013E" w:rsidRDefault="4E6F013E" w14:paraId="645983F3" w14:textId="5ACFCF60">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&lt;/body&gt;</w:t>
      </w:r>
    </w:p>
    <w:p w:rsidR="4E6F013E" w:rsidP="4E6F013E" w:rsidRDefault="4E6F013E" w14:paraId="698D598B" w14:textId="1DAE8735">
      <w:pPr>
        <w:pStyle w:val="Normal"/>
        <w:ind w:left="0"/>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&lt;/html&gt;</w:t>
      </w:r>
    </w:p>
    <w:p w:rsidR="4E6F013E" w:rsidP="4E6F013E" w:rsidRDefault="4E6F013E" w14:paraId="3871E05C" w14:textId="13DFD188">
      <w:pPr>
        <w:pStyle w:val="Normal"/>
        <w:ind w:left="0"/>
        <w:rPr>
          <w:rFonts w:ascii="Times New Roman" w:hAnsi="Times New Roman" w:eastAsia="Times New Roman" w:cs="Times New Roman"/>
          <w:b w:val="0"/>
          <w:bCs w:val="0"/>
          <w:sz w:val="24"/>
          <w:szCs w:val="24"/>
        </w:rPr>
      </w:pPr>
    </w:p>
    <w:p w:rsidR="4E6F013E" w:rsidP="4E6F013E" w:rsidRDefault="4E6F013E" w14:paraId="3FDECC7A" w14:textId="354CC8C2">
      <w:pPr>
        <w:pStyle w:val="Normal"/>
        <w:ind w:left="0"/>
        <w:rPr>
          <w:rFonts w:ascii="Times New Roman" w:hAnsi="Times New Roman" w:eastAsia="Times New Roman" w:cs="Times New Roman"/>
          <w:b w:val="0"/>
          <w:bCs w:val="0"/>
          <w:sz w:val="24"/>
          <w:szCs w:val="24"/>
        </w:rPr>
      </w:pPr>
    </w:p>
    <w:p w:rsidR="4E6F013E" w:rsidP="4E6F013E" w:rsidRDefault="4E6F013E" w14:paraId="00FC4C2D" w14:textId="6B63C88A">
      <w:pPr>
        <w:pStyle w:val="Normal"/>
        <w:ind w:left="0"/>
        <w:rPr>
          <w:rFonts w:ascii="Times New Roman" w:hAnsi="Times New Roman" w:eastAsia="Times New Roman" w:cs="Times New Roman"/>
          <w:b w:val="0"/>
          <w:bCs w:val="0"/>
          <w:sz w:val="24"/>
          <w:szCs w:val="24"/>
        </w:rPr>
      </w:pPr>
    </w:p>
    <w:p w:rsidR="4E6F013E" w:rsidP="4E6F013E" w:rsidRDefault="4E6F013E" w14:paraId="06BC0517" w14:textId="004864E7">
      <w:pPr>
        <w:pStyle w:val="Normal"/>
        <w:ind w:left="0"/>
        <w:rPr>
          <w:rFonts w:ascii="Times New Roman" w:hAnsi="Times New Roman" w:eastAsia="Times New Roman" w:cs="Times New Roman"/>
          <w:b w:val="0"/>
          <w:bCs w:val="0"/>
          <w:sz w:val="24"/>
          <w:szCs w:val="24"/>
        </w:rPr>
      </w:pPr>
    </w:p>
    <w:p w:rsidR="4E6F013E" w:rsidP="4E6F013E" w:rsidRDefault="4E6F013E" w14:paraId="6849A16C" w14:textId="2094B97E">
      <w:pPr>
        <w:pStyle w:val="Normal"/>
        <w:ind w:left="0"/>
        <w:rPr>
          <w:rFonts w:ascii="Times New Roman" w:hAnsi="Times New Roman" w:eastAsia="Times New Roman" w:cs="Times New Roman"/>
          <w:b w:val="0"/>
          <w:bCs w:val="0"/>
          <w:sz w:val="24"/>
          <w:szCs w:val="24"/>
        </w:rPr>
      </w:pPr>
    </w:p>
    <w:p w:rsidR="4E6F013E" w:rsidP="4E6F013E" w:rsidRDefault="4E6F013E" w14:paraId="68812F37" w14:textId="0C42672F">
      <w:pPr>
        <w:pStyle w:val="Normal"/>
        <w:ind w:left="0"/>
        <w:rPr>
          <w:rFonts w:ascii="Times New Roman" w:hAnsi="Times New Roman" w:eastAsia="Times New Roman" w:cs="Times New Roman"/>
          <w:b w:val="0"/>
          <w:bCs w:val="0"/>
          <w:sz w:val="24"/>
          <w:szCs w:val="24"/>
        </w:rPr>
      </w:pPr>
    </w:p>
    <w:p w:rsidR="4E6F013E" w:rsidP="4E6F013E" w:rsidRDefault="4E6F013E" w14:paraId="21B15AE2" w14:textId="7C276BFC">
      <w:pPr>
        <w:pStyle w:val="Normal"/>
        <w:ind w:left="0"/>
        <w:rPr>
          <w:rFonts w:ascii="Times New Roman" w:hAnsi="Times New Roman" w:eastAsia="Times New Roman" w:cs="Times New Roman"/>
          <w:b w:val="0"/>
          <w:bCs w:val="0"/>
          <w:sz w:val="24"/>
          <w:szCs w:val="24"/>
        </w:rPr>
      </w:pPr>
    </w:p>
    <w:p w:rsidR="4E6F013E" w:rsidP="4E6F013E" w:rsidRDefault="4E6F013E" w14:paraId="20E89B4E" w14:textId="41E29CB5">
      <w:pPr>
        <w:pStyle w:val="Normal"/>
        <w:ind w:left="0"/>
        <w:rPr>
          <w:rFonts w:ascii="Times New Roman" w:hAnsi="Times New Roman" w:eastAsia="Times New Roman" w:cs="Times New Roman"/>
          <w:b w:val="0"/>
          <w:bCs w:val="0"/>
          <w:sz w:val="24"/>
          <w:szCs w:val="24"/>
        </w:rPr>
      </w:pPr>
    </w:p>
    <w:p w:rsidR="4E6F013E" w:rsidP="4E6F013E" w:rsidRDefault="4E6F013E" w14:paraId="457D053C" w14:textId="316314B4">
      <w:pPr>
        <w:pStyle w:val="Normal"/>
        <w:ind w:left="0"/>
        <w:rPr>
          <w:rFonts w:ascii="Times New Roman" w:hAnsi="Times New Roman" w:eastAsia="Times New Roman" w:cs="Times New Roman"/>
          <w:b w:val="0"/>
          <w:bCs w:val="0"/>
          <w:sz w:val="24"/>
          <w:szCs w:val="24"/>
        </w:rPr>
      </w:pPr>
    </w:p>
    <w:p w:rsidR="4E6F013E" w:rsidP="4E6F013E" w:rsidRDefault="4E6F013E" w14:paraId="08B795B6" w14:textId="3BDDA977">
      <w:pPr>
        <w:pStyle w:val="Normal"/>
        <w:ind w:left="0"/>
        <w:rPr>
          <w:rFonts w:ascii="Times New Roman" w:hAnsi="Times New Roman" w:eastAsia="Times New Roman" w:cs="Times New Roman"/>
          <w:b w:val="0"/>
          <w:bCs w:val="0"/>
          <w:sz w:val="24"/>
          <w:szCs w:val="24"/>
        </w:rPr>
      </w:pPr>
    </w:p>
    <w:p w:rsidR="4E6F013E" w:rsidP="4E6F013E" w:rsidRDefault="4E6F013E" w14:paraId="6BE6C979" w14:textId="429C420F">
      <w:pPr>
        <w:pStyle w:val="Normal"/>
        <w:ind w:left="0"/>
        <w:rPr>
          <w:rFonts w:ascii="Times New Roman" w:hAnsi="Times New Roman" w:eastAsia="Times New Roman" w:cs="Times New Roman"/>
          <w:b w:val="1"/>
          <w:bCs w:val="1"/>
          <w:sz w:val="32"/>
          <w:szCs w:val="32"/>
        </w:rPr>
      </w:pPr>
    </w:p>
    <w:p w:rsidR="4E6F013E" w:rsidP="4E6F013E" w:rsidRDefault="4E6F013E" w14:paraId="50D17065" w14:textId="052D15C5">
      <w:pPr>
        <w:pStyle w:val="Normal"/>
        <w:ind w:left="0"/>
        <w:rPr>
          <w:rFonts w:ascii="Times New Roman" w:hAnsi="Times New Roman" w:eastAsia="Times New Roman" w:cs="Times New Roman"/>
          <w:b w:val="1"/>
          <w:bCs w:val="1"/>
          <w:sz w:val="32"/>
          <w:szCs w:val="32"/>
        </w:rPr>
      </w:pPr>
    </w:p>
    <w:p w:rsidR="4E6F013E" w:rsidP="4E6F013E" w:rsidRDefault="4E6F013E" w14:paraId="0253EBAF" w14:textId="7E446739">
      <w:pPr>
        <w:pStyle w:val="Normal"/>
        <w:ind w:left="0"/>
        <w:jc w:val="center"/>
        <w:rPr>
          <w:rFonts w:ascii="Times New Roman" w:hAnsi="Times New Roman" w:eastAsia="Times New Roman" w:cs="Times New Roman"/>
          <w:b w:val="1"/>
          <w:bCs w:val="1"/>
          <w:sz w:val="32"/>
          <w:szCs w:val="32"/>
        </w:rPr>
      </w:pPr>
    </w:p>
    <w:p w:rsidR="4E6F013E" w:rsidP="4E6F013E" w:rsidRDefault="4E6F013E" w14:paraId="0EC737F4" w14:textId="0A002D8A">
      <w:pPr>
        <w:pStyle w:val="Normal"/>
        <w:ind w:left="0"/>
        <w:jc w:val="center"/>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CONCLUSION</w:t>
      </w:r>
    </w:p>
    <w:p w:rsidR="4E6F013E" w:rsidP="4E6F013E" w:rsidRDefault="4E6F013E" w14:paraId="6F076138" w14:textId="6F5B2D6C">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The main approach of this system is to detect &amp; predict the presence of a heart disease with the best possible accuracy and </w:t>
      </w:r>
      <w:proofErr w:type="gramStart"/>
      <w:r w:rsidRPr="4E6F013E" w:rsidR="4E6F013E">
        <w:rPr>
          <w:rFonts w:ascii="Times New Roman" w:hAnsi="Times New Roman" w:eastAsia="Times New Roman" w:cs="Times New Roman"/>
          <w:b w:val="0"/>
          <w:bCs w:val="0"/>
          <w:sz w:val="24"/>
          <w:szCs w:val="24"/>
        </w:rPr>
        <w:t>speed</w:t>
      </w:r>
      <w:proofErr w:type="gramEnd"/>
      <w:r w:rsidRPr="4E6F013E" w:rsidR="4E6F013E">
        <w:rPr>
          <w:rFonts w:ascii="Times New Roman" w:hAnsi="Times New Roman" w:eastAsia="Times New Roman" w:cs="Times New Roman"/>
          <w:b w:val="0"/>
          <w:bCs w:val="0"/>
          <w:sz w:val="24"/>
          <w:szCs w:val="24"/>
        </w:rPr>
        <w:t xml:space="preserve"> which are </w:t>
      </w:r>
      <w:proofErr w:type="gramStart"/>
      <w:r w:rsidRPr="4E6F013E" w:rsidR="4E6F013E">
        <w:rPr>
          <w:rFonts w:ascii="Times New Roman" w:hAnsi="Times New Roman" w:eastAsia="Times New Roman" w:cs="Times New Roman"/>
          <w:b w:val="0"/>
          <w:bCs w:val="0"/>
          <w:sz w:val="24"/>
          <w:szCs w:val="24"/>
        </w:rPr>
        <w:t>considered as</w:t>
      </w:r>
      <w:proofErr w:type="gramEnd"/>
      <w:r w:rsidRPr="4E6F013E" w:rsidR="4E6F013E">
        <w:rPr>
          <w:rFonts w:ascii="Times New Roman" w:hAnsi="Times New Roman" w:eastAsia="Times New Roman" w:cs="Times New Roman"/>
          <w:b w:val="0"/>
          <w:bCs w:val="0"/>
          <w:sz w:val="24"/>
          <w:szCs w:val="24"/>
        </w:rPr>
        <w:t xml:space="preserve"> important characteristics of this project. From the surveys conducted on various predicting algorithms like KNN, ANN, SVM, I Bayes, Decision tree etc., various tests were conducted on the same dataset to check for accuracy of each algorithm. From the survey point of view, it was found that Support Vector Machine algorithm on a Heart Disease Dataset gives the best possible accuracy in competition with I Bayes,</w:t>
      </w:r>
    </w:p>
    <w:p w:rsidR="4E6F013E" w:rsidP="4E6F013E" w:rsidRDefault="4E6F013E" w14:paraId="2AFA1DB9" w14:textId="0FA5215B">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Decision tree, KNN and more. An SVM training algorithm builds a model that assigns new examples to one category or the other, making it a non-probabilistic binary linear classifier. SVM is a discriminative classifier formally defined by a separating hyperplane.</w:t>
      </w:r>
    </w:p>
    <w:p w:rsidR="4E6F013E" w:rsidP="4E6F013E" w:rsidRDefault="4E6F013E" w14:paraId="5A162E79" w14:textId="61CB03BF">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Using the Technology above, the objective is to build a System which will be able to get the patient reports, </w:t>
      </w:r>
      <w:proofErr w:type="spellStart"/>
      <w:r w:rsidRPr="4E6F013E" w:rsidR="4E6F013E">
        <w:rPr>
          <w:rFonts w:ascii="Times New Roman" w:hAnsi="Times New Roman" w:eastAsia="Times New Roman" w:cs="Times New Roman"/>
          <w:b w:val="0"/>
          <w:bCs w:val="0"/>
          <w:sz w:val="24"/>
          <w:szCs w:val="24"/>
        </w:rPr>
        <w:t>analyse</w:t>
      </w:r>
      <w:proofErr w:type="spellEnd"/>
      <w:r w:rsidRPr="4E6F013E" w:rsidR="4E6F013E">
        <w:rPr>
          <w:rFonts w:ascii="Times New Roman" w:hAnsi="Times New Roman" w:eastAsia="Times New Roman" w:cs="Times New Roman"/>
          <w:b w:val="0"/>
          <w:bCs w:val="0"/>
          <w:sz w:val="24"/>
          <w:szCs w:val="24"/>
        </w:rPr>
        <w:t xml:space="preserve"> it and concludes whether he/she is suffering from heart </w:t>
      </w:r>
      <w:proofErr w:type="gramStart"/>
      <w:r w:rsidRPr="4E6F013E" w:rsidR="4E6F013E">
        <w:rPr>
          <w:rFonts w:ascii="Times New Roman" w:hAnsi="Times New Roman" w:eastAsia="Times New Roman" w:cs="Times New Roman"/>
          <w:b w:val="0"/>
          <w:bCs w:val="0"/>
          <w:sz w:val="24"/>
          <w:szCs w:val="24"/>
        </w:rPr>
        <w:t>diseases  or</w:t>
      </w:r>
      <w:proofErr w:type="gramEnd"/>
      <w:r w:rsidRPr="4E6F013E" w:rsidR="4E6F013E">
        <w:rPr>
          <w:rFonts w:ascii="Times New Roman" w:hAnsi="Times New Roman" w:eastAsia="Times New Roman" w:cs="Times New Roman"/>
          <w:b w:val="0"/>
          <w:bCs w:val="0"/>
          <w:sz w:val="24"/>
          <w:szCs w:val="24"/>
        </w:rPr>
        <w:t xml:space="preserve"> not. The process will be done in a conversational manner using </w:t>
      </w:r>
      <w:proofErr w:type="spellStart"/>
      <w:r w:rsidRPr="4E6F013E" w:rsidR="4E6F013E">
        <w:rPr>
          <w:rFonts w:ascii="Times New Roman" w:hAnsi="Times New Roman" w:eastAsia="Times New Roman" w:cs="Times New Roman"/>
          <w:b w:val="0"/>
          <w:bCs w:val="0"/>
          <w:sz w:val="24"/>
          <w:szCs w:val="24"/>
        </w:rPr>
        <w:t>Dialogflow</w:t>
      </w:r>
      <w:proofErr w:type="spellEnd"/>
      <w:r w:rsidRPr="4E6F013E" w:rsidR="4E6F013E">
        <w:rPr>
          <w:rFonts w:ascii="Times New Roman" w:hAnsi="Times New Roman" w:eastAsia="Times New Roman" w:cs="Times New Roman"/>
          <w:b w:val="0"/>
          <w:bCs w:val="0"/>
          <w:sz w:val="24"/>
          <w:szCs w:val="24"/>
        </w:rPr>
        <w:t xml:space="preserve"> Platform. It also helps to get </w:t>
      </w:r>
      <w:proofErr w:type="gramStart"/>
      <w:r w:rsidRPr="4E6F013E" w:rsidR="4E6F013E">
        <w:rPr>
          <w:rFonts w:ascii="Times New Roman" w:hAnsi="Times New Roman" w:eastAsia="Times New Roman" w:cs="Times New Roman"/>
          <w:b w:val="0"/>
          <w:bCs w:val="0"/>
          <w:sz w:val="24"/>
          <w:szCs w:val="24"/>
        </w:rPr>
        <w:t>early</w:t>
      </w:r>
      <w:proofErr w:type="gramEnd"/>
      <w:r w:rsidRPr="4E6F013E" w:rsidR="4E6F013E">
        <w:rPr>
          <w:rFonts w:ascii="Times New Roman" w:hAnsi="Times New Roman" w:eastAsia="Times New Roman" w:cs="Times New Roman"/>
          <w:b w:val="0"/>
          <w:bCs w:val="0"/>
          <w:sz w:val="24"/>
          <w:szCs w:val="24"/>
        </w:rPr>
        <w:t xml:space="preserve"> diagnosis. The system will also be trained to provide an appointment booking facility with related doctors. This </w:t>
      </w:r>
      <w:proofErr w:type="gramStart"/>
      <w:r w:rsidRPr="4E6F013E" w:rsidR="4E6F013E">
        <w:rPr>
          <w:rFonts w:ascii="Times New Roman" w:hAnsi="Times New Roman" w:eastAsia="Times New Roman" w:cs="Times New Roman"/>
          <w:b w:val="0"/>
          <w:bCs w:val="0"/>
          <w:sz w:val="24"/>
          <w:szCs w:val="24"/>
        </w:rPr>
        <w:t>healthcare bot system</w:t>
      </w:r>
      <w:proofErr w:type="gramEnd"/>
      <w:r w:rsidRPr="4E6F013E" w:rsidR="4E6F013E">
        <w:rPr>
          <w:rFonts w:ascii="Times New Roman" w:hAnsi="Times New Roman" w:eastAsia="Times New Roman" w:cs="Times New Roman"/>
          <w:b w:val="0"/>
          <w:bCs w:val="0"/>
          <w:sz w:val="24"/>
          <w:szCs w:val="24"/>
        </w:rPr>
        <w:t xml:space="preserve"> will help hospitals to provide healthcare support online 24 x 7. The Action Plan to implement the project is given in the table below. Since the project is built to mostly execute on desktop Web Browsers, it is recommended to supply input in text format and not voice so that wrong inputs (like in case of asked symptoms) can be avoided which may lead to error. The Bot also responds with a Disclaimer: "Please note, this is not a diagnosis. Always visit a doctor if you are in doubt, or if your symptoms get worse or don't improve. </w:t>
      </w:r>
    </w:p>
    <w:p w:rsidR="4E6F013E" w:rsidP="4E6F013E" w:rsidRDefault="4E6F013E" w14:paraId="777D9C10" w14:textId="6716C3ED">
      <w:pPr>
        <w:pStyle w:val="Normal"/>
        <w:ind w:left="0"/>
        <w:jc w:val="left"/>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If your situation is serious, always call the emergency services". This ensures that the user doesn't completely reply on the bots' recommendations, which in worst case can lead to death. The Target Audience of this project are people mostly from the age group 50 &amp; above (elderly people). However, specific doctors can also use this as a tool. Expected benefits to the target groups/population are:</w:t>
      </w:r>
    </w:p>
    <w:p w:rsidR="4E6F013E" w:rsidP="4E6F013E" w:rsidRDefault="4E6F013E" w14:paraId="7DDA9F38" w14:textId="017F8798">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They can get immediate access to the facility (heart health) free to access from anywhere.</w:t>
      </w:r>
    </w:p>
    <w:p w:rsidR="4E6F013E" w:rsidP="4E6F013E" w:rsidRDefault="4E6F013E" w14:paraId="437CD483" w14:textId="2BE3D64F">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The best</w:t>
      </w:r>
      <w:r w:rsidRPr="4E6F013E" w:rsidR="4E6F013E">
        <w:rPr>
          <w:rFonts w:ascii="Times New Roman" w:hAnsi="Times New Roman" w:eastAsia="Times New Roman" w:cs="Times New Roman"/>
          <w:b w:val="0"/>
          <w:bCs w:val="0"/>
          <w:sz w:val="24"/>
          <w:szCs w:val="24"/>
        </w:rPr>
        <w:t xml:space="preserve"> doctors are available to choose for treatment according to the patient’s heart health and according to the consultancy charges.</w:t>
      </w:r>
    </w:p>
    <w:p w:rsidR="4E6F013E" w:rsidP="4E6F013E" w:rsidRDefault="4E6F013E" w14:paraId="1FB4DB6E" w14:textId="182B5C47">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Patients need not wait in a queue to consult doctor to know their heart health, saving time of both.</w:t>
      </w:r>
    </w:p>
    <w:p w:rsidR="4E6F013E" w:rsidP="4E6F013E" w:rsidRDefault="4E6F013E" w14:paraId="6CACA424" w14:textId="05C44DFE">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 xml:space="preserve">Earlier diagnosis may be affordable </w:t>
      </w:r>
      <w:r w:rsidRPr="4E6F013E" w:rsidR="4E6F013E">
        <w:rPr>
          <w:rFonts w:ascii="Times New Roman" w:hAnsi="Times New Roman" w:eastAsia="Times New Roman" w:cs="Times New Roman"/>
          <w:b w:val="0"/>
          <w:bCs w:val="0"/>
          <w:sz w:val="24"/>
          <w:szCs w:val="24"/>
        </w:rPr>
        <w:t>than</w:t>
      </w:r>
      <w:r w:rsidRPr="4E6F013E" w:rsidR="4E6F013E">
        <w:rPr>
          <w:rFonts w:ascii="Times New Roman" w:hAnsi="Times New Roman" w:eastAsia="Times New Roman" w:cs="Times New Roman"/>
          <w:b w:val="0"/>
          <w:bCs w:val="0"/>
          <w:sz w:val="24"/>
          <w:szCs w:val="24"/>
        </w:rPr>
        <w:t xml:space="preserve"> later diagnosis. The proposed system helps in early</w:t>
      </w:r>
    </w:p>
    <w:p w:rsidR="4E6F013E" w:rsidP="4E6F013E" w:rsidRDefault="4E6F013E" w14:paraId="0DA7C3ED" w14:textId="34D87B1C">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 xml:space="preserve">diagnosis. Similarly at </w:t>
      </w:r>
      <w:r w:rsidRPr="4E6F013E" w:rsidR="4E6F013E">
        <w:rPr>
          <w:rFonts w:ascii="Times New Roman" w:hAnsi="Times New Roman" w:eastAsia="Times New Roman" w:cs="Times New Roman"/>
          <w:b w:val="0"/>
          <w:bCs w:val="0"/>
          <w:sz w:val="24"/>
          <w:szCs w:val="24"/>
        </w:rPr>
        <w:t>the later</w:t>
      </w:r>
      <w:r w:rsidRPr="4E6F013E" w:rsidR="4E6F013E">
        <w:rPr>
          <w:rFonts w:ascii="Times New Roman" w:hAnsi="Times New Roman" w:eastAsia="Times New Roman" w:cs="Times New Roman"/>
          <w:b w:val="0"/>
          <w:bCs w:val="0"/>
          <w:sz w:val="24"/>
          <w:szCs w:val="24"/>
        </w:rPr>
        <w:t xml:space="preserve"> stage costly medicines are required </w:t>
      </w:r>
      <w:r w:rsidRPr="4E6F013E" w:rsidR="4E6F013E">
        <w:rPr>
          <w:rFonts w:ascii="Times New Roman" w:hAnsi="Times New Roman" w:eastAsia="Times New Roman" w:cs="Times New Roman"/>
          <w:b w:val="0"/>
          <w:bCs w:val="0"/>
          <w:sz w:val="24"/>
          <w:szCs w:val="24"/>
        </w:rPr>
        <w:t>than at</w:t>
      </w:r>
      <w:r w:rsidRPr="4E6F013E" w:rsidR="4E6F013E">
        <w:rPr>
          <w:rFonts w:ascii="Times New Roman" w:hAnsi="Times New Roman" w:eastAsia="Times New Roman" w:cs="Times New Roman"/>
          <w:b w:val="0"/>
          <w:bCs w:val="0"/>
          <w:sz w:val="24"/>
          <w:szCs w:val="24"/>
        </w:rPr>
        <w:t xml:space="preserve"> the earlier stage.</w:t>
      </w:r>
    </w:p>
    <w:p w:rsidR="4E6F013E" w:rsidP="4E6F013E" w:rsidRDefault="4E6F013E" w14:paraId="59DBEF38" w14:textId="310A7B60">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It may reduce the travelling cost and time as the application works irrespective of geographical distance (24x7 online help).</w:t>
      </w:r>
    </w:p>
    <w:p w:rsidR="4E6F013E" w:rsidP="4E6F013E" w:rsidRDefault="4E6F013E" w14:paraId="23162F9E" w14:textId="162A2C0B">
      <w:pPr>
        <w:pStyle w:val="ListParagraph"/>
        <w:numPr>
          <w:ilvl w:val="0"/>
          <w:numId w:val="9"/>
        </w:numPr>
        <w:jc w:val="both"/>
        <w:rPr>
          <w:b w:val="0"/>
          <w:bCs w:val="0"/>
          <w:sz w:val="24"/>
          <w:szCs w:val="24"/>
        </w:rPr>
      </w:pPr>
      <w:r w:rsidRPr="4E6F013E" w:rsidR="4E6F013E">
        <w:rPr>
          <w:rFonts w:ascii="Times New Roman" w:hAnsi="Times New Roman" w:eastAsia="Times New Roman" w:cs="Times New Roman"/>
          <w:b w:val="0"/>
          <w:bCs w:val="0"/>
          <w:sz w:val="24"/>
          <w:szCs w:val="24"/>
        </w:rPr>
        <w:t>Doctors can get more clients online.</w:t>
      </w:r>
    </w:p>
    <w:p w:rsidR="4E6F013E" w:rsidP="4E6F013E" w:rsidRDefault="4E6F013E" w14:paraId="26597382" w14:textId="4FE7CE6E">
      <w:pPr>
        <w:pStyle w:val="Normal"/>
        <w:rPr>
          <w:rFonts w:ascii="Times New Roman" w:hAnsi="Times New Roman" w:eastAsia="Times New Roman" w:cs="Times New Roman"/>
          <w:b w:val="0"/>
          <w:bCs w:val="0"/>
          <w:sz w:val="24"/>
          <w:szCs w:val="24"/>
        </w:rPr>
      </w:pPr>
    </w:p>
    <w:p w:rsidR="4E6F013E" w:rsidP="4E6F013E" w:rsidRDefault="4E6F013E" w14:paraId="646E775F" w14:textId="78A24986">
      <w:pPr>
        <w:pStyle w:val="Normal"/>
        <w:rPr>
          <w:rFonts w:ascii="Times New Roman" w:hAnsi="Times New Roman" w:eastAsia="Times New Roman" w:cs="Times New Roman"/>
          <w:b w:val="0"/>
          <w:bCs w:val="0"/>
          <w:sz w:val="24"/>
          <w:szCs w:val="24"/>
        </w:rPr>
      </w:pPr>
    </w:p>
    <w:p w:rsidR="4E6F013E" w:rsidP="4E6F013E" w:rsidRDefault="4E6F013E" w14:paraId="0A80E2C0" w14:textId="76CD67C2">
      <w:pPr>
        <w:pStyle w:val="Normal"/>
        <w:rPr>
          <w:rFonts w:ascii="Times New Roman" w:hAnsi="Times New Roman" w:eastAsia="Times New Roman" w:cs="Times New Roman"/>
          <w:b w:val="0"/>
          <w:bCs w:val="0"/>
          <w:sz w:val="24"/>
          <w:szCs w:val="24"/>
        </w:rPr>
      </w:pPr>
    </w:p>
    <w:p w:rsidR="4E6F013E" w:rsidP="4E6F013E" w:rsidRDefault="4E6F013E" w14:paraId="1DECA890" w14:textId="7490BAFF">
      <w:pPr>
        <w:pStyle w:val="Normal"/>
        <w:rPr>
          <w:rFonts w:ascii="Times New Roman" w:hAnsi="Times New Roman" w:eastAsia="Times New Roman" w:cs="Times New Roman"/>
          <w:b w:val="0"/>
          <w:bCs w:val="0"/>
          <w:sz w:val="24"/>
          <w:szCs w:val="24"/>
        </w:rPr>
      </w:pPr>
    </w:p>
    <w:p w:rsidR="4E6F013E" w:rsidP="4E6F013E" w:rsidRDefault="4E6F013E" w14:paraId="72AECAD9" w14:textId="0F43DBC1">
      <w:pPr>
        <w:pStyle w:val="Normal"/>
        <w:rPr>
          <w:rFonts w:ascii="Times New Roman" w:hAnsi="Times New Roman" w:eastAsia="Times New Roman" w:cs="Times New Roman"/>
          <w:b w:val="0"/>
          <w:bCs w:val="0"/>
          <w:sz w:val="24"/>
          <w:szCs w:val="24"/>
        </w:rPr>
      </w:pPr>
    </w:p>
    <w:p w:rsidR="4E6F013E" w:rsidP="4E6F013E" w:rsidRDefault="4E6F013E" w14:paraId="1D183478" w14:textId="17243BC0">
      <w:pPr>
        <w:pStyle w:val="Normal"/>
        <w:rPr>
          <w:rFonts w:ascii="Times New Roman" w:hAnsi="Times New Roman" w:eastAsia="Times New Roman" w:cs="Times New Roman"/>
          <w:b w:val="0"/>
          <w:bCs w:val="0"/>
          <w:sz w:val="24"/>
          <w:szCs w:val="24"/>
        </w:rPr>
      </w:pPr>
    </w:p>
    <w:p w:rsidR="4E6F013E" w:rsidP="4E6F013E" w:rsidRDefault="4E6F013E" w14:paraId="040B359E" w14:textId="2C84F34C">
      <w:pPr>
        <w:pStyle w:val="Normal"/>
        <w:rPr>
          <w:rFonts w:ascii="Times New Roman" w:hAnsi="Times New Roman" w:eastAsia="Times New Roman" w:cs="Times New Roman"/>
          <w:b w:val="0"/>
          <w:bCs w:val="0"/>
          <w:sz w:val="24"/>
          <w:szCs w:val="24"/>
        </w:rPr>
      </w:pPr>
    </w:p>
    <w:p w:rsidR="4E6F013E" w:rsidP="4E6F013E" w:rsidRDefault="4E6F013E" w14:paraId="6278A7A1" w14:textId="188AB5A5">
      <w:pPr>
        <w:pStyle w:val="Normal"/>
        <w:rPr>
          <w:rFonts w:ascii="Times New Roman" w:hAnsi="Times New Roman" w:eastAsia="Times New Roman" w:cs="Times New Roman"/>
          <w:b w:val="0"/>
          <w:bCs w:val="0"/>
          <w:sz w:val="24"/>
          <w:szCs w:val="24"/>
        </w:rPr>
      </w:pPr>
    </w:p>
    <w:p w:rsidR="4E6F013E" w:rsidP="4E6F013E" w:rsidRDefault="4E6F013E" w14:paraId="3B1BB6E9" w14:textId="010475F8">
      <w:pPr>
        <w:pStyle w:val="Normal"/>
        <w:rPr>
          <w:rFonts w:ascii="Times New Roman" w:hAnsi="Times New Roman" w:eastAsia="Times New Roman" w:cs="Times New Roman"/>
          <w:b w:val="0"/>
          <w:bCs w:val="0"/>
          <w:sz w:val="24"/>
          <w:szCs w:val="24"/>
        </w:rPr>
      </w:pPr>
    </w:p>
    <w:p w:rsidR="4E6F013E" w:rsidP="4E6F013E" w:rsidRDefault="4E6F013E" w14:paraId="2CE56895" w14:textId="468F8959">
      <w:pPr>
        <w:pStyle w:val="Normal"/>
        <w:rPr>
          <w:rFonts w:ascii="Times New Roman" w:hAnsi="Times New Roman" w:eastAsia="Times New Roman" w:cs="Times New Roman"/>
          <w:b w:val="0"/>
          <w:bCs w:val="0"/>
          <w:sz w:val="24"/>
          <w:szCs w:val="24"/>
        </w:rPr>
      </w:pPr>
    </w:p>
    <w:p w:rsidR="4E6F013E" w:rsidP="4E6F013E" w:rsidRDefault="4E6F013E" w14:paraId="4A063E94" w14:textId="1874814C">
      <w:pPr>
        <w:pStyle w:val="Normal"/>
        <w:rPr>
          <w:rFonts w:ascii="Times New Roman" w:hAnsi="Times New Roman" w:eastAsia="Times New Roman" w:cs="Times New Roman"/>
          <w:b w:val="0"/>
          <w:bCs w:val="0"/>
          <w:sz w:val="24"/>
          <w:szCs w:val="24"/>
        </w:rPr>
      </w:pPr>
    </w:p>
    <w:p w:rsidR="4E6F013E" w:rsidP="4E6F013E" w:rsidRDefault="4E6F013E" w14:paraId="565C34D1" w14:textId="37A52009">
      <w:pPr>
        <w:pStyle w:val="Normal"/>
        <w:rPr>
          <w:rFonts w:ascii="Times New Roman" w:hAnsi="Times New Roman" w:eastAsia="Times New Roman" w:cs="Times New Roman"/>
          <w:b w:val="0"/>
          <w:bCs w:val="0"/>
          <w:sz w:val="24"/>
          <w:szCs w:val="24"/>
        </w:rPr>
      </w:pPr>
    </w:p>
    <w:p w:rsidR="4E6F013E" w:rsidP="4E6F013E" w:rsidRDefault="4E6F013E" w14:paraId="78D813E7" w14:textId="310F6B6A">
      <w:pPr>
        <w:pStyle w:val="Normal"/>
        <w:rPr>
          <w:rFonts w:ascii="Times New Roman" w:hAnsi="Times New Roman" w:eastAsia="Times New Roman" w:cs="Times New Roman"/>
          <w:b w:val="0"/>
          <w:bCs w:val="0"/>
          <w:sz w:val="24"/>
          <w:szCs w:val="24"/>
        </w:rPr>
      </w:pPr>
    </w:p>
    <w:p w:rsidR="4E6F013E" w:rsidP="4E6F013E" w:rsidRDefault="4E6F013E" w14:paraId="73729886" w14:textId="39A580E2">
      <w:pPr>
        <w:pStyle w:val="Normal"/>
        <w:rPr>
          <w:rFonts w:ascii="Times New Roman" w:hAnsi="Times New Roman" w:eastAsia="Times New Roman" w:cs="Times New Roman"/>
          <w:b w:val="0"/>
          <w:bCs w:val="0"/>
          <w:sz w:val="24"/>
          <w:szCs w:val="24"/>
        </w:rPr>
      </w:pPr>
    </w:p>
    <w:p w:rsidR="4E6F013E" w:rsidP="4E6F013E" w:rsidRDefault="4E6F013E" w14:paraId="44B0186C" w14:textId="220AE85C">
      <w:pPr>
        <w:pStyle w:val="Normal"/>
        <w:rPr>
          <w:rFonts w:ascii="Times New Roman" w:hAnsi="Times New Roman" w:eastAsia="Times New Roman" w:cs="Times New Roman"/>
          <w:b w:val="0"/>
          <w:bCs w:val="0"/>
          <w:sz w:val="24"/>
          <w:szCs w:val="24"/>
        </w:rPr>
      </w:pPr>
    </w:p>
    <w:p w:rsidR="4E6F013E" w:rsidP="4E6F013E" w:rsidRDefault="4E6F013E" w14:paraId="74D2FEB9" w14:textId="290A6CF4">
      <w:pPr>
        <w:pStyle w:val="Normal"/>
        <w:rPr>
          <w:rFonts w:ascii="Times New Roman" w:hAnsi="Times New Roman" w:eastAsia="Times New Roman" w:cs="Times New Roman"/>
          <w:b w:val="0"/>
          <w:bCs w:val="0"/>
          <w:sz w:val="24"/>
          <w:szCs w:val="24"/>
        </w:rPr>
      </w:pPr>
    </w:p>
    <w:p w:rsidR="4E6F013E" w:rsidP="4E6F013E" w:rsidRDefault="4E6F013E" w14:paraId="2C93AD10" w14:textId="1D1D8936">
      <w:pPr>
        <w:pStyle w:val="Normal"/>
        <w:rPr>
          <w:rFonts w:ascii="Times New Roman" w:hAnsi="Times New Roman" w:eastAsia="Times New Roman" w:cs="Times New Roman"/>
          <w:b w:val="0"/>
          <w:bCs w:val="0"/>
          <w:sz w:val="24"/>
          <w:szCs w:val="24"/>
        </w:rPr>
      </w:pPr>
    </w:p>
    <w:p w:rsidR="4E6F013E" w:rsidP="4E6F013E" w:rsidRDefault="4E6F013E" w14:paraId="5848B477" w14:textId="65C21B0F">
      <w:pPr>
        <w:pStyle w:val="Normal"/>
        <w:jc w:val="center"/>
        <w:rPr>
          <w:rFonts w:ascii="Times New Roman" w:hAnsi="Times New Roman" w:eastAsia="Times New Roman" w:cs="Times New Roman"/>
          <w:b w:val="1"/>
          <w:bCs w:val="1"/>
          <w:sz w:val="32"/>
          <w:szCs w:val="32"/>
        </w:rPr>
      </w:pPr>
      <w:r w:rsidRPr="4E6F013E" w:rsidR="4E6F013E">
        <w:rPr>
          <w:rFonts w:ascii="Times New Roman" w:hAnsi="Times New Roman" w:eastAsia="Times New Roman" w:cs="Times New Roman"/>
          <w:b w:val="1"/>
          <w:bCs w:val="1"/>
          <w:sz w:val="32"/>
          <w:szCs w:val="32"/>
        </w:rPr>
        <w:t>REFERENCES</w:t>
      </w:r>
    </w:p>
    <w:p w:rsidR="4E6F013E" w:rsidP="4E6F013E" w:rsidRDefault="4E6F013E" w14:paraId="0FCB8F6F" w14:textId="3383437B">
      <w:pPr>
        <w:pStyle w:val="ListParagraph"/>
        <w:numPr>
          <w:ilvl w:val="0"/>
          <w:numId w:val="10"/>
        </w:numPr>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Kyo-Joong Oh, </w:t>
      </w:r>
      <w:proofErr w:type="spellStart"/>
      <w:r w:rsidRPr="4E6F013E" w:rsidR="4E6F013E">
        <w:rPr>
          <w:rFonts w:ascii="Times New Roman" w:hAnsi="Times New Roman" w:eastAsia="Times New Roman" w:cs="Times New Roman"/>
          <w:b w:val="0"/>
          <w:bCs w:val="0"/>
          <w:sz w:val="24"/>
          <w:szCs w:val="24"/>
        </w:rPr>
        <w:t>DongKun</w:t>
      </w:r>
      <w:proofErr w:type="spellEnd"/>
      <w:r w:rsidRPr="4E6F013E" w:rsidR="4E6F013E">
        <w:rPr>
          <w:rFonts w:ascii="Times New Roman" w:hAnsi="Times New Roman" w:eastAsia="Times New Roman" w:cs="Times New Roman"/>
          <w:b w:val="0"/>
          <w:bCs w:val="0"/>
          <w:sz w:val="24"/>
          <w:szCs w:val="24"/>
        </w:rPr>
        <w:t xml:space="preserve"> Lee, </w:t>
      </w:r>
      <w:proofErr w:type="spellStart"/>
      <w:r w:rsidRPr="4E6F013E" w:rsidR="4E6F013E">
        <w:rPr>
          <w:rFonts w:ascii="Times New Roman" w:hAnsi="Times New Roman" w:eastAsia="Times New Roman" w:cs="Times New Roman"/>
          <w:b w:val="0"/>
          <w:bCs w:val="0"/>
          <w:sz w:val="24"/>
          <w:szCs w:val="24"/>
        </w:rPr>
        <w:t>ByungSoo</w:t>
      </w:r>
      <w:proofErr w:type="spellEnd"/>
      <w:r w:rsidRPr="4E6F013E" w:rsidR="4E6F013E">
        <w:rPr>
          <w:rFonts w:ascii="Times New Roman" w:hAnsi="Times New Roman" w:eastAsia="Times New Roman" w:cs="Times New Roman"/>
          <w:b w:val="0"/>
          <w:bCs w:val="0"/>
          <w:sz w:val="24"/>
          <w:szCs w:val="24"/>
        </w:rPr>
        <w:t xml:space="preserve"> Ko, Ho-Jin Choi; “A Chatbot for Psychiatric Counseling in Mental Healthcare Service Based on Emotional Dialogue Analysis and Sentence Generation</w:t>
      </w:r>
      <w:r w:rsidRPr="4E6F013E" w:rsidR="4E6F013E">
        <w:rPr>
          <w:rFonts w:ascii="Times New Roman" w:hAnsi="Times New Roman" w:eastAsia="Times New Roman" w:cs="Times New Roman"/>
          <w:b w:val="0"/>
          <w:bCs w:val="0"/>
          <w:sz w:val="24"/>
          <w:szCs w:val="24"/>
        </w:rPr>
        <w:t>”;</w:t>
      </w:r>
      <w:r w:rsidRPr="4E6F013E" w:rsidR="4E6F013E">
        <w:rPr>
          <w:rFonts w:ascii="Times New Roman" w:hAnsi="Times New Roman" w:eastAsia="Times New Roman" w:cs="Times New Roman"/>
          <w:b w:val="0"/>
          <w:bCs w:val="0"/>
          <w:sz w:val="24"/>
          <w:szCs w:val="24"/>
        </w:rPr>
        <w:t xml:space="preserve"> 2375-0324/17 $31.00 ©2017 IEEE, 2017 IEEE 18th International Conference on Mobile Data Management.</w:t>
      </w:r>
    </w:p>
    <w:p w:rsidR="4E6F013E" w:rsidP="4E6F013E" w:rsidRDefault="4E6F013E" w14:paraId="280E27A2" w14:textId="08437FBE">
      <w:pPr>
        <w:pStyle w:val="ListParagraph"/>
        <w:numPr>
          <w:ilvl w:val="0"/>
          <w:numId w:val="10"/>
        </w:numPr>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Chin-Yuan Huang, Ming-Chin Yang, Chin-Yu Huang, Yu-Jui Chen, Meng-Lin Wu, Kai-Wen Chen; “A Chatbot-supported Smart Wireless Interactive Healthcare System for Weight Control and Health Promotion</w:t>
      </w:r>
      <w:r w:rsidRPr="4E6F013E" w:rsidR="4E6F013E">
        <w:rPr>
          <w:rFonts w:ascii="Times New Roman" w:hAnsi="Times New Roman" w:eastAsia="Times New Roman" w:cs="Times New Roman"/>
          <w:b w:val="0"/>
          <w:bCs w:val="0"/>
          <w:sz w:val="24"/>
          <w:szCs w:val="24"/>
        </w:rPr>
        <w:t>”;</w:t>
      </w:r>
      <w:r w:rsidRPr="4E6F013E" w:rsidR="4E6F013E">
        <w:rPr>
          <w:rFonts w:ascii="Times New Roman" w:hAnsi="Times New Roman" w:eastAsia="Times New Roman" w:cs="Times New Roman"/>
          <w:b w:val="0"/>
          <w:bCs w:val="0"/>
          <w:sz w:val="24"/>
          <w:szCs w:val="24"/>
        </w:rPr>
        <w:t xml:space="preserve"> 978-1-5386-6786-6/18/$31.00 ©2018 IEEE, Proceedings of the 2018 IEEE IEEM.</w:t>
      </w:r>
    </w:p>
    <w:p w:rsidR="4E6F013E" w:rsidP="4E6F013E" w:rsidRDefault="4E6F013E" w14:paraId="30995244" w14:textId="7DD0669A">
      <w:pPr>
        <w:pStyle w:val="ListParagraph"/>
        <w:numPr>
          <w:ilvl w:val="0"/>
          <w:numId w:val="10"/>
        </w:numPr>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Siddhant Rai, </w:t>
      </w:r>
      <w:proofErr w:type="spellStart"/>
      <w:r w:rsidRPr="4E6F013E" w:rsidR="4E6F013E">
        <w:rPr>
          <w:rFonts w:ascii="Times New Roman" w:hAnsi="Times New Roman" w:eastAsia="Times New Roman" w:cs="Times New Roman"/>
          <w:b w:val="0"/>
          <w:bCs w:val="0"/>
          <w:sz w:val="24"/>
          <w:szCs w:val="24"/>
        </w:rPr>
        <w:t>Akshayanand</w:t>
      </w:r>
      <w:proofErr w:type="spellEnd"/>
      <w:r w:rsidRPr="4E6F013E" w:rsidR="4E6F013E">
        <w:rPr>
          <w:rFonts w:ascii="Times New Roman" w:hAnsi="Times New Roman" w:eastAsia="Times New Roman" w:cs="Times New Roman"/>
          <w:b w:val="0"/>
          <w:bCs w:val="0"/>
          <w:sz w:val="24"/>
          <w:szCs w:val="24"/>
        </w:rPr>
        <w:t xml:space="preserve"> Raut, Akash </w:t>
      </w:r>
      <w:proofErr w:type="spellStart"/>
      <w:r w:rsidRPr="4E6F013E" w:rsidR="4E6F013E">
        <w:rPr>
          <w:rFonts w:ascii="Times New Roman" w:hAnsi="Times New Roman" w:eastAsia="Times New Roman" w:cs="Times New Roman"/>
          <w:b w:val="0"/>
          <w:bCs w:val="0"/>
          <w:sz w:val="24"/>
          <w:szCs w:val="24"/>
        </w:rPr>
        <w:t>Savaliya</w:t>
      </w:r>
      <w:proofErr w:type="spellEnd"/>
      <w:r w:rsidRPr="4E6F013E" w:rsidR="4E6F013E">
        <w:rPr>
          <w:rFonts w:ascii="Times New Roman" w:hAnsi="Times New Roman" w:eastAsia="Times New Roman" w:cs="Times New Roman"/>
          <w:b w:val="0"/>
          <w:bCs w:val="0"/>
          <w:sz w:val="24"/>
          <w:szCs w:val="24"/>
        </w:rPr>
        <w:t xml:space="preserve">, Dr. Radha </w:t>
      </w:r>
      <w:proofErr w:type="spellStart"/>
      <w:r w:rsidRPr="4E6F013E" w:rsidR="4E6F013E">
        <w:rPr>
          <w:rFonts w:ascii="Times New Roman" w:hAnsi="Times New Roman" w:eastAsia="Times New Roman" w:cs="Times New Roman"/>
          <w:b w:val="0"/>
          <w:bCs w:val="0"/>
          <w:sz w:val="24"/>
          <w:szCs w:val="24"/>
        </w:rPr>
        <w:t>Shankarmani</w:t>
      </w:r>
      <w:proofErr w:type="spellEnd"/>
      <w:r w:rsidRPr="4E6F013E" w:rsidR="4E6F013E">
        <w:rPr>
          <w:rFonts w:ascii="Times New Roman" w:hAnsi="Times New Roman" w:eastAsia="Times New Roman" w:cs="Times New Roman"/>
          <w:b w:val="0"/>
          <w:bCs w:val="0"/>
          <w:sz w:val="24"/>
          <w:szCs w:val="24"/>
        </w:rPr>
        <w:t>; “Darwin: Convolutional Neural Network based Intelligent Health Assistant</w:t>
      </w:r>
      <w:r w:rsidRPr="4E6F013E" w:rsidR="4E6F013E">
        <w:rPr>
          <w:rFonts w:ascii="Times New Roman" w:hAnsi="Times New Roman" w:eastAsia="Times New Roman" w:cs="Times New Roman"/>
          <w:b w:val="0"/>
          <w:bCs w:val="0"/>
          <w:sz w:val="24"/>
          <w:szCs w:val="24"/>
        </w:rPr>
        <w:t>”;</w:t>
      </w:r>
      <w:r w:rsidRPr="4E6F013E" w:rsidR="4E6F013E">
        <w:rPr>
          <w:rFonts w:ascii="Times New Roman" w:hAnsi="Times New Roman" w:eastAsia="Times New Roman" w:cs="Times New Roman"/>
          <w:b w:val="0"/>
          <w:bCs w:val="0"/>
          <w:sz w:val="24"/>
          <w:szCs w:val="24"/>
        </w:rPr>
        <w:t xml:space="preserve"> 978-1-5386-0965-1/18/$31.00 ©2018 IEEE, Proceedings of the 2nd International conference on Electronics, Communication and Aerospace Technology (ICECA 2018).</w:t>
      </w:r>
    </w:p>
    <w:p w:rsidR="4E6F013E" w:rsidP="4E6F013E" w:rsidRDefault="4E6F013E" w14:paraId="054BF5CE" w14:textId="211F6651">
      <w:pPr>
        <w:pStyle w:val="ListParagraph"/>
        <w:numPr>
          <w:ilvl w:val="0"/>
          <w:numId w:val="10"/>
        </w:numPr>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Ankita Dewan, Prof. Meghna Sharma; “Prediction of Heart Disease Using a Hybrid Technique in Data Mining Classification</w:t>
      </w:r>
      <w:r w:rsidRPr="4E6F013E" w:rsidR="4E6F013E">
        <w:rPr>
          <w:rFonts w:ascii="Times New Roman" w:hAnsi="Times New Roman" w:eastAsia="Times New Roman" w:cs="Times New Roman"/>
          <w:b w:val="0"/>
          <w:bCs w:val="0"/>
          <w:sz w:val="24"/>
          <w:szCs w:val="24"/>
        </w:rPr>
        <w:t>”;</w:t>
      </w:r>
      <w:r w:rsidRPr="4E6F013E" w:rsidR="4E6F013E">
        <w:rPr>
          <w:rFonts w:ascii="Times New Roman" w:hAnsi="Times New Roman" w:eastAsia="Times New Roman" w:cs="Times New Roman"/>
          <w:b w:val="0"/>
          <w:bCs w:val="0"/>
          <w:sz w:val="24"/>
          <w:szCs w:val="24"/>
        </w:rPr>
        <w:t xml:space="preserve"> 978-9-3805-441 6-8/15/$31.00 ©2015 IEEE, 2015 2</w:t>
      </w:r>
      <w:r w:rsidRPr="4E6F013E" w:rsidR="4E6F013E">
        <w:rPr>
          <w:rFonts w:ascii="Times New Roman" w:hAnsi="Times New Roman" w:eastAsia="Times New Roman" w:cs="Times New Roman"/>
          <w:b w:val="0"/>
          <w:bCs w:val="0"/>
          <w:sz w:val="24"/>
          <w:szCs w:val="24"/>
          <w:vertAlign w:val="superscript"/>
        </w:rPr>
        <w:t>nd</w:t>
      </w:r>
      <w:r w:rsidRPr="4E6F013E" w:rsidR="4E6F013E">
        <w:rPr>
          <w:rFonts w:ascii="Times New Roman" w:hAnsi="Times New Roman" w:eastAsia="Times New Roman" w:cs="Times New Roman"/>
          <w:b w:val="0"/>
          <w:bCs w:val="0"/>
          <w:sz w:val="24"/>
          <w:szCs w:val="24"/>
        </w:rPr>
        <w:t xml:space="preserve"> </w:t>
      </w:r>
      <w:r w:rsidRPr="4E6F013E" w:rsidR="4E6F013E">
        <w:rPr>
          <w:rFonts w:ascii="Times New Roman" w:hAnsi="Times New Roman" w:eastAsia="Times New Roman" w:cs="Times New Roman"/>
          <w:b w:val="0"/>
          <w:bCs w:val="0"/>
          <w:sz w:val="24"/>
          <w:szCs w:val="24"/>
        </w:rPr>
        <w:t>International Conference on Computing for Sustainable Global Development (</w:t>
      </w:r>
      <w:proofErr w:type="spellStart"/>
      <w:r w:rsidRPr="4E6F013E" w:rsidR="4E6F013E">
        <w:rPr>
          <w:rFonts w:ascii="Times New Roman" w:hAnsi="Times New Roman" w:eastAsia="Times New Roman" w:cs="Times New Roman"/>
          <w:b w:val="0"/>
          <w:bCs w:val="0"/>
          <w:sz w:val="24"/>
          <w:szCs w:val="24"/>
        </w:rPr>
        <w:t>INDIACom</w:t>
      </w:r>
      <w:proofErr w:type="spellEnd"/>
      <w:r w:rsidRPr="4E6F013E" w:rsidR="4E6F013E">
        <w:rPr>
          <w:rFonts w:ascii="Times New Roman" w:hAnsi="Times New Roman" w:eastAsia="Times New Roman" w:cs="Times New Roman"/>
          <w:b w:val="0"/>
          <w:bCs w:val="0"/>
          <w:sz w:val="24"/>
          <w:szCs w:val="24"/>
        </w:rPr>
        <w:t>).</w:t>
      </w:r>
    </w:p>
    <w:p w:rsidR="4E6F013E" w:rsidP="4E6F013E" w:rsidRDefault="4E6F013E" w14:paraId="16752A8A" w14:textId="4506B089">
      <w:pPr>
        <w:pStyle w:val="ListParagraph"/>
        <w:numPr>
          <w:ilvl w:val="0"/>
          <w:numId w:val="10"/>
        </w:numPr>
        <w:rPr>
          <w:rFonts w:ascii="Times New Roman" w:hAnsi="Times New Roman" w:eastAsia="Times New Roman" w:cs="Times New Roman"/>
          <w:b w:val="0"/>
          <w:bCs w:val="0"/>
          <w:sz w:val="24"/>
          <w:szCs w:val="24"/>
        </w:rPr>
      </w:pPr>
      <w:r w:rsidRPr="4E6F013E" w:rsidR="4E6F013E">
        <w:rPr>
          <w:rFonts w:ascii="Times New Roman" w:hAnsi="Times New Roman" w:eastAsia="Times New Roman" w:cs="Times New Roman"/>
          <w:b w:val="0"/>
          <w:bCs w:val="0"/>
          <w:sz w:val="24"/>
          <w:szCs w:val="24"/>
        </w:rPr>
        <w:t xml:space="preserve">Amiya Kumar Tripathy, Rebeck Carvalho, Ajit </w:t>
      </w:r>
      <w:proofErr w:type="spellStart"/>
      <w:r w:rsidRPr="4E6F013E" w:rsidR="4E6F013E">
        <w:rPr>
          <w:rFonts w:ascii="Times New Roman" w:hAnsi="Times New Roman" w:eastAsia="Times New Roman" w:cs="Times New Roman"/>
          <w:b w:val="0"/>
          <w:bCs w:val="0"/>
          <w:sz w:val="24"/>
          <w:szCs w:val="24"/>
        </w:rPr>
        <w:t>Puthenputhussery</w:t>
      </w:r>
      <w:proofErr w:type="spellEnd"/>
      <w:r w:rsidRPr="4E6F013E" w:rsidR="4E6F013E">
        <w:rPr>
          <w:rFonts w:ascii="Times New Roman" w:hAnsi="Times New Roman" w:eastAsia="Times New Roman" w:cs="Times New Roman"/>
          <w:b w:val="0"/>
          <w:bCs w:val="0"/>
          <w:sz w:val="24"/>
          <w:szCs w:val="24"/>
        </w:rPr>
        <w:t xml:space="preserve">, Nikita </w:t>
      </w:r>
      <w:proofErr w:type="spellStart"/>
      <w:r w:rsidRPr="4E6F013E" w:rsidR="4E6F013E">
        <w:rPr>
          <w:rFonts w:ascii="Times New Roman" w:hAnsi="Times New Roman" w:eastAsia="Times New Roman" w:cs="Times New Roman"/>
          <w:b w:val="0"/>
          <w:bCs w:val="0"/>
          <w:sz w:val="24"/>
          <w:szCs w:val="24"/>
        </w:rPr>
        <w:t>Chhabhaiya</w:t>
      </w:r>
      <w:proofErr w:type="spellEnd"/>
      <w:r w:rsidRPr="4E6F013E" w:rsidR="4E6F013E">
        <w:rPr>
          <w:rFonts w:ascii="Times New Roman" w:hAnsi="Times New Roman" w:eastAsia="Times New Roman" w:cs="Times New Roman"/>
          <w:b w:val="0"/>
          <w:bCs w:val="0"/>
          <w:sz w:val="24"/>
          <w:szCs w:val="24"/>
        </w:rPr>
        <w:t>, Bijoy Anthony; “</w:t>
      </w:r>
      <w:proofErr w:type="spellStart"/>
      <w:r w:rsidRPr="4E6F013E" w:rsidR="4E6F013E">
        <w:rPr>
          <w:rFonts w:ascii="Times New Roman" w:hAnsi="Times New Roman" w:eastAsia="Times New Roman" w:cs="Times New Roman"/>
          <w:b w:val="0"/>
          <w:bCs w:val="0"/>
          <w:sz w:val="24"/>
          <w:szCs w:val="24"/>
        </w:rPr>
        <w:t>MediAssistEdge</w:t>
      </w:r>
      <w:proofErr w:type="spellEnd"/>
      <w:r w:rsidRPr="4E6F013E" w:rsidR="4E6F013E">
        <w:rPr>
          <w:rFonts w:ascii="Times New Roman" w:hAnsi="Times New Roman" w:eastAsia="Times New Roman" w:cs="Times New Roman"/>
          <w:b w:val="0"/>
          <w:bCs w:val="0"/>
          <w:sz w:val="24"/>
          <w:szCs w:val="24"/>
        </w:rPr>
        <w:t xml:space="preserve"> – Simplifying diagnosis procedure &amp; Improving patient doctor </w:t>
      </w:r>
      <w:r w:rsidRPr="4E6F013E" w:rsidR="4E6F013E">
        <w:rPr>
          <w:rFonts w:ascii="Times New Roman" w:hAnsi="Times New Roman" w:eastAsia="Times New Roman" w:cs="Times New Roman"/>
          <w:b w:val="0"/>
          <w:bCs w:val="0"/>
          <w:sz w:val="24"/>
          <w:szCs w:val="24"/>
        </w:rPr>
        <w:t>Connectivity</w:t>
      </w:r>
      <w:r w:rsidRPr="4E6F013E" w:rsidR="4E6F013E">
        <w:rPr>
          <w:rFonts w:ascii="Times New Roman" w:hAnsi="Times New Roman" w:eastAsia="Times New Roman" w:cs="Times New Roman"/>
          <w:b w:val="0"/>
          <w:bCs w:val="0"/>
          <w:sz w:val="24"/>
          <w:szCs w:val="24"/>
        </w:rPr>
        <w:t>”;</w:t>
      </w:r>
      <w:r w:rsidRPr="4E6F013E" w:rsidR="4E6F013E">
        <w:rPr>
          <w:rFonts w:ascii="Times New Roman" w:hAnsi="Times New Roman" w:eastAsia="Times New Roman" w:cs="Times New Roman"/>
          <w:b w:val="0"/>
          <w:bCs w:val="0"/>
          <w:sz w:val="24"/>
          <w:szCs w:val="24"/>
        </w:rPr>
        <w:t xml:space="preserve"> 978-1-4799-8187-8/15/$31.00 ©2015 IEEE, 2015 International Conference on </w:t>
      </w:r>
      <w:r w:rsidRPr="4E6F013E" w:rsidR="4E6F013E">
        <w:rPr>
          <w:rFonts w:ascii="Times New Roman" w:hAnsi="Times New Roman" w:eastAsia="Times New Roman" w:cs="Times New Roman"/>
          <w:b w:val="0"/>
          <w:bCs w:val="0"/>
          <w:sz w:val="24"/>
          <w:szCs w:val="24"/>
        </w:rPr>
        <w:t>Technologies for Sustainable Development (ICTSD-2015), Feb. 04–06, 2015, Mumbai, India.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02B5C"/>
    <w:rsid w:val="006E8F4F"/>
    <w:rsid w:val="01169CBD"/>
    <w:rsid w:val="01277D85"/>
    <w:rsid w:val="0296FE07"/>
    <w:rsid w:val="02A07E29"/>
    <w:rsid w:val="02B26D1E"/>
    <w:rsid w:val="038D07B4"/>
    <w:rsid w:val="0452DB9E"/>
    <w:rsid w:val="05EA0DE0"/>
    <w:rsid w:val="0836169E"/>
    <w:rsid w:val="0ABDBC6C"/>
    <w:rsid w:val="0B4A4498"/>
    <w:rsid w:val="0BC977D1"/>
    <w:rsid w:val="0E1DC729"/>
    <w:rsid w:val="0F011893"/>
    <w:rsid w:val="0F3CF407"/>
    <w:rsid w:val="11F52EBF"/>
    <w:rsid w:val="154B2D75"/>
    <w:rsid w:val="16B06A07"/>
    <w:rsid w:val="1700BCB0"/>
    <w:rsid w:val="1719E50D"/>
    <w:rsid w:val="1780BA32"/>
    <w:rsid w:val="189C8D11"/>
    <w:rsid w:val="1A385D72"/>
    <w:rsid w:val="1C202B5C"/>
    <w:rsid w:val="1D381ECF"/>
    <w:rsid w:val="1DFA4621"/>
    <w:rsid w:val="1F849E42"/>
    <w:rsid w:val="21206EA3"/>
    <w:rsid w:val="2133B7E3"/>
    <w:rsid w:val="257B1019"/>
    <w:rsid w:val="28531B99"/>
    <w:rsid w:val="287B8594"/>
    <w:rsid w:val="2C057CD0"/>
    <w:rsid w:val="2E60BC94"/>
    <w:rsid w:val="2F47B774"/>
    <w:rsid w:val="2FEA2429"/>
    <w:rsid w:val="30E387D5"/>
    <w:rsid w:val="31726CE6"/>
    <w:rsid w:val="321078E5"/>
    <w:rsid w:val="321078E5"/>
    <w:rsid w:val="326180A7"/>
    <w:rsid w:val="32CAB2B1"/>
    <w:rsid w:val="33FD5108"/>
    <w:rsid w:val="34739A9C"/>
    <w:rsid w:val="34E92675"/>
    <w:rsid w:val="384738F4"/>
    <w:rsid w:val="3D3E2777"/>
    <w:rsid w:val="3E46B116"/>
    <w:rsid w:val="3E512D57"/>
    <w:rsid w:val="3ED9F7D8"/>
    <w:rsid w:val="3F4003AF"/>
    <w:rsid w:val="4018D7DD"/>
    <w:rsid w:val="42EA9501"/>
    <w:rsid w:val="44866562"/>
    <w:rsid w:val="44F2BE9A"/>
    <w:rsid w:val="470C3A30"/>
    <w:rsid w:val="47BE0624"/>
    <w:rsid w:val="489DCBB9"/>
    <w:rsid w:val="498267BE"/>
    <w:rsid w:val="49C1808B"/>
    <w:rsid w:val="49CD9063"/>
    <w:rsid w:val="4A399C1A"/>
    <w:rsid w:val="4A7D26B0"/>
    <w:rsid w:val="4D67B127"/>
    <w:rsid w:val="4E6F013E"/>
    <w:rsid w:val="4E94F1AE"/>
    <w:rsid w:val="53175B0F"/>
    <w:rsid w:val="54CD07EB"/>
    <w:rsid w:val="55C42E7A"/>
    <w:rsid w:val="58ACF384"/>
    <w:rsid w:val="58F07E1A"/>
    <w:rsid w:val="5B232112"/>
    <w:rsid w:val="5B349952"/>
    <w:rsid w:val="5B6DA7A7"/>
    <w:rsid w:val="5D49B432"/>
    <w:rsid w:val="5F1E0608"/>
    <w:rsid w:val="5F9ED86B"/>
    <w:rsid w:val="61FAA414"/>
    <w:rsid w:val="634798BD"/>
    <w:rsid w:val="643330C1"/>
    <w:rsid w:val="64D13CC0"/>
    <w:rsid w:val="64D1F0DE"/>
    <w:rsid w:val="666D0D21"/>
    <w:rsid w:val="69E13C7A"/>
    <w:rsid w:val="6A45BF52"/>
    <w:rsid w:val="6A5EE7AF"/>
    <w:rsid w:val="6B280A05"/>
    <w:rsid w:val="6B413262"/>
    <w:rsid w:val="6B52AAA2"/>
    <w:rsid w:val="6CC3DA66"/>
    <w:rsid w:val="6CDD02C3"/>
    <w:rsid w:val="6D42E661"/>
    <w:rsid w:val="6E5FAAC7"/>
    <w:rsid w:val="6E78D324"/>
    <w:rsid w:val="6EB4AD9D"/>
    <w:rsid w:val="70586B84"/>
    <w:rsid w:val="72D3749A"/>
    <w:rsid w:val="736AD411"/>
    <w:rsid w:val="74E0648B"/>
    <w:rsid w:val="77DCF422"/>
    <w:rsid w:val="79687B33"/>
    <w:rsid w:val="7AA798A1"/>
    <w:rsid w:val="7D6E19D3"/>
    <w:rsid w:val="7F61A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2B5C"/>
  <w15:chartTrackingRefBased/>
  <w15:docId w15:val="{7839121F-0F3A-47FE-A9C8-444164B66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b1824e46bb2413f" /><Relationship Type="http://schemas.openxmlformats.org/officeDocument/2006/relationships/numbering" Target="numbering.xml" Id="R69ed757e92da4a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2022-05-14T19:11:08.3246424Z</dcterms:created>
  <dcterms:modified xsi:type="dcterms:W3CDTF">2022-05-14T21:19:03.1431474Z</dcterms:modified>
  <dc:creator>Roma</dc:creator>
  <lastModifiedBy>Roma</lastModifiedBy>
</coreProperties>
</file>