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DD5EC" w14:textId="77777777" w:rsidR="003E1B16" w:rsidRPr="001A39B9" w:rsidRDefault="003E1B16" w:rsidP="003E1B16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1A39B9">
        <w:rPr>
          <w:rFonts w:ascii="Times New Roman" w:hAnsi="Times New Roman" w:cs="Times New Roman"/>
          <w:sz w:val="28"/>
          <w:szCs w:val="28"/>
          <w:lang w:val="ru-UA"/>
        </w:rPr>
        <w:t>МІНІСТЕРСТВО ОСВІТИ І НАУКИ УКРАЇНИ</w:t>
      </w:r>
    </w:p>
    <w:p w14:paraId="7AB4B0EC" w14:textId="77777777" w:rsidR="003E1B16" w:rsidRPr="001A39B9" w:rsidRDefault="003E1B16" w:rsidP="003E1B16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1A39B9">
        <w:rPr>
          <w:rFonts w:ascii="Times New Roman" w:hAnsi="Times New Roman" w:cs="Times New Roman"/>
          <w:sz w:val="28"/>
          <w:szCs w:val="28"/>
          <w:lang w:val="ru-UA"/>
        </w:rPr>
        <w:t>ДЗ „ЛУГАНСЬКИЙ НАЦІОНАЛЬНИЙ УНІВЕРСИТЕТ</w:t>
      </w:r>
    </w:p>
    <w:p w14:paraId="00F4470C" w14:textId="77777777" w:rsidR="003E1B16" w:rsidRPr="001A39B9" w:rsidRDefault="003E1B16" w:rsidP="003E1B16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1A39B9">
        <w:rPr>
          <w:rFonts w:ascii="Times New Roman" w:hAnsi="Times New Roman" w:cs="Times New Roman"/>
          <w:sz w:val="28"/>
          <w:szCs w:val="28"/>
          <w:lang w:val="ru-UA"/>
        </w:rPr>
        <w:t>ІМЕНІ ТАРАСА ШЕВЧЕНКА”</w:t>
      </w:r>
    </w:p>
    <w:p w14:paraId="36564DD5" w14:textId="77777777" w:rsidR="003E1B16" w:rsidRPr="001A39B9" w:rsidRDefault="003E1B16" w:rsidP="003E1B16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proofErr w:type="gramStart"/>
      <w:r w:rsidRPr="001A39B9">
        <w:rPr>
          <w:rFonts w:ascii="Times New Roman" w:hAnsi="Times New Roman" w:cs="Times New Roman"/>
          <w:sz w:val="28"/>
          <w:szCs w:val="28"/>
          <w:lang w:val="ru-UA"/>
        </w:rPr>
        <w:t xml:space="preserve">Кафедра  </w:t>
      </w:r>
      <w:proofErr w:type="spellStart"/>
      <w:r w:rsidRPr="001A39B9">
        <w:rPr>
          <w:rFonts w:ascii="Times New Roman" w:hAnsi="Times New Roman" w:cs="Times New Roman"/>
          <w:sz w:val="28"/>
          <w:szCs w:val="28"/>
          <w:lang w:val="ru-UA"/>
        </w:rPr>
        <w:t>фізико</w:t>
      </w:r>
      <w:proofErr w:type="gramEnd"/>
      <w:r w:rsidRPr="001A39B9">
        <w:rPr>
          <w:rFonts w:ascii="Times New Roman" w:hAnsi="Times New Roman" w:cs="Times New Roman"/>
          <w:sz w:val="28"/>
          <w:szCs w:val="28"/>
          <w:lang w:val="ru-UA"/>
        </w:rPr>
        <w:t>-технічних</w:t>
      </w:r>
      <w:proofErr w:type="spellEnd"/>
      <w:r w:rsidRPr="001A39B9">
        <w:rPr>
          <w:rFonts w:ascii="Times New Roman" w:hAnsi="Times New Roman" w:cs="Times New Roman"/>
          <w:sz w:val="28"/>
          <w:szCs w:val="28"/>
          <w:lang w:val="ru-UA"/>
        </w:rPr>
        <w:t xml:space="preserve"> систем та </w:t>
      </w:r>
      <w:proofErr w:type="spellStart"/>
      <w:r w:rsidRPr="001A39B9">
        <w:rPr>
          <w:rFonts w:ascii="Times New Roman" w:hAnsi="Times New Roman" w:cs="Times New Roman"/>
          <w:sz w:val="28"/>
          <w:szCs w:val="28"/>
          <w:lang w:val="ru-UA"/>
        </w:rPr>
        <w:t>інформатики</w:t>
      </w:r>
      <w:proofErr w:type="spellEnd"/>
    </w:p>
    <w:p w14:paraId="27F4C03E" w14:textId="77777777" w:rsidR="003E1B16" w:rsidRPr="001A39B9" w:rsidRDefault="003E1B16" w:rsidP="003E1B16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737FE3FC" w14:textId="77777777" w:rsidR="003E1B16" w:rsidRPr="001A39B9" w:rsidRDefault="003E1B16" w:rsidP="003E1B16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0C5A361B" w14:textId="77777777" w:rsidR="003E1B16" w:rsidRPr="001A39B9" w:rsidRDefault="003E1B16" w:rsidP="003E1B16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7BDA7183" w14:textId="77777777" w:rsidR="003E1B16" w:rsidRPr="001A39B9" w:rsidRDefault="003E1B16" w:rsidP="003E1B16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1A39B9">
        <w:rPr>
          <w:rFonts w:ascii="Times New Roman" w:hAnsi="Times New Roman" w:cs="Times New Roman"/>
          <w:noProof/>
          <w:sz w:val="28"/>
          <w:szCs w:val="28"/>
          <w:lang w:val="ru-UA"/>
        </w:rPr>
        <w:drawing>
          <wp:inline distT="0" distB="0" distL="0" distR="0" wp14:anchorId="4DE4D4B5" wp14:editId="5EC107C8">
            <wp:extent cx="1346200" cy="1301750"/>
            <wp:effectExtent l="0" t="0" r="6350" b="0"/>
            <wp:docPr id="3190000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1A847" w14:textId="77777777" w:rsidR="003E1B16" w:rsidRPr="001A39B9" w:rsidRDefault="003E1B16" w:rsidP="003E1B16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1FE15EAC" w14:textId="77777777" w:rsidR="003E1B16" w:rsidRPr="001A39B9" w:rsidRDefault="003E1B16" w:rsidP="003E1B1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1A39B9">
        <w:rPr>
          <w:rFonts w:ascii="Times New Roman" w:hAnsi="Times New Roman" w:cs="Times New Roman"/>
          <w:b/>
          <w:bCs/>
          <w:sz w:val="28"/>
          <w:szCs w:val="28"/>
          <w:lang w:val="ru-UA"/>
        </w:rPr>
        <w:t>З В І Т</w:t>
      </w:r>
    </w:p>
    <w:p w14:paraId="23F9ACC6" w14:textId="77777777" w:rsidR="003E1B16" w:rsidRPr="001A39B9" w:rsidRDefault="003E1B16" w:rsidP="003E1B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39B9">
        <w:rPr>
          <w:rFonts w:ascii="Times New Roman" w:hAnsi="Times New Roman" w:cs="Times New Roman"/>
          <w:b/>
          <w:bCs/>
          <w:sz w:val="28"/>
          <w:szCs w:val="28"/>
        </w:rPr>
        <w:t>з дисципліни</w:t>
      </w:r>
    </w:p>
    <w:p w14:paraId="3C65FBED" w14:textId="25A86877" w:rsidR="003E1B16" w:rsidRPr="00227F49" w:rsidRDefault="00D26553" w:rsidP="00D265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6553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D26553">
        <w:rPr>
          <w:rFonts w:ascii="Times New Roman" w:hAnsi="Times New Roman" w:cs="Times New Roman"/>
          <w:b/>
          <w:bCs/>
          <w:sz w:val="28"/>
          <w:szCs w:val="28"/>
        </w:rPr>
        <w:t xml:space="preserve">Аналіз вимог. Розробка технічного завдання </w:t>
      </w:r>
      <w:proofErr w:type="spellStart"/>
      <w:r w:rsidRPr="00D26553">
        <w:rPr>
          <w:rFonts w:ascii="Times New Roman" w:hAnsi="Times New Roman" w:cs="Times New Roman"/>
          <w:b/>
          <w:bCs/>
          <w:sz w:val="28"/>
          <w:szCs w:val="28"/>
        </w:rPr>
        <w:t>про</w:t>
      </w:r>
      <w:r w:rsidR="00115518">
        <w:rPr>
          <w:rFonts w:ascii="Times New Roman" w:hAnsi="Times New Roman" w:cs="Times New Roman"/>
          <w:b/>
          <w:bCs/>
          <w:sz w:val="28"/>
          <w:szCs w:val="28"/>
        </w:rPr>
        <w:t>є</w:t>
      </w:r>
      <w:r w:rsidRPr="00D26553">
        <w:rPr>
          <w:rFonts w:ascii="Times New Roman" w:hAnsi="Times New Roman" w:cs="Times New Roman"/>
          <w:b/>
          <w:bCs/>
          <w:sz w:val="28"/>
          <w:szCs w:val="28"/>
        </w:rPr>
        <w:t>кту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3E1B16" w:rsidRPr="001A39B9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DB56118" w14:textId="77777777" w:rsidR="003E1B16" w:rsidRDefault="003E1B16" w:rsidP="003E1B16">
      <w:pPr>
        <w:ind w:left="1392"/>
        <w:rPr>
          <w:rFonts w:ascii="Times New Roman" w:hAnsi="Times New Roman" w:cs="Times New Roman"/>
          <w:b/>
          <w:sz w:val="28"/>
        </w:rPr>
      </w:pPr>
      <w:r w:rsidRPr="002225AE">
        <w:rPr>
          <w:rFonts w:ascii="Times New Roman" w:hAnsi="Times New Roman" w:cs="Times New Roman"/>
          <w:b/>
          <w:sz w:val="28"/>
          <w:lang w:val="ru-RU"/>
        </w:rPr>
        <w:t xml:space="preserve">                         </w:t>
      </w:r>
      <w:r>
        <w:rPr>
          <w:rFonts w:ascii="Times New Roman" w:hAnsi="Times New Roman" w:cs="Times New Roman"/>
          <w:b/>
          <w:sz w:val="28"/>
        </w:rPr>
        <w:t>Лабораторна</w:t>
      </w:r>
      <w:r w:rsidRPr="00227F49">
        <w:rPr>
          <w:rFonts w:ascii="Times New Roman" w:hAnsi="Times New Roman" w:cs="Times New Roman"/>
          <w:b/>
          <w:sz w:val="28"/>
        </w:rPr>
        <w:t xml:space="preserve"> робота №</w:t>
      </w:r>
      <w:r>
        <w:rPr>
          <w:rFonts w:ascii="Times New Roman" w:hAnsi="Times New Roman" w:cs="Times New Roman"/>
          <w:b/>
          <w:sz w:val="28"/>
        </w:rPr>
        <w:t>2</w:t>
      </w:r>
    </w:p>
    <w:p w14:paraId="2F7E7E54" w14:textId="35A9CD17" w:rsidR="003E1B16" w:rsidRPr="00227F49" w:rsidRDefault="003E1B16" w:rsidP="003E1B16">
      <w:pPr>
        <w:ind w:left="1392"/>
        <w:rPr>
          <w:rFonts w:ascii="Times New Roman" w:hAnsi="Times New Roman" w:cs="Times New Roman"/>
          <w:b/>
          <w:sz w:val="28"/>
        </w:rPr>
      </w:pPr>
    </w:p>
    <w:p w14:paraId="22C11E14" w14:textId="77777777" w:rsidR="003E1B16" w:rsidRPr="001A39B9" w:rsidRDefault="003E1B16" w:rsidP="003E1B16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65ABBCA1" w14:textId="77777777" w:rsidR="003E1B16" w:rsidRPr="001A39B9" w:rsidRDefault="003E1B16" w:rsidP="003E1B16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087064C0" w14:textId="77777777" w:rsidR="003E1B16" w:rsidRPr="00051B17" w:rsidRDefault="003E1B16" w:rsidP="003E1B16">
      <w:pPr>
        <w:jc w:val="righ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ru-UA"/>
        </w:rPr>
        <w:t xml:space="preserve">                                             </w:t>
      </w:r>
      <w:r w:rsidRPr="00051B17">
        <w:rPr>
          <w:rFonts w:ascii="Times New Roman" w:hAnsi="Times New Roman" w:cs="Times New Roman"/>
          <w:b/>
          <w:i/>
          <w:noProof/>
          <w:sz w:val="28"/>
          <w:szCs w:val="28"/>
        </w:rPr>
        <w:t>Виконав:</w:t>
      </w:r>
      <w:r w:rsidRPr="00051B17">
        <w:rPr>
          <w:rFonts w:ascii="Times New Roman" w:hAnsi="Times New Roman" w:cs="Times New Roman"/>
          <w:noProof/>
          <w:sz w:val="28"/>
          <w:szCs w:val="28"/>
        </w:rPr>
        <w:t xml:space="preserve">  здобувач вищої освіти (Гальченко Роман)</w:t>
      </w:r>
    </w:p>
    <w:p w14:paraId="5AD5E1AE" w14:textId="77777777" w:rsidR="003E1B16" w:rsidRPr="00051B17" w:rsidRDefault="003E1B16" w:rsidP="003E1B16">
      <w:pPr>
        <w:jc w:val="right"/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051B17">
        <w:rPr>
          <w:rFonts w:ascii="Times New Roman" w:hAnsi="Times New Roman" w:cs="Times New Roman"/>
          <w:noProof/>
          <w:sz w:val="28"/>
          <w:szCs w:val="28"/>
        </w:rPr>
        <w:t xml:space="preserve">група  </w:t>
      </w:r>
      <w:r w:rsidRPr="00051B17">
        <w:rPr>
          <w:rFonts w:ascii="Times New Roman" w:hAnsi="Times New Roman" w:cs="Times New Roman"/>
          <w:noProof/>
          <w:sz w:val="28"/>
          <w:szCs w:val="28"/>
          <w:u w:val="single"/>
        </w:rPr>
        <w:t xml:space="preserve"> КН</w:t>
      </w:r>
      <w:r w:rsidRPr="00051B17">
        <w:rPr>
          <w:rFonts w:ascii="Times New Roman" w:hAnsi="Times New Roman" w:cs="Times New Roman"/>
          <w:noProof/>
          <w:sz w:val="28"/>
          <w:szCs w:val="28"/>
        </w:rPr>
        <w:t xml:space="preserve">,  </w:t>
      </w:r>
      <w:r w:rsidRPr="00051B17">
        <w:rPr>
          <w:rFonts w:ascii="Times New Roman" w:hAnsi="Times New Roman" w:cs="Times New Roman"/>
          <w:noProof/>
          <w:sz w:val="28"/>
          <w:szCs w:val="28"/>
          <w:u w:val="single"/>
        </w:rPr>
        <w:t xml:space="preserve">3 </w:t>
      </w:r>
      <w:r w:rsidRPr="00051B17">
        <w:rPr>
          <w:rFonts w:ascii="Times New Roman" w:hAnsi="Times New Roman" w:cs="Times New Roman"/>
          <w:noProof/>
          <w:sz w:val="28"/>
          <w:szCs w:val="28"/>
        </w:rPr>
        <w:t xml:space="preserve">курс, спеціальність </w:t>
      </w:r>
      <w:r w:rsidRPr="00051B17">
        <w:rPr>
          <w:rFonts w:ascii="Times New Roman" w:hAnsi="Times New Roman" w:cs="Times New Roman"/>
          <w:noProof/>
          <w:sz w:val="28"/>
          <w:szCs w:val="28"/>
          <w:u w:val="single"/>
        </w:rPr>
        <w:t xml:space="preserve"> 122</w:t>
      </w:r>
    </w:p>
    <w:p w14:paraId="5A3FB86F" w14:textId="77777777" w:rsidR="003E1B16" w:rsidRPr="00227F49" w:rsidRDefault="003E1B16" w:rsidP="003E1B16">
      <w:pPr>
        <w:jc w:val="right"/>
        <w:rPr>
          <w:rFonts w:ascii="Times New Roman" w:hAnsi="Times New Roman" w:cs="Times New Roman"/>
          <w:noProof/>
          <w:sz w:val="28"/>
          <w:szCs w:val="28"/>
        </w:rPr>
      </w:pPr>
      <w:r w:rsidRPr="00051B17">
        <w:rPr>
          <w:rFonts w:ascii="Times New Roman" w:hAnsi="Times New Roman" w:cs="Times New Roman"/>
          <w:noProof/>
          <w:sz w:val="28"/>
          <w:szCs w:val="28"/>
        </w:rPr>
        <w:t xml:space="preserve">Перевірила: к.т.н., доцент </w:t>
      </w:r>
      <w:r>
        <w:rPr>
          <w:rFonts w:ascii="Times New Roman" w:hAnsi="Times New Roman" w:cs="Times New Roman"/>
          <w:noProof/>
          <w:sz w:val="28"/>
          <w:szCs w:val="28"/>
        </w:rPr>
        <w:t>Смагіна О.О</w:t>
      </w:r>
    </w:p>
    <w:p w14:paraId="59936D90" w14:textId="77777777" w:rsidR="003E1B16" w:rsidRPr="00051B17" w:rsidRDefault="003E1B16" w:rsidP="003E1B16">
      <w:pPr>
        <w:jc w:val="right"/>
        <w:rPr>
          <w:rFonts w:ascii="Times New Roman" w:hAnsi="Times New Roman" w:cs="Times New Roman"/>
          <w:noProof/>
          <w:sz w:val="28"/>
          <w:szCs w:val="28"/>
        </w:rPr>
      </w:pPr>
    </w:p>
    <w:p w14:paraId="07DF1518" w14:textId="77777777" w:rsidR="003E1B16" w:rsidRPr="00051B17" w:rsidRDefault="003E1B16" w:rsidP="003E1B16">
      <w:pPr>
        <w:jc w:val="right"/>
        <w:rPr>
          <w:rFonts w:ascii="Times New Roman" w:hAnsi="Times New Roman" w:cs="Times New Roman"/>
          <w:noProof/>
          <w:sz w:val="28"/>
          <w:szCs w:val="28"/>
        </w:rPr>
      </w:pPr>
    </w:p>
    <w:p w14:paraId="1438DCCA" w14:textId="77777777" w:rsidR="003E1B16" w:rsidRPr="00051B17" w:rsidRDefault="003E1B16" w:rsidP="003E1B16">
      <w:pPr>
        <w:jc w:val="right"/>
        <w:rPr>
          <w:rFonts w:ascii="Times New Roman" w:hAnsi="Times New Roman" w:cs="Times New Roman"/>
          <w:noProof/>
          <w:sz w:val="28"/>
          <w:szCs w:val="28"/>
        </w:rPr>
      </w:pPr>
    </w:p>
    <w:p w14:paraId="647AE528" w14:textId="77777777" w:rsidR="003E1B16" w:rsidRPr="00051B17" w:rsidRDefault="003E1B16" w:rsidP="003E1B16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51B17">
        <w:rPr>
          <w:rFonts w:ascii="Times New Roman" w:hAnsi="Times New Roman" w:cs="Times New Roman"/>
          <w:noProof/>
          <w:sz w:val="28"/>
          <w:szCs w:val="28"/>
        </w:rPr>
        <w:t>Полтава 2026</w:t>
      </w:r>
    </w:p>
    <w:p w14:paraId="59B61D13" w14:textId="77777777" w:rsidR="003E1B16" w:rsidRDefault="003E1B16" w:rsidP="003E1B16">
      <w:pPr>
        <w:spacing w:after="0" w:line="240" w:lineRule="auto"/>
        <w:jc w:val="center"/>
        <w:rPr>
          <w:rFonts w:ascii="Times New Roman" w:hAnsi="Times New Roman" w:cs="Times New Roman"/>
          <w:i/>
          <w:noProof/>
          <w:sz w:val="28"/>
          <w:szCs w:val="28"/>
          <w:vertAlign w:val="superscript"/>
        </w:rPr>
      </w:pPr>
      <w:r w:rsidRPr="00051B17">
        <w:rPr>
          <w:rFonts w:ascii="Times New Roman" w:hAnsi="Times New Roman" w:cs="Times New Roman"/>
          <w:i/>
          <w:noProof/>
          <w:sz w:val="28"/>
          <w:szCs w:val="28"/>
          <w:vertAlign w:val="superscript"/>
        </w:rPr>
        <w:t>Поточний рік</w:t>
      </w:r>
    </w:p>
    <w:p w14:paraId="3A86512C" w14:textId="77777777" w:rsidR="003E1B16" w:rsidRDefault="003E1B16" w:rsidP="003E1B16"/>
    <w:p w14:paraId="3BA14104" w14:textId="64AC4323" w:rsidR="003E1B16" w:rsidRDefault="00D26553" w:rsidP="00D265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15518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 робота. Тема: Аналіз вимог. Розробка технічного завдання проекту.</w:t>
      </w:r>
    </w:p>
    <w:p w14:paraId="2BA0959F" w14:textId="77777777" w:rsidR="005269F6" w:rsidRPr="005269F6" w:rsidRDefault="005269F6" w:rsidP="005269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69F6">
        <w:rPr>
          <w:rFonts w:ascii="Times New Roman" w:hAnsi="Times New Roman" w:cs="Times New Roman"/>
          <w:b/>
          <w:bCs/>
          <w:sz w:val="28"/>
          <w:szCs w:val="28"/>
        </w:rPr>
        <w:t>1. Загальні відомості</w:t>
      </w:r>
    </w:p>
    <w:p w14:paraId="4A98CD07" w14:textId="77777777" w:rsidR="005269F6" w:rsidRPr="005269F6" w:rsidRDefault="005269F6" w:rsidP="005269F6">
      <w:p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>Повна назва системи:</w:t>
      </w:r>
      <w:r w:rsidRPr="005269F6">
        <w:rPr>
          <w:rFonts w:ascii="Times New Roman" w:hAnsi="Times New Roman" w:cs="Times New Roman"/>
          <w:sz w:val="28"/>
          <w:szCs w:val="28"/>
        </w:rPr>
        <w:br/>
        <w:t>Інформаційна система «Зоомагазин».</w:t>
      </w:r>
    </w:p>
    <w:p w14:paraId="62FE5E55" w14:textId="77777777" w:rsidR="005269F6" w:rsidRPr="005269F6" w:rsidRDefault="005269F6" w:rsidP="005269F6">
      <w:p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>Призначення документа:</w:t>
      </w:r>
      <w:r w:rsidRPr="005269F6">
        <w:rPr>
          <w:rFonts w:ascii="Times New Roman" w:hAnsi="Times New Roman" w:cs="Times New Roman"/>
          <w:sz w:val="28"/>
          <w:szCs w:val="28"/>
        </w:rPr>
        <w:br/>
        <w:t>Документ визначає вимоги до розробки інформаційної системи для автоматизації роботи зоомагазину.</w:t>
      </w:r>
    </w:p>
    <w:p w14:paraId="5375C615" w14:textId="77777777" w:rsidR="005269F6" w:rsidRPr="005269F6" w:rsidRDefault="005269F6" w:rsidP="005269F6">
      <w:p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>Розробник:</w:t>
      </w:r>
      <w:r w:rsidRPr="005269F6">
        <w:rPr>
          <w:rFonts w:ascii="Times New Roman" w:hAnsi="Times New Roman" w:cs="Times New Roman"/>
          <w:sz w:val="28"/>
          <w:szCs w:val="28"/>
        </w:rPr>
        <w:br/>
        <w:t>Студент групи КН-122</w:t>
      </w:r>
      <w:r w:rsidRPr="005269F6">
        <w:rPr>
          <w:rFonts w:ascii="Times New Roman" w:hAnsi="Times New Roman" w:cs="Times New Roman"/>
          <w:sz w:val="28"/>
          <w:szCs w:val="28"/>
        </w:rPr>
        <w:br/>
        <w:t>Гальченко Роман.</w:t>
      </w:r>
    </w:p>
    <w:p w14:paraId="4DDF7D79" w14:textId="01122E37" w:rsidR="005269F6" w:rsidRPr="005269F6" w:rsidRDefault="005269F6" w:rsidP="005269F6">
      <w:p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>Планові терміни виконання:</w:t>
      </w:r>
      <w:r w:rsidRPr="005269F6">
        <w:rPr>
          <w:rFonts w:ascii="Times New Roman" w:hAnsi="Times New Roman" w:cs="Times New Roman"/>
          <w:sz w:val="28"/>
          <w:szCs w:val="28"/>
        </w:rPr>
        <w:br/>
        <w:t>Початок роботи — травень 2026 року.</w:t>
      </w:r>
      <w:r w:rsidRPr="005269F6">
        <w:rPr>
          <w:rFonts w:ascii="Times New Roman" w:hAnsi="Times New Roman" w:cs="Times New Roman"/>
          <w:sz w:val="28"/>
          <w:szCs w:val="28"/>
        </w:rPr>
        <w:br/>
        <w:t>Закінчення роботи — червень 2026 року.</w:t>
      </w:r>
    </w:p>
    <w:p w14:paraId="457ACF65" w14:textId="77777777" w:rsidR="00115518" w:rsidRPr="00115518" w:rsidRDefault="00115518" w:rsidP="001155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5518">
        <w:rPr>
          <w:rFonts w:ascii="Times New Roman" w:hAnsi="Times New Roman" w:cs="Times New Roman"/>
          <w:b/>
          <w:bCs/>
          <w:sz w:val="28"/>
          <w:szCs w:val="28"/>
        </w:rPr>
        <w:t>2. Призначення і цілі створення системи</w:t>
      </w:r>
    </w:p>
    <w:p w14:paraId="13732D6F" w14:textId="77777777" w:rsidR="00115518" w:rsidRPr="00115518" w:rsidRDefault="00115518" w:rsidP="00115518">
      <w:pPr>
        <w:rPr>
          <w:rFonts w:ascii="Times New Roman" w:hAnsi="Times New Roman" w:cs="Times New Roman"/>
          <w:sz w:val="28"/>
          <w:szCs w:val="28"/>
        </w:rPr>
      </w:pPr>
      <w:r w:rsidRPr="00115518">
        <w:rPr>
          <w:rFonts w:ascii="Times New Roman" w:hAnsi="Times New Roman" w:cs="Times New Roman"/>
          <w:sz w:val="28"/>
          <w:szCs w:val="28"/>
        </w:rPr>
        <w:t>Призначення системи</w:t>
      </w:r>
    </w:p>
    <w:p w14:paraId="44A2C9B3" w14:textId="77777777" w:rsidR="00115518" w:rsidRPr="00115518" w:rsidRDefault="00115518" w:rsidP="00115518">
      <w:pPr>
        <w:rPr>
          <w:rFonts w:ascii="Times New Roman" w:hAnsi="Times New Roman" w:cs="Times New Roman"/>
          <w:sz w:val="28"/>
          <w:szCs w:val="28"/>
        </w:rPr>
      </w:pPr>
      <w:r w:rsidRPr="00115518">
        <w:rPr>
          <w:rFonts w:ascii="Times New Roman" w:hAnsi="Times New Roman" w:cs="Times New Roman"/>
          <w:sz w:val="28"/>
          <w:szCs w:val="28"/>
        </w:rPr>
        <w:t>Система призначена для автоматизації роботи зоомагазину, ведення обліку товарів, клієнтів та продажів.</w:t>
      </w:r>
    </w:p>
    <w:p w14:paraId="3420B1B8" w14:textId="77777777" w:rsidR="00115518" w:rsidRPr="00115518" w:rsidRDefault="00115518" w:rsidP="001155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5518">
        <w:rPr>
          <w:rFonts w:ascii="Times New Roman" w:hAnsi="Times New Roman" w:cs="Times New Roman"/>
          <w:b/>
          <w:bCs/>
          <w:sz w:val="28"/>
          <w:szCs w:val="28"/>
        </w:rPr>
        <w:t>Цілі створення системи</w:t>
      </w:r>
    </w:p>
    <w:p w14:paraId="654EA394" w14:textId="77777777" w:rsidR="00115518" w:rsidRPr="00115518" w:rsidRDefault="00115518" w:rsidP="00115518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15518">
        <w:rPr>
          <w:rFonts w:ascii="Times New Roman" w:hAnsi="Times New Roman" w:cs="Times New Roman"/>
          <w:sz w:val="28"/>
          <w:szCs w:val="28"/>
        </w:rPr>
        <w:t xml:space="preserve">спрощення роботи працівників магазину; </w:t>
      </w:r>
    </w:p>
    <w:p w14:paraId="14E64666" w14:textId="77777777" w:rsidR="00115518" w:rsidRPr="00115518" w:rsidRDefault="00115518" w:rsidP="00115518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15518">
        <w:rPr>
          <w:rFonts w:ascii="Times New Roman" w:hAnsi="Times New Roman" w:cs="Times New Roman"/>
          <w:sz w:val="28"/>
          <w:szCs w:val="28"/>
        </w:rPr>
        <w:t xml:space="preserve">автоматизація обліку товарів; </w:t>
      </w:r>
    </w:p>
    <w:p w14:paraId="61278487" w14:textId="77777777" w:rsidR="00115518" w:rsidRPr="00115518" w:rsidRDefault="00115518" w:rsidP="00115518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15518">
        <w:rPr>
          <w:rFonts w:ascii="Times New Roman" w:hAnsi="Times New Roman" w:cs="Times New Roman"/>
          <w:sz w:val="28"/>
          <w:szCs w:val="28"/>
        </w:rPr>
        <w:t xml:space="preserve">контроль продажів; </w:t>
      </w:r>
    </w:p>
    <w:p w14:paraId="44142834" w14:textId="77777777" w:rsidR="00115518" w:rsidRPr="00115518" w:rsidRDefault="00115518" w:rsidP="00115518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15518">
        <w:rPr>
          <w:rFonts w:ascii="Times New Roman" w:hAnsi="Times New Roman" w:cs="Times New Roman"/>
          <w:sz w:val="28"/>
          <w:szCs w:val="28"/>
        </w:rPr>
        <w:t xml:space="preserve">збереження інформації про клієнтів; </w:t>
      </w:r>
    </w:p>
    <w:p w14:paraId="545721B7" w14:textId="77777777" w:rsidR="00115518" w:rsidRPr="00115518" w:rsidRDefault="00115518" w:rsidP="00115518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15518">
        <w:rPr>
          <w:rFonts w:ascii="Times New Roman" w:hAnsi="Times New Roman" w:cs="Times New Roman"/>
          <w:sz w:val="28"/>
          <w:szCs w:val="28"/>
        </w:rPr>
        <w:t xml:space="preserve">швидкий пошук товарів; </w:t>
      </w:r>
    </w:p>
    <w:p w14:paraId="2DB5469E" w14:textId="77777777" w:rsidR="00115518" w:rsidRPr="00115518" w:rsidRDefault="00115518" w:rsidP="00115518">
      <w:pPr>
        <w:pStyle w:val="a9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15518">
        <w:rPr>
          <w:rFonts w:ascii="Times New Roman" w:hAnsi="Times New Roman" w:cs="Times New Roman"/>
          <w:sz w:val="28"/>
          <w:szCs w:val="28"/>
        </w:rPr>
        <w:t>формування звітів.</w:t>
      </w:r>
    </w:p>
    <w:p w14:paraId="68AFE70C" w14:textId="77777777" w:rsidR="00115518" w:rsidRPr="00115518" w:rsidRDefault="00115518" w:rsidP="001155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5518">
        <w:rPr>
          <w:rFonts w:ascii="Times New Roman" w:hAnsi="Times New Roman" w:cs="Times New Roman"/>
          <w:b/>
          <w:bCs/>
          <w:sz w:val="28"/>
          <w:szCs w:val="28"/>
        </w:rPr>
        <w:t>3. Характеристика об’єкта автоматизації</w:t>
      </w:r>
    </w:p>
    <w:p w14:paraId="3F3FA820" w14:textId="77777777" w:rsidR="00115518" w:rsidRPr="00115518" w:rsidRDefault="00115518" w:rsidP="00115518">
      <w:pPr>
        <w:rPr>
          <w:rFonts w:ascii="Times New Roman" w:hAnsi="Times New Roman" w:cs="Times New Roman"/>
          <w:sz w:val="28"/>
          <w:szCs w:val="28"/>
        </w:rPr>
      </w:pPr>
      <w:r w:rsidRPr="00115518">
        <w:rPr>
          <w:rFonts w:ascii="Times New Roman" w:hAnsi="Times New Roman" w:cs="Times New Roman"/>
          <w:sz w:val="28"/>
          <w:szCs w:val="28"/>
        </w:rPr>
        <w:t xml:space="preserve">Об’єктом автоматизації є зоомагазин, який займається </w:t>
      </w:r>
      <w:proofErr w:type="spellStart"/>
      <w:r w:rsidRPr="00115518">
        <w:rPr>
          <w:rFonts w:ascii="Times New Roman" w:hAnsi="Times New Roman" w:cs="Times New Roman"/>
          <w:sz w:val="28"/>
          <w:szCs w:val="28"/>
        </w:rPr>
        <w:t>продажем</w:t>
      </w:r>
      <w:proofErr w:type="spellEnd"/>
      <w:r w:rsidRPr="00115518">
        <w:rPr>
          <w:rFonts w:ascii="Times New Roman" w:hAnsi="Times New Roman" w:cs="Times New Roman"/>
          <w:sz w:val="28"/>
          <w:szCs w:val="28"/>
        </w:rPr>
        <w:t xml:space="preserve"> товарів для домашніх тварин.</w:t>
      </w:r>
    </w:p>
    <w:p w14:paraId="0821BBA1" w14:textId="77777777" w:rsidR="00115518" w:rsidRPr="00115518" w:rsidRDefault="00115518" w:rsidP="00115518">
      <w:pPr>
        <w:rPr>
          <w:rFonts w:ascii="Times New Roman" w:hAnsi="Times New Roman" w:cs="Times New Roman"/>
          <w:sz w:val="28"/>
          <w:szCs w:val="28"/>
        </w:rPr>
      </w:pPr>
      <w:r w:rsidRPr="00115518">
        <w:rPr>
          <w:rFonts w:ascii="Times New Roman" w:hAnsi="Times New Roman" w:cs="Times New Roman"/>
          <w:sz w:val="28"/>
          <w:szCs w:val="28"/>
        </w:rPr>
        <w:t>Система буде використовуватись адміністратором та продавцями магазину.</w:t>
      </w:r>
    </w:p>
    <w:p w14:paraId="1127C777" w14:textId="77777777" w:rsidR="00115518" w:rsidRPr="00115518" w:rsidRDefault="00115518" w:rsidP="00115518">
      <w:pPr>
        <w:rPr>
          <w:rFonts w:ascii="Times New Roman" w:hAnsi="Times New Roman" w:cs="Times New Roman"/>
          <w:sz w:val="28"/>
          <w:szCs w:val="28"/>
        </w:rPr>
      </w:pPr>
      <w:r w:rsidRPr="00115518">
        <w:rPr>
          <w:rFonts w:ascii="Times New Roman" w:hAnsi="Times New Roman" w:cs="Times New Roman"/>
          <w:sz w:val="28"/>
          <w:szCs w:val="28"/>
        </w:rPr>
        <w:t>Умови експлуатації:</w:t>
      </w:r>
    </w:p>
    <w:p w14:paraId="3E1BC7A5" w14:textId="77777777" w:rsidR="00115518" w:rsidRPr="005269F6" w:rsidRDefault="00115518" w:rsidP="005269F6">
      <w:pPr>
        <w:pStyle w:val="a9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операційна система Windows; </w:t>
      </w:r>
    </w:p>
    <w:p w14:paraId="4AC6CD3F" w14:textId="77777777" w:rsidR="00115518" w:rsidRPr="005269F6" w:rsidRDefault="00115518" w:rsidP="005269F6">
      <w:pPr>
        <w:pStyle w:val="a9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робота у приміщенні магазину; </w:t>
      </w:r>
    </w:p>
    <w:p w14:paraId="47BCCE97" w14:textId="77777777" w:rsidR="00115518" w:rsidRPr="005269F6" w:rsidRDefault="00115518" w:rsidP="005269F6">
      <w:pPr>
        <w:pStyle w:val="a9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lastRenderedPageBreak/>
        <w:t>використання персонального комп’ютера.</w:t>
      </w:r>
    </w:p>
    <w:p w14:paraId="4AA15E11" w14:textId="77777777" w:rsidR="00115518" w:rsidRPr="00115518" w:rsidRDefault="00115518" w:rsidP="001155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5518">
        <w:rPr>
          <w:rFonts w:ascii="Times New Roman" w:hAnsi="Times New Roman" w:cs="Times New Roman"/>
          <w:b/>
          <w:bCs/>
          <w:sz w:val="28"/>
          <w:szCs w:val="28"/>
        </w:rPr>
        <w:t>4. Вимоги до системи</w:t>
      </w:r>
    </w:p>
    <w:p w14:paraId="2BA28280" w14:textId="77777777" w:rsidR="00115518" w:rsidRPr="00115518" w:rsidRDefault="00115518" w:rsidP="001155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5518">
        <w:rPr>
          <w:rFonts w:ascii="Times New Roman" w:hAnsi="Times New Roman" w:cs="Times New Roman"/>
          <w:b/>
          <w:bCs/>
          <w:sz w:val="28"/>
          <w:szCs w:val="28"/>
        </w:rPr>
        <w:t>4.1 Функціональні вимоги</w:t>
      </w:r>
    </w:p>
    <w:p w14:paraId="1475378D" w14:textId="77777777" w:rsidR="00115518" w:rsidRPr="00115518" w:rsidRDefault="00115518" w:rsidP="00115518">
      <w:pPr>
        <w:rPr>
          <w:rFonts w:ascii="Times New Roman" w:hAnsi="Times New Roman" w:cs="Times New Roman"/>
          <w:sz w:val="28"/>
          <w:szCs w:val="28"/>
        </w:rPr>
      </w:pPr>
      <w:r w:rsidRPr="00115518">
        <w:rPr>
          <w:rFonts w:ascii="Times New Roman" w:hAnsi="Times New Roman" w:cs="Times New Roman"/>
          <w:sz w:val="28"/>
          <w:szCs w:val="28"/>
        </w:rPr>
        <w:t>Система повинна забезпечувати:</w:t>
      </w:r>
    </w:p>
    <w:p w14:paraId="6FE0E7E6" w14:textId="77777777" w:rsidR="00115518" w:rsidRPr="005269F6" w:rsidRDefault="00115518" w:rsidP="005269F6">
      <w:pPr>
        <w:pStyle w:val="a9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додавання, редагування та видалення товарів; </w:t>
      </w:r>
    </w:p>
    <w:p w14:paraId="222D4DEE" w14:textId="77777777" w:rsidR="00115518" w:rsidRPr="005269F6" w:rsidRDefault="00115518" w:rsidP="005269F6">
      <w:pPr>
        <w:pStyle w:val="a9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ведення бази клієнтів; </w:t>
      </w:r>
    </w:p>
    <w:p w14:paraId="3F13622D" w14:textId="77777777" w:rsidR="00115518" w:rsidRPr="005269F6" w:rsidRDefault="00115518" w:rsidP="005269F6">
      <w:pPr>
        <w:pStyle w:val="a9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оформлення продажів; </w:t>
      </w:r>
    </w:p>
    <w:p w14:paraId="65AA3375" w14:textId="77777777" w:rsidR="00115518" w:rsidRPr="005269F6" w:rsidRDefault="00115518" w:rsidP="005269F6">
      <w:pPr>
        <w:pStyle w:val="a9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пошук товарів за назвою; </w:t>
      </w:r>
    </w:p>
    <w:p w14:paraId="4D850AE9" w14:textId="77777777" w:rsidR="00115518" w:rsidRPr="005269F6" w:rsidRDefault="00115518" w:rsidP="005269F6">
      <w:pPr>
        <w:pStyle w:val="a9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перегляд списку товарів; </w:t>
      </w:r>
    </w:p>
    <w:p w14:paraId="04006CB5" w14:textId="77777777" w:rsidR="00115518" w:rsidRPr="005269F6" w:rsidRDefault="00115518" w:rsidP="005269F6">
      <w:pPr>
        <w:pStyle w:val="a9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формування звітів про продажі; </w:t>
      </w:r>
    </w:p>
    <w:p w14:paraId="1F5709FD" w14:textId="77777777" w:rsidR="00115518" w:rsidRPr="005269F6" w:rsidRDefault="00115518" w:rsidP="005269F6">
      <w:pPr>
        <w:pStyle w:val="a9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авторизацію користувачів. </w:t>
      </w:r>
    </w:p>
    <w:p w14:paraId="6926E528" w14:textId="77777777" w:rsidR="00115518" w:rsidRPr="00115518" w:rsidRDefault="00115518" w:rsidP="001155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5518">
        <w:rPr>
          <w:rFonts w:ascii="Times New Roman" w:hAnsi="Times New Roman" w:cs="Times New Roman"/>
          <w:b/>
          <w:bCs/>
          <w:sz w:val="28"/>
          <w:szCs w:val="28"/>
        </w:rPr>
        <w:t>4.2 Нефункціональні вимоги</w:t>
      </w:r>
    </w:p>
    <w:p w14:paraId="14321CDB" w14:textId="77777777" w:rsidR="00115518" w:rsidRPr="00115518" w:rsidRDefault="00115518" w:rsidP="00115518">
      <w:pPr>
        <w:rPr>
          <w:rFonts w:ascii="Times New Roman" w:hAnsi="Times New Roman" w:cs="Times New Roman"/>
          <w:sz w:val="28"/>
          <w:szCs w:val="28"/>
        </w:rPr>
      </w:pPr>
      <w:r w:rsidRPr="00115518">
        <w:rPr>
          <w:rFonts w:ascii="Times New Roman" w:hAnsi="Times New Roman" w:cs="Times New Roman"/>
          <w:sz w:val="28"/>
          <w:szCs w:val="28"/>
        </w:rPr>
        <w:t>Система повинна:</w:t>
      </w:r>
    </w:p>
    <w:p w14:paraId="6189B18F" w14:textId="77777777" w:rsidR="00115518" w:rsidRPr="005269F6" w:rsidRDefault="00115518" w:rsidP="005269F6">
      <w:pPr>
        <w:pStyle w:val="a9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мати зрозумілий інтерфейс; </w:t>
      </w:r>
    </w:p>
    <w:p w14:paraId="7A6D9708" w14:textId="77777777" w:rsidR="00115518" w:rsidRPr="005269F6" w:rsidRDefault="00115518" w:rsidP="005269F6">
      <w:pPr>
        <w:pStyle w:val="a9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швидко обробляти дані; </w:t>
      </w:r>
    </w:p>
    <w:p w14:paraId="5948172C" w14:textId="77777777" w:rsidR="00115518" w:rsidRPr="005269F6" w:rsidRDefault="00115518" w:rsidP="005269F6">
      <w:pPr>
        <w:pStyle w:val="a9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забезпечувати надійне збереження інформації; </w:t>
      </w:r>
    </w:p>
    <w:p w14:paraId="3DADEA32" w14:textId="77777777" w:rsidR="00115518" w:rsidRPr="005269F6" w:rsidRDefault="00115518" w:rsidP="005269F6">
      <w:pPr>
        <w:pStyle w:val="a9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бути зручною у використанні; </w:t>
      </w:r>
    </w:p>
    <w:p w14:paraId="53FE59A1" w14:textId="77777777" w:rsidR="00115518" w:rsidRPr="005269F6" w:rsidRDefault="00115518" w:rsidP="005269F6">
      <w:pPr>
        <w:pStyle w:val="a9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працювати без помилок. </w:t>
      </w:r>
    </w:p>
    <w:p w14:paraId="5FC14AAE" w14:textId="77777777" w:rsidR="00115518" w:rsidRPr="00115518" w:rsidRDefault="00115518" w:rsidP="001155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5518">
        <w:rPr>
          <w:rFonts w:ascii="Times New Roman" w:hAnsi="Times New Roman" w:cs="Times New Roman"/>
          <w:b/>
          <w:bCs/>
          <w:sz w:val="28"/>
          <w:szCs w:val="28"/>
        </w:rPr>
        <w:t>4.3 Вимоги до персоналу</w:t>
      </w:r>
    </w:p>
    <w:p w14:paraId="155AE335" w14:textId="77777777" w:rsidR="00115518" w:rsidRPr="00115518" w:rsidRDefault="00115518" w:rsidP="00115518">
      <w:pPr>
        <w:rPr>
          <w:rFonts w:ascii="Times New Roman" w:hAnsi="Times New Roman" w:cs="Times New Roman"/>
          <w:sz w:val="28"/>
          <w:szCs w:val="28"/>
        </w:rPr>
      </w:pPr>
      <w:r w:rsidRPr="00115518">
        <w:rPr>
          <w:rFonts w:ascii="Times New Roman" w:hAnsi="Times New Roman" w:cs="Times New Roman"/>
          <w:sz w:val="28"/>
          <w:szCs w:val="28"/>
        </w:rPr>
        <w:t>Користувач повинен мати базові навички роботи з комп’ютером.</w:t>
      </w:r>
    </w:p>
    <w:p w14:paraId="5ACB349B" w14:textId="77777777" w:rsidR="00115518" w:rsidRPr="00115518" w:rsidRDefault="00115518" w:rsidP="001155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5518">
        <w:rPr>
          <w:rFonts w:ascii="Times New Roman" w:hAnsi="Times New Roman" w:cs="Times New Roman"/>
          <w:b/>
          <w:bCs/>
          <w:sz w:val="28"/>
          <w:szCs w:val="28"/>
        </w:rPr>
        <w:t>4.4 Вимоги до програмного забезпечення</w:t>
      </w:r>
    </w:p>
    <w:p w14:paraId="40ADFBAB" w14:textId="77777777" w:rsidR="00115518" w:rsidRPr="00115518" w:rsidRDefault="00115518" w:rsidP="00115518">
      <w:pPr>
        <w:rPr>
          <w:rFonts w:ascii="Times New Roman" w:hAnsi="Times New Roman" w:cs="Times New Roman"/>
          <w:sz w:val="28"/>
          <w:szCs w:val="28"/>
        </w:rPr>
      </w:pPr>
      <w:r w:rsidRPr="00115518">
        <w:rPr>
          <w:rFonts w:ascii="Times New Roman" w:hAnsi="Times New Roman" w:cs="Times New Roman"/>
          <w:sz w:val="28"/>
          <w:szCs w:val="28"/>
        </w:rPr>
        <w:t>Для роботи системи необхідні:</w:t>
      </w:r>
    </w:p>
    <w:p w14:paraId="6D9CB565" w14:textId="77777777" w:rsidR="00115518" w:rsidRPr="005269F6" w:rsidRDefault="00115518" w:rsidP="005269F6">
      <w:pPr>
        <w:pStyle w:val="a9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ОС Windows 10/11; </w:t>
      </w:r>
    </w:p>
    <w:p w14:paraId="2FE7E192" w14:textId="77777777" w:rsidR="00115518" w:rsidRPr="005269F6" w:rsidRDefault="00115518" w:rsidP="005269F6">
      <w:pPr>
        <w:pStyle w:val="a9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СУБД </w:t>
      </w:r>
      <w:proofErr w:type="spellStart"/>
      <w:r w:rsidRPr="005269F6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269F6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5269F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5269F6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DC57DDF" w14:textId="77777777" w:rsidR="00115518" w:rsidRPr="005269F6" w:rsidRDefault="00115518" w:rsidP="005269F6">
      <w:pPr>
        <w:pStyle w:val="a9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платформа .NET; </w:t>
      </w:r>
    </w:p>
    <w:p w14:paraId="4C7ABA10" w14:textId="77777777" w:rsidR="00115518" w:rsidRPr="005269F6" w:rsidRDefault="00115518" w:rsidP="005269F6">
      <w:pPr>
        <w:pStyle w:val="a9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269F6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5269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69F6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5269F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B40E0F1" w14:textId="77777777" w:rsidR="00115518" w:rsidRPr="00115518" w:rsidRDefault="00115518" w:rsidP="001155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5518">
        <w:rPr>
          <w:rFonts w:ascii="Times New Roman" w:hAnsi="Times New Roman" w:cs="Times New Roman"/>
          <w:b/>
          <w:bCs/>
          <w:sz w:val="28"/>
          <w:szCs w:val="28"/>
        </w:rPr>
        <w:t>4.5 Вимоги до технічного забезпечення</w:t>
      </w:r>
    </w:p>
    <w:p w14:paraId="23022AF6" w14:textId="77777777" w:rsidR="00115518" w:rsidRPr="00115518" w:rsidRDefault="00115518" w:rsidP="00115518">
      <w:pPr>
        <w:rPr>
          <w:rFonts w:ascii="Times New Roman" w:hAnsi="Times New Roman" w:cs="Times New Roman"/>
          <w:sz w:val="28"/>
          <w:szCs w:val="28"/>
        </w:rPr>
      </w:pPr>
      <w:r w:rsidRPr="00115518">
        <w:rPr>
          <w:rFonts w:ascii="Times New Roman" w:hAnsi="Times New Roman" w:cs="Times New Roman"/>
          <w:sz w:val="28"/>
          <w:szCs w:val="28"/>
        </w:rPr>
        <w:t>Мінімальні характеристики ПК:</w:t>
      </w:r>
    </w:p>
    <w:p w14:paraId="2536D5B1" w14:textId="77777777" w:rsidR="00115518" w:rsidRPr="005269F6" w:rsidRDefault="00115518" w:rsidP="005269F6">
      <w:pPr>
        <w:pStyle w:val="a9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процесор </w:t>
      </w:r>
      <w:proofErr w:type="spellStart"/>
      <w:r w:rsidRPr="005269F6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5269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69F6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5269F6">
        <w:rPr>
          <w:rFonts w:ascii="Times New Roman" w:hAnsi="Times New Roman" w:cs="Times New Roman"/>
          <w:sz w:val="28"/>
          <w:szCs w:val="28"/>
        </w:rPr>
        <w:t xml:space="preserve"> i3; </w:t>
      </w:r>
    </w:p>
    <w:p w14:paraId="43B0B53A" w14:textId="77777777" w:rsidR="00115518" w:rsidRPr="005269F6" w:rsidRDefault="00115518" w:rsidP="005269F6">
      <w:pPr>
        <w:pStyle w:val="a9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4 ГБ оперативної пам’яті; </w:t>
      </w:r>
    </w:p>
    <w:p w14:paraId="6D25484F" w14:textId="77777777" w:rsidR="00115518" w:rsidRPr="005269F6" w:rsidRDefault="00115518" w:rsidP="005269F6">
      <w:pPr>
        <w:pStyle w:val="a9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>500 МБ вільного місця на диску.</w:t>
      </w:r>
    </w:p>
    <w:p w14:paraId="76F896B6" w14:textId="77777777" w:rsidR="00115518" w:rsidRPr="00115518" w:rsidRDefault="00115518" w:rsidP="001155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5518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Склад і зміст робіт зі створення системи</w:t>
      </w:r>
    </w:p>
    <w:p w14:paraId="39BAC059" w14:textId="77777777" w:rsidR="00115518" w:rsidRPr="00115518" w:rsidRDefault="00115518" w:rsidP="00115518">
      <w:pPr>
        <w:rPr>
          <w:rFonts w:ascii="Times New Roman" w:hAnsi="Times New Roman" w:cs="Times New Roman"/>
          <w:sz w:val="28"/>
          <w:szCs w:val="28"/>
        </w:rPr>
      </w:pPr>
      <w:r w:rsidRPr="00115518">
        <w:rPr>
          <w:rFonts w:ascii="Times New Roman" w:hAnsi="Times New Roman" w:cs="Times New Roman"/>
          <w:sz w:val="28"/>
          <w:szCs w:val="28"/>
        </w:rPr>
        <w:t>Етапи розробки:</w:t>
      </w:r>
    </w:p>
    <w:p w14:paraId="4C71F677" w14:textId="77777777" w:rsidR="00115518" w:rsidRPr="005269F6" w:rsidRDefault="00115518" w:rsidP="005269F6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Аналіз предметної області. </w:t>
      </w:r>
    </w:p>
    <w:p w14:paraId="4B090ECB" w14:textId="77777777" w:rsidR="00115518" w:rsidRPr="005269F6" w:rsidRDefault="00115518" w:rsidP="005269F6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Розробка технічного завдання. </w:t>
      </w:r>
    </w:p>
    <w:p w14:paraId="35895A3D" w14:textId="77777777" w:rsidR="00115518" w:rsidRPr="005269F6" w:rsidRDefault="00115518" w:rsidP="005269F6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269F6">
        <w:rPr>
          <w:rFonts w:ascii="Times New Roman" w:hAnsi="Times New Roman" w:cs="Times New Roman"/>
          <w:sz w:val="28"/>
          <w:szCs w:val="28"/>
        </w:rPr>
        <w:t>Проєктування</w:t>
      </w:r>
      <w:proofErr w:type="spellEnd"/>
      <w:r w:rsidRPr="005269F6">
        <w:rPr>
          <w:rFonts w:ascii="Times New Roman" w:hAnsi="Times New Roman" w:cs="Times New Roman"/>
          <w:sz w:val="28"/>
          <w:szCs w:val="28"/>
        </w:rPr>
        <w:t xml:space="preserve"> бази даних. </w:t>
      </w:r>
    </w:p>
    <w:p w14:paraId="71579D7D" w14:textId="77777777" w:rsidR="00115518" w:rsidRPr="005269F6" w:rsidRDefault="00115518" w:rsidP="005269F6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Розробка інтерфейсу. </w:t>
      </w:r>
    </w:p>
    <w:p w14:paraId="4941C19D" w14:textId="77777777" w:rsidR="00115518" w:rsidRPr="005269F6" w:rsidRDefault="00115518" w:rsidP="005269F6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Програмування системи. </w:t>
      </w:r>
    </w:p>
    <w:p w14:paraId="7AAD91F4" w14:textId="77777777" w:rsidR="00115518" w:rsidRPr="005269F6" w:rsidRDefault="00115518" w:rsidP="005269F6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Тестування. </w:t>
      </w:r>
    </w:p>
    <w:p w14:paraId="6FC52963" w14:textId="77777777" w:rsidR="00115518" w:rsidRPr="005269F6" w:rsidRDefault="00115518" w:rsidP="005269F6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Виправлення помилок. </w:t>
      </w:r>
    </w:p>
    <w:p w14:paraId="79D19C98" w14:textId="77777777" w:rsidR="00115518" w:rsidRPr="005269F6" w:rsidRDefault="00115518" w:rsidP="005269F6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>Оформлення документації</w:t>
      </w:r>
    </w:p>
    <w:p w14:paraId="036BC003" w14:textId="77777777" w:rsidR="00115518" w:rsidRPr="00115518" w:rsidRDefault="00115518" w:rsidP="001155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5518">
        <w:rPr>
          <w:rFonts w:ascii="Times New Roman" w:hAnsi="Times New Roman" w:cs="Times New Roman"/>
          <w:b/>
          <w:bCs/>
          <w:sz w:val="28"/>
          <w:szCs w:val="28"/>
        </w:rPr>
        <w:t>6. Порядок контролю і приймання системи</w:t>
      </w:r>
    </w:p>
    <w:p w14:paraId="57B1E13F" w14:textId="77777777" w:rsidR="00115518" w:rsidRPr="00115518" w:rsidRDefault="00115518" w:rsidP="00115518">
      <w:pPr>
        <w:rPr>
          <w:rFonts w:ascii="Times New Roman" w:hAnsi="Times New Roman" w:cs="Times New Roman"/>
          <w:sz w:val="28"/>
          <w:szCs w:val="28"/>
        </w:rPr>
      </w:pPr>
      <w:r w:rsidRPr="00115518">
        <w:rPr>
          <w:rFonts w:ascii="Times New Roman" w:hAnsi="Times New Roman" w:cs="Times New Roman"/>
          <w:sz w:val="28"/>
          <w:szCs w:val="28"/>
        </w:rPr>
        <w:t>Перевірка системи проводиться шляхом тестування основних функцій:</w:t>
      </w:r>
    </w:p>
    <w:p w14:paraId="5E1B0387" w14:textId="77777777" w:rsidR="00115518" w:rsidRPr="005269F6" w:rsidRDefault="00115518" w:rsidP="005269F6">
      <w:pPr>
        <w:pStyle w:val="a9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додавання товарів; </w:t>
      </w:r>
    </w:p>
    <w:p w14:paraId="4D63437C" w14:textId="77777777" w:rsidR="00115518" w:rsidRPr="005269F6" w:rsidRDefault="00115518" w:rsidP="005269F6">
      <w:pPr>
        <w:pStyle w:val="a9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оформлення продажів; </w:t>
      </w:r>
    </w:p>
    <w:p w14:paraId="7420C608" w14:textId="77777777" w:rsidR="00115518" w:rsidRPr="005269F6" w:rsidRDefault="00115518" w:rsidP="005269F6">
      <w:pPr>
        <w:pStyle w:val="a9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пошук інформації; </w:t>
      </w:r>
    </w:p>
    <w:p w14:paraId="285A26E1" w14:textId="77777777" w:rsidR="00115518" w:rsidRPr="005269F6" w:rsidRDefault="00115518" w:rsidP="005269F6">
      <w:pPr>
        <w:pStyle w:val="a9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формування звітів. </w:t>
      </w:r>
    </w:p>
    <w:p w14:paraId="6CEA7A98" w14:textId="77777777" w:rsidR="005269F6" w:rsidRPr="005269F6" w:rsidRDefault="005269F6" w:rsidP="00115518">
      <w:p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>Система визнається готовою після перевірки коректності роботи всіх її функцій.</w:t>
      </w:r>
    </w:p>
    <w:p w14:paraId="13A1A390" w14:textId="46CACB6A" w:rsidR="00115518" w:rsidRPr="00115518" w:rsidRDefault="00115518" w:rsidP="001155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5518">
        <w:rPr>
          <w:rFonts w:ascii="Times New Roman" w:hAnsi="Times New Roman" w:cs="Times New Roman"/>
          <w:b/>
          <w:bCs/>
          <w:sz w:val="28"/>
          <w:szCs w:val="28"/>
        </w:rPr>
        <w:t>7. Вимоги до підготовки об’єкта автоматизації</w:t>
      </w:r>
    </w:p>
    <w:p w14:paraId="3B0C92B8" w14:textId="77777777" w:rsidR="00115518" w:rsidRPr="00115518" w:rsidRDefault="00115518" w:rsidP="00115518">
      <w:pPr>
        <w:rPr>
          <w:rFonts w:ascii="Times New Roman" w:hAnsi="Times New Roman" w:cs="Times New Roman"/>
          <w:sz w:val="28"/>
          <w:szCs w:val="28"/>
        </w:rPr>
      </w:pPr>
      <w:r w:rsidRPr="00115518">
        <w:rPr>
          <w:rFonts w:ascii="Times New Roman" w:hAnsi="Times New Roman" w:cs="Times New Roman"/>
          <w:sz w:val="28"/>
          <w:szCs w:val="28"/>
        </w:rPr>
        <w:t>Перед початком роботи необхідно:</w:t>
      </w:r>
    </w:p>
    <w:p w14:paraId="6C657AA7" w14:textId="77777777" w:rsidR="00115518" w:rsidRPr="005269F6" w:rsidRDefault="00115518" w:rsidP="005269F6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встановити програму; </w:t>
      </w:r>
    </w:p>
    <w:p w14:paraId="0C1F4265" w14:textId="77777777" w:rsidR="00115518" w:rsidRPr="005269F6" w:rsidRDefault="00115518" w:rsidP="005269F6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створити базу даних; </w:t>
      </w:r>
    </w:p>
    <w:p w14:paraId="2642DB8F" w14:textId="77777777" w:rsidR="00115518" w:rsidRPr="005269F6" w:rsidRDefault="00115518" w:rsidP="005269F6">
      <w:pPr>
        <w:pStyle w:val="a9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>навчити персонал користуванню системою.</w:t>
      </w:r>
    </w:p>
    <w:p w14:paraId="74DE4238" w14:textId="77777777" w:rsidR="00115518" w:rsidRPr="00115518" w:rsidRDefault="00115518" w:rsidP="001155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5518">
        <w:rPr>
          <w:rFonts w:ascii="Times New Roman" w:hAnsi="Times New Roman" w:cs="Times New Roman"/>
          <w:b/>
          <w:bCs/>
          <w:sz w:val="28"/>
          <w:szCs w:val="28"/>
        </w:rPr>
        <w:t>8. Вимоги до документування</w:t>
      </w:r>
    </w:p>
    <w:p w14:paraId="0D9F5B2D" w14:textId="77777777" w:rsidR="00115518" w:rsidRPr="00115518" w:rsidRDefault="00115518" w:rsidP="00115518">
      <w:pPr>
        <w:rPr>
          <w:rFonts w:ascii="Times New Roman" w:hAnsi="Times New Roman" w:cs="Times New Roman"/>
          <w:sz w:val="28"/>
          <w:szCs w:val="28"/>
        </w:rPr>
      </w:pPr>
      <w:r w:rsidRPr="00115518">
        <w:rPr>
          <w:rFonts w:ascii="Times New Roman" w:hAnsi="Times New Roman" w:cs="Times New Roman"/>
          <w:sz w:val="28"/>
          <w:szCs w:val="28"/>
        </w:rPr>
        <w:t>До системи повинні бути створені:</w:t>
      </w:r>
    </w:p>
    <w:p w14:paraId="35799880" w14:textId="77777777" w:rsidR="00115518" w:rsidRPr="005269F6" w:rsidRDefault="00115518" w:rsidP="005269F6">
      <w:pPr>
        <w:pStyle w:val="a9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технічне завдання; </w:t>
      </w:r>
    </w:p>
    <w:p w14:paraId="14DC4776" w14:textId="77777777" w:rsidR="00115518" w:rsidRPr="005269F6" w:rsidRDefault="00115518" w:rsidP="005269F6">
      <w:pPr>
        <w:pStyle w:val="a9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інструкція користувача; </w:t>
      </w:r>
    </w:p>
    <w:p w14:paraId="61AE2EFD" w14:textId="77777777" w:rsidR="00115518" w:rsidRPr="005269F6" w:rsidRDefault="00115518" w:rsidP="005269F6">
      <w:pPr>
        <w:pStyle w:val="a9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 xml:space="preserve">опис бази даних; </w:t>
      </w:r>
    </w:p>
    <w:p w14:paraId="724D97CB" w14:textId="77777777" w:rsidR="00115518" w:rsidRPr="000120E1" w:rsidRDefault="00115518" w:rsidP="005269F6">
      <w:pPr>
        <w:pStyle w:val="a9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269F6">
        <w:rPr>
          <w:rFonts w:ascii="Times New Roman" w:hAnsi="Times New Roman" w:cs="Times New Roman"/>
          <w:sz w:val="28"/>
          <w:szCs w:val="28"/>
        </w:rPr>
        <w:t>звіт про виконану роботу.</w:t>
      </w:r>
    </w:p>
    <w:p w14:paraId="22540796" w14:textId="77777777" w:rsidR="000120E1" w:rsidRPr="000120E1" w:rsidRDefault="000120E1" w:rsidP="000120E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120E1">
        <w:rPr>
          <w:rFonts w:ascii="Times New Roman" w:hAnsi="Times New Roman" w:cs="Times New Roman"/>
          <w:b/>
          <w:bCs/>
          <w:sz w:val="28"/>
          <w:szCs w:val="28"/>
        </w:rPr>
        <w:t>9. Джерела розробки</w:t>
      </w:r>
    </w:p>
    <w:p w14:paraId="0CB3C7F5" w14:textId="77777777" w:rsidR="000120E1" w:rsidRPr="000120E1" w:rsidRDefault="000120E1" w:rsidP="000120E1">
      <w:pPr>
        <w:pStyle w:val="a9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t xml:space="preserve">матеріали лекцій; </w:t>
      </w:r>
    </w:p>
    <w:p w14:paraId="680AB9E6" w14:textId="77777777" w:rsidR="000120E1" w:rsidRPr="000120E1" w:rsidRDefault="000120E1" w:rsidP="000120E1">
      <w:pPr>
        <w:pStyle w:val="a9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t xml:space="preserve">методичні вказівки; </w:t>
      </w:r>
    </w:p>
    <w:p w14:paraId="26384100" w14:textId="77777777" w:rsidR="000120E1" w:rsidRPr="000120E1" w:rsidRDefault="000120E1" w:rsidP="000120E1">
      <w:pPr>
        <w:pStyle w:val="a9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lastRenderedPageBreak/>
        <w:t xml:space="preserve">література з баз даних та програмування. </w:t>
      </w:r>
    </w:p>
    <w:p w14:paraId="3EDF794D" w14:textId="77777777" w:rsidR="000120E1" w:rsidRPr="000120E1" w:rsidRDefault="000120E1" w:rsidP="000120E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A448466" w14:textId="0872BBF0" w:rsidR="000120E1" w:rsidRPr="000120E1" w:rsidRDefault="000120E1" w:rsidP="000120E1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20E1">
        <w:rPr>
          <w:rFonts w:ascii="Times New Roman" w:hAnsi="Times New Roman" w:cs="Times New Roman"/>
          <w:b/>
          <w:bCs/>
          <w:sz w:val="28"/>
          <w:szCs w:val="28"/>
        </w:rPr>
        <w:t>Питання для самостійної роботи</w:t>
      </w:r>
    </w:p>
    <w:p w14:paraId="68DF65D8" w14:textId="77777777" w:rsidR="000120E1" w:rsidRPr="000120E1" w:rsidRDefault="000120E1" w:rsidP="000120E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b/>
          <w:bCs/>
          <w:sz w:val="28"/>
          <w:szCs w:val="28"/>
        </w:rPr>
        <w:t>Технічне завдання</w:t>
      </w:r>
      <w:r w:rsidRPr="000120E1">
        <w:rPr>
          <w:rFonts w:ascii="Times New Roman" w:hAnsi="Times New Roman" w:cs="Times New Roman"/>
          <w:sz w:val="28"/>
          <w:szCs w:val="28"/>
        </w:rPr>
        <w:t xml:space="preserve"> — це документ, у якому визначаються мета створення системи, її функції, вимоги, етапи розробки та порядок приймання готового продукту. </w:t>
      </w:r>
    </w:p>
    <w:p w14:paraId="5D530268" w14:textId="77777777" w:rsidR="000120E1" w:rsidRPr="000120E1" w:rsidRDefault="000120E1" w:rsidP="000120E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b/>
          <w:bCs/>
          <w:sz w:val="28"/>
          <w:szCs w:val="28"/>
        </w:rPr>
        <w:t>Приклади вимог до надійності системи:</w:t>
      </w:r>
      <w:r w:rsidRPr="000120E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90420C" w14:textId="77777777" w:rsidR="000120E1" w:rsidRPr="000120E1" w:rsidRDefault="000120E1" w:rsidP="000120E1">
      <w:pPr>
        <w:pStyle w:val="a9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t xml:space="preserve">безперервна робота системи; </w:t>
      </w:r>
    </w:p>
    <w:p w14:paraId="3D42A046" w14:textId="77777777" w:rsidR="000120E1" w:rsidRPr="000120E1" w:rsidRDefault="000120E1" w:rsidP="000120E1">
      <w:pPr>
        <w:pStyle w:val="a9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t xml:space="preserve">захист від втрати даних; </w:t>
      </w:r>
    </w:p>
    <w:p w14:paraId="400B7612" w14:textId="77777777" w:rsidR="000120E1" w:rsidRPr="000120E1" w:rsidRDefault="000120E1" w:rsidP="000120E1">
      <w:pPr>
        <w:pStyle w:val="a9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t xml:space="preserve">стійкість до помилок; </w:t>
      </w:r>
    </w:p>
    <w:p w14:paraId="12BD65D0" w14:textId="77777777" w:rsidR="000120E1" w:rsidRPr="000120E1" w:rsidRDefault="000120E1" w:rsidP="000120E1">
      <w:pPr>
        <w:pStyle w:val="a9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t xml:space="preserve">можливість відновлення після збоїв; </w:t>
      </w:r>
    </w:p>
    <w:p w14:paraId="06F784CE" w14:textId="77777777" w:rsidR="000120E1" w:rsidRPr="000120E1" w:rsidRDefault="000120E1" w:rsidP="000120E1">
      <w:pPr>
        <w:pStyle w:val="a9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t xml:space="preserve">резервне копіювання інформації. </w:t>
      </w:r>
    </w:p>
    <w:p w14:paraId="60AE74B4" w14:textId="77777777" w:rsidR="000120E1" w:rsidRPr="000120E1" w:rsidRDefault="000120E1" w:rsidP="000120E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b/>
          <w:bCs/>
          <w:sz w:val="28"/>
          <w:szCs w:val="28"/>
        </w:rPr>
        <w:t>Основні джерела розробки технічного завдання:</w:t>
      </w:r>
      <w:r w:rsidRPr="000120E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BFFB21" w14:textId="77777777" w:rsidR="000120E1" w:rsidRPr="000120E1" w:rsidRDefault="000120E1" w:rsidP="000120E1">
      <w:pPr>
        <w:pStyle w:val="a9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t xml:space="preserve">вимоги замовника; </w:t>
      </w:r>
    </w:p>
    <w:p w14:paraId="2311DD62" w14:textId="77777777" w:rsidR="000120E1" w:rsidRPr="000120E1" w:rsidRDefault="000120E1" w:rsidP="000120E1">
      <w:pPr>
        <w:pStyle w:val="a9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t xml:space="preserve">нормативні документи та стандарти; </w:t>
      </w:r>
    </w:p>
    <w:p w14:paraId="7F66BB82" w14:textId="77777777" w:rsidR="000120E1" w:rsidRPr="000120E1" w:rsidRDefault="000120E1" w:rsidP="000120E1">
      <w:pPr>
        <w:pStyle w:val="a9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t xml:space="preserve">результати аналізу предметної області; </w:t>
      </w:r>
    </w:p>
    <w:p w14:paraId="2334724C" w14:textId="77777777" w:rsidR="000120E1" w:rsidRPr="000120E1" w:rsidRDefault="000120E1" w:rsidP="000120E1">
      <w:pPr>
        <w:pStyle w:val="a9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t xml:space="preserve">аналогічні системи; </w:t>
      </w:r>
    </w:p>
    <w:p w14:paraId="2E11A20E" w14:textId="77777777" w:rsidR="000120E1" w:rsidRPr="000120E1" w:rsidRDefault="000120E1" w:rsidP="000120E1">
      <w:pPr>
        <w:pStyle w:val="a9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t xml:space="preserve">техніко-економічне обґрунтування. </w:t>
      </w:r>
    </w:p>
    <w:p w14:paraId="7582C1C2" w14:textId="77777777" w:rsidR="000120E1" w:rsidRPr="000120E1" w:rsidRDefault="000120E1" w:rsidP="000120E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b/>
          <w:bCs/>
          <w:sz w:val="28"/>
          <w:szCs w:val="28"/>
        </w:rPr>
        <w:t>Технічне завдання складається з таких розділів:</w:t>
      </w:r>
      <w:r w:rsidRPr="000120E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50250A" w14:textId="77777777" w:rsidR="000120E1" w:rsidRPr="000120E1" w:rsidRDefault="000120E1" w:rsidP="000120E1">
      <w:pPr>
        <w:pStyle w:val="a9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t xml:space="preserve">загальні відомості; </w:t>
      </w:r>
    </w:p>
    <w:p w14:paraId="01A9CA53" w14:textId="77777777" w:rsidR="000120E1" w:rsidRPr="000120E1" w:rsidRDefault="000120E1" w:rsidP="000120E1">
      <w:pPr>
        <w:pStyle w:val="a9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t xml:space="preserve">призначення та цілі створення системи; </w:t>
      </w:r>
    </w:p>
    <w:p w14:paraId="69C395E3" w14:textId="77777777" w:rsidR="000120E1" w:rsidRPr="000120E1" w:rsidRDefault="000120E1" w:rsidP="000120E1">
      <w:pPr>
        <w:pStyle w:val="a9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t xml:space="preserve">характеристика об’єкта автоматизації; </w:t>
      </w:r>
    </w:p>
    <w:p w14:paraId="0F5A071A" w14:textId="77777777" w:rsidR="000120E1" w:rsidRPr="000120E1" w:rsidRDefault="000120E1" w:rsidP="000120E1">
      <w:pPr>
        <w:pStyle w:val="a9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t xml:space="preserve">вимоги до системи; </w:t>
      </w:r>
    </w:p>
    <w:p w14:paraId="0BCF2307" w14:textId="77777777" w:rsidR="000120E1" w:rsidRPr="000120E1" w:rsidRDefault="000120E1" w:rsidP="000120E1">
      <w:pPr>
        <w:pStyle w:val="a9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t xml:space="preserve">склад і зміст робіт; </w:t>
      </w:r>
    </w:p>
    <w:p w14:paraId="247F67F6" w14:textId="77777777" w:rsidR="000120E1" w:rsidRPr="000120E1" w:rsidRDefault="000120E1" w:rsidP="000120E1">
      <w:pPr>
        <w:pStyle w:val="a9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t xml:space="preserve">порядок контролю та приймання; </w:t>
      </w:r>
    </w:p>
    <w:p w14:paraId="46C4067C" w14:textId="77777777" w:rsidR="000120E1" w:rsidRPr="000120E1" w:rsidRDefault="000120E1" w:rsidP="000120E1">
      <w:pPr>
        <w:pStyle w:val="a9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t xml:space="preserve">вимоги до документації; </w:t>
      </w:r>
    </w:p>
    <w:p w14:paraId="69398CC6" w14:textId="77777777" w:rsidR="000120E1" w:rsidRPr="000120E1" w:rsidRDefault="000120E1" w:rsidP="000120E1">
      <w:pPr>
        <w:pStyle w:val="a9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t xml:space="preserve">джерела розробки. </w:t>
      </w:r>
    </w:p>
    <w:p w14:paraId="5FDA7DF1" w14:textId="77777777" w:rsidR="000120E1" w:rsidRPr="000120E1" w:rsidRDefault="000120E1" w:rsidP="000120E1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t xml:space="preserve">Технічне завдання на розробку автоматизованої системи виконується згідно зі стандартами ДСТУ та ГОСТ, зокрема ГОСТ 34.602–89. </w:t>
      </w:r>
    </w:p>
    <w:p w14:paraId="5C1E639C" w14:textId="77777777" w:rsidR="000120E1" w:rsidRPr="000120E1" w:rsidRDefault="000120E1" w:rsidP="000120E1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t xml:space="preserve">У розділі </w:t>
      </w:r>
      <w:r w:rsidRPr="000120E1">
        <w:rPr>
          <w:rFonts w:ascii="Times New Roman" w:hAnsi="Times New Roman" w:cs="Times New Roman"/>
          <w:b/>
          <w:bCs/>
          <w:sz w:val="28"/>
          <w:szCs w:val="28"/>
        </w:rPr>
        <w:t>«Програмне забезпечення»</w:t>
      </w:r>
      <w:r w:rsidRPr="000120E1">
        <w:rPr>
          <w:rFonts w:ascii="Times New Roman" w:hAnsi="Times New Roman" w:cs="Times New Roman"/>
          <w:sz w:val="28"/>
          <w:szCs w:val="28"/>
        </w:rPr>
        <w:t xml:space="preserve"> містяться вимоги до програм, операційної системи, мов програмування, баз даних, сумісності програм та умов їх роботи. </w:t>
      </w:r>
    </w:p>
    <w:p w14:paraId="14E04871" w14:textId="77777777" w:rsidR="000120E1" w:rsidRPr="000120E1" w:rsidRDefault="000120E1" w:rsidP="000120E1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lastRenderedPageBreak/>
        <w:t xml:space="preserve">Значення параметрів у вимогах до показників призначення характеризують ефективність, продуктивність, точність та функціональні можливості системи. </w:t>
      </w:r>
    </w:p>
    <w:p w14:paraId="7B47D8AF" w14:textId="77777777" w:rsidR="000120E1" w:rsidRPr="000120E1" w:rsidRDefault="000120E1" w:rsidP="000120E1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t xml:space="preserve">У розділ </w:t>
      </w:r>
      <w:r w:rsidRPr="000120E1">
        <w:rPr>
          <w:rFonts w:ascii="Times New Roman" w:hAnsi="Times New Roman" w:cs="Times New Roman"/>
          <w:b/>
          <w:bCs/>
          <w:sz w:val="28"/>
          <w:szCs w:val="28"/>
        </w:rPr>
        <w:t>«Склад і зміст робіт зі створення системи»</w:t>
      </w:r>
      <w:r w:rsidRPr="000120E1">
        <w:rPr>
          <w:rFonts w:ascii="Times New Roman" w:hAnsi="Times New Roman" w:cs="Times New Roman"/>
          <w:sz w:val="28"/>
          <w:szCs w:val="28"/>
        </w:rPr>
        <w:t xml:space="preserve"> входять: </w:t>
      </w:r>
    </w:p>
    <w:p w14:paraId="0E50B647" w14:textId="77777777" w:rsidR="000120E1" w:rsidRPr="000120E1" w:rsidRDefault="000120E1" w:rsidP="000120E1">
      <w:pPr>
        <w:pStyle w:val="a9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t xml:space="preserve">етапи розробки; </w:t>
      </w:r>
    </w:p>
    <w:p w14:paraId="496D6948" w14:textId="77777777" w:rsidR="000120E1" w:rsidRPr="000120E1" w:rsidRDefault="000120E1" w:rsidP="000120E1">
      <w:pPr>
        <w:pStyle w:val="a9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t xml:space="preserve">терміни виконання; </w:t>
      </w:r>
    </w:p>
    <w:p w14:paraId="056CBE6F" w14:textId="77777777" w:rsidR="000120E1" w:rsidRPr="000120E1" w:rsidRDefault="000120E1" w:rsidP="000120E1">
      <w:pPr>
        <w:pStyle w:val="a9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t xml:space="preserve">перелік робіт; </w:t>
      </w:r>
    </w:p>
    <w:p w14:paraId="37D2628B" w14:textId="77777777" w:rsidR="000120E1" w:rsidRPr="000120E1" w:rsidRDefault="000120E1" w:rsidP="000120E1">
      <w:pPr>
        <w:pStyle w:val="a9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t xml:space="preserve">відповідальні виконавці; </w:t>
      </w:r>
    </w:p>
    <w:p w14:paraId="1D1B4D82" w14:textId="77777777" w:rsidR="000120E1" w:rsidRPr="000120E1" w:rsidRDefault="000120E1" w:rsidP="000120E1">
      <w:pPr>
        <w:pStyle w:val="a9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t xml:space="preserve">результати кожного етапу. </w:t>
      </w:r>
    </w:p>
    <w:p w14:paraId="3B7933FE" w14:textId="77777777" w:rsidR="000120E1" w:rsidRPr="000120E1" w:rsidRDefault="000120E1" w:rsidP="000120E1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t xml:space="preserve">До математичного забезпечення ставлять вимоги щодо точності обчислень, правильності алгоритмів, швидкодії, надійності математичних методів та можливості їх реалізації в системі. </w:t>
      </w:r>
    </w:p>
    <w:p w14:paraId="33CC60DB" w14:textId="77777777" w:rsidR="000120E1" w:rsidRPr="000120E1" w:rsidRDefault="000120E1" w:rsidP="000120E1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t xml:space="preserve">Порядок контролю та приймання системи складається з: </w:t>
      </w:r>
    </w:p>
    <w:p w14:paraId="42AC7345" w14:textId="77777777" w:rsidR="000120E1" w:rsidRPr="000120E1" w:rsidRDefault="000120E1" w:rsidP="000120E1">
      <w:pPr>
        <w:pStyle w:val="a9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t xml:space="preserve">перевірки працездатності системи; </w:t>
      </w:r>
    </w:p>
    <w:p w14:paraId="6CCF035E" w14:textId="77777777" w:rsidR="000120E1" w:rsidRPr="000120E1" w:rsidRDefault="000120E1" w:rsidP="000120E1">
      <w:pPr>
        <w:pStyle w:val="a9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t xml:space="preserve">проведення тестування; </w:t>
      </w:r>
    </w:p>
    <w:p w14:paraId="5CC11D2A" w14:textId="77777777" w:rsidR="000120E1" w:rsidRPr="000120E1" w:rsidRDefault="000120E1" w:rsidP="000120E1">
      <w:pPr>
        <w:pStyle w:val="a9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120E1">
        <w:rPr>
          <w:rFonts w:ascii="Times New Roman" w:hAnsi="Times New Roman" w:cs="Times New Roman"/>
          <w:sz w:val="28"/>
          <w:szCs w:val="28"/>
        </w:rPr>
        <w:t>оцінки відповідності вимогам технічного завдання;</w:t>
      </w:r>
    </w:p>
    <w:p w14:paraId="0047E9B1" w14:textId="77777777" w:rsidR="00115518" w:rsidRPr="00115518" w:rsidRDefault="00115518" w:rsidP="005269F6">
      <w:pPr>
        <w:rPr>
          <w:rFonts w:ascii="Times New Roman" w:hAnsi="Times New Roman" w:cs="Times New Roman"/>
          <w:sz w:val="28"/>
          <w:szCs w:val="28"/>
        </w:rPr>
      </w:pPr>
    </w:p>
    <w:p w14:paraId="59F03EBC" w14:textId="77777777" w:rsidR="00D26553" w:rsidRPr="00D26553" w:rsidRDefault="00D26553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26553" w:rsidRPr="00D265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114"/>
    <w:multiLevelType w:val="hybridMultilevel"/>
    <w:tmpl w:val="0BD2DBD0"/>
    <w:lvl w:ilvl="0" w:tplc="0422000F">
      <w:start w:val="1"/>
      <w:numFmt w:val="decimal"/>
      <w:lvlText w:val="%1."/>
      <w:lvlJc w:val="left"/>
      <w:pPr>
        <w:ind w:left="785" w:hanging="360"/>
      </w:pPr>
    </w:lvl>
    <w:lvl w:ilvl="1" w:tplc="04220019" w:tentative="1">
      <w:start w:val="1"/>
      <w:numFmt w:val="lowerLetter"/>
      <w:lvlText w:val="%2."/>
      <w:lvlJc w:val="left"/>
      <w:pPr>
        <w:ind w:left="1505" w:hanging="360"/>
      </w:pPr>
    </w:lvl>
    <w:lvl w:ilvl="2" w:tplc="0422001B" w:tentative="1">
      <w:start w:val="1"/>
      <w:numFmt w:val="lowerRoman"/>
      <w:lvlText w:val="%3."/>
      <w:lvlJc w:val="right"/>
      <w:pPr>
        <w:ind w:left="2225" w:hanging="180"/>
      </w:pPr>
    </w:lvl>
    <w:lvl w:ilvl="3" w:tplc="0422000F" w:tentative="1">
      <w:start w:val="1"/>
      <w:numFmt w:val="decimal"/>
      <w:lvlText w:val="%4."/>
      <w:lvlJc w:val="left"/>
      <w:pPr>
        <w:ind w:left="2945" w:hanging="360"/>
      </w:pPr>
    </w:lvl>
    <w:lvl w:ilvl="4" w:tplc="04220019" w:tentative="1">
      <w:start w:val="1"/>
      <w:numFmt w:val="lowerLetter"/>
      <w:lvlText w:val="%5."/>
      <w:lvlJc w:val="left"/>
      <w:pPr>
        <w:ind w:left="3665" w:hanging="360"/>
      </w:pPr>
    </w:lvl>
    <w:lvl w:ilvl="5" w:tplc="0422001B" w:tentative="1">
      <w:start w:val="1"/>
      <w:numFmt w:val="lowerRoman"/>
      <w:lvlText w:val="%6."/>
      <w:lvlJc w:val="right"/>
      <w:pPr>
        <w:ind w:left="4385" w:hanging="180"/>
      </w:pPr>
    </w:lvl>
    <w:lvl w:ilvl="6" w:tplc="0422000F" w:tentative="1">
      <w:start w:val="1"/>
      <w:numFmt w:val="decimal"/>
      <w:lvlText w:val="%7."/>
      <w:lvlJc w:val="left"/>
      <w:pPr>
        <w:ind w:left="5105" w:hanging="360"/>
      </w:pPr>
    </w:lvl>
    <w:lvl w:ilvl="7" w:tplc="04220019" w:tentative="1">
      <w:start w:val="1"/>
      <w:numFmt w:val="lowerLetter"/>
      <w:lvlText w:val="%8."/>
      <w:lvlJc w:val="left"/>
      <w:pPr>
        <w:ind w:left="5825" w:hanging="360"/>
      </w:pPr>
    </w:lvl>
    <w:lvl w:ilvl="8" w:tplc="0422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3D35B21"/>
    <w:multiLevelType w:val="multilevel"/>
    <w:tmpl w:val="94DE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54759"/>
    <w:multiLevelType w:val="multilevel"/>
    <w:tmpl w:val="E48E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15160"/>
    <w:multiLevelType w:val="hybridMultilevel"/>
    <w:tmpl w:val="506215A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8F7CF9"/>
    <w:multiLevelType w:val="hybridMultilevel"/>
    <w:tmpl w:val="6308C5D4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7C4CEA"/>
    <w:multiLevelType w:val="hybridMultilevel"/>
    <w:tmpl w:val="E7C27F4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5196D03"/>
    <w:multiLevelType w:val="hybridMultilevel"/>
    <w:tmpl w:val="913C4492"/>
    <w:lvl w:ilvl="0" w:tplc="0422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27407E6E"/>
    <w:multiLevelType w:val="multilevel"/>
    <w:tmpl w:val="3FEE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86F16"/>
    <w:multiLevelType w:val="multilevel"/>
    <w:tmpl w:val="021E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02812"/>
    <w:multiLevelType w:val="multilevel"/>
    <w:tmpl w:val="DDF4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A60A1"/>
    <w:multiLevelType w:val="multilevel"/>
    <w:tmpl w:val="A84E28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223330"/>
    <w:multiLevelType w:val="multilevel"/>
    <w:tmpl w:val="12548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DB4CBB"/>
    <w:multiLevelType w:val="hybridMultilevel"/>
    <w:tmpl w:val="E614136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03B64FD"/>
    <w:multiLevelType w:val="multilevel"/>
    <w:tmpl w:val="0AF4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150F07"/>
    <w:multiLevelType w:val="hybridMultilevel"/>
    <w:tmpl w:val="5AB8AC66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2587456"/>
    <w:multiLevelType w:val="multilevel"/>
    <w:tmpl w:val="AAD6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92A0E"/>
    <w:multiLevelType w:val="hybridMultilevel"/>
    <w:tmpl w:val="1C0C528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5A922E8"/>
    <w:multiLevelType w:val="multilevel"/>
    <w:tmpl w:val="B940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E44D7D"/>
    <w:multiLevelType w:val="hybridMultilevel"/>
    <w:tmpl w:val="DC08DA5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C9069A1"/>
    <w:multiLevelType w:val="hybridMultilevel"/>
    <w:tmpl w:val="068A286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E9217C"/>
    <w:multiLevelType w:val="multilevel"/>
    <w:tmpl w:val="9C9EC1B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270B54"/>
    <w:multiLevelType w:val="multilevel"/>
    <w:tmpl w:val="889093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F85936"/>
    <w:multiLevelType w:val="multilevel"/>
    <w:tmpl w:val="7C9C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901790"/>
    <w:multiLevelType w:val="hybridMultilevel"/>
    <w:tmpl w:val="3BF828F4"/>
    <w:lvl w:ilvl="0" w:tplc="0422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EEB15D9"/>
    <w:multiLevelType w:val="multilevel"/>
    <w:tmpl w:val="9E2C7B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4E0622"/>
    <w:multiLevelType w:val="multilevel"/>
    <w:tmpl w:val="EB04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F42AEA"/>
    <w:multiLevelType w:val="multilevel"/>
    <w:tmpl w:val="0F58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54568"/>
    <w:multiLevelType w:val="multilevel"/>
    <w:tmpl w:val="DFE6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1558BA"/>
    <w:multiLevelType w:val="hybridMultilevel"/>
    <w:tmpl w:val="20FE021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3393192"/>
    <w:multiLevelType w:val="multilevel"/>
    <w:tmpl w:val="BCC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44241E"/>
    <w:multiLevelType w:val="multilevel"/>
    <w:tmpl w:val="905A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270E2C"/>
    <w:multiLevelType w:val="multilevel"/>
    <w:tmpl w:val="DAF4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D01438"/>
    <w:multiLevelType w:val="multilevel"/>
    <w:tmpl w:val="96E2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056A7A"/>
    <w:multiLevelType w:val="multilevel"/>
    <w:tmpl w:val="47F4A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5500794">
    <w:abstractNumId w:val="22"/>
  </w:num>
  <w:num w:numId="2" w16cid:durableId="705645350">
    <w:abstractNumId w:val="8"/>
  </w:num>
  <w:num w:numId="3" w16cid:durableId="113524255">
    <w:abstractNumId w:val="1"/>
  </w:num>
  <w:num w:numId="4" w16cid:durableId="505680612">
    <w:abstractNumId w:val="26"/>
  </w:num>
  <w:num w:numId="5" w16cid:durableId="1105542419">
    <w:abstractNumId w:val="25"/>
  </w:num>
  <w:num w:numId="6" w16cid:durableId="1839270219">
    <w:abstractNumId w:val="17"/>
  </w:num>
  <w:num w:numId="7" w16cid:durableId="875239814">
    <w:abstractNumId w:val="33"/>
  </w:num>
  <w:num w:numId="8" w16cid:durableId="1211573456">
    <w:abstractNumId w:val="13"/>
  </w:num>
  <w:num w:numId="9" w16cid:durableId="791443964">
    <w:abstractNumId w:val="7"/>
  </w:num>
  <w:num w:numId="10" w16cid:durableId="587886716">
    <w:abstractNumId w:val="31"/>
  </w:num>
  <w:num w:numId="11" w16cid:durableId="1544750784">
    <w:abstractNumId w:val="29"/>
  </w:num>
  <w:num w:numId="12" w16cid:durableId="1887912256">
    <w:abstractNumId w:val="28"/>
  </w:num>
  <w:num w:numId="13" w16cid:durableId="1845317702">
    <w:abstractNumId w:val="16"/>
  </w:num>
  <w:num w:numId="14" w16cid:durableId="679237982">
    <w:abstractNumId w:val="14"/>
  </w:num>
  <w:num w:numId="15" w16cid:durableId="1261177599">
    <w:abstractNumId w:val="3"/>
  </w:num>
  <w:num w:numId="16" w16cid:durableId="89401259">
    <w:abstractNumId w:val="4"/>
  </w:num>
  <w:num w:numId="17" w16cid:durableId="2142772079">
    <w:abstractNumId w:val="12"/>
  </w:num>
  <w:num w:numId="18" w16cid:durableId="1406684611">
    <w:abstractNumId w:val="0"/>
  </w:num>
  <w:num w:numId="19" w16cid:durableId="1884828034">
    <w:abstractNumId w:val="5"/>
  </w:num>
  <w:num w:numId="20" w16cid:durableId="1041126337">
    <w:abstractNumId w:val="23"/>
  </w:num>
  <w:num w:numId="21" w16cid:durableId="478544810">
    <w:abstractNumId w:val="19"/>
  </w:num>
  <w:num w:numId="22" w16cid:durableId="484322466">
    <w:abstractNumId w:val="11"/>
  </w:num>
  <w:num w:numId="23" w16cid:durableId="1587612387">
    <w:abstractNumId w:val="30"/>
  </w:num>
  <w:num w:numId="24" w16cid:durableId="1752391182">
    <w:abstractNumId w:val="21"/>
  </w:num>
  <w:num w:numId="25" w16cid:durableId="1617132323">
    <w:abstractNumId w:val="32"/>
  </w:num>
  <w:num w:numId="26" w16cid:durableId="518735667">
    <w:abstractNumId w:val="10"/>
  </w:num>
  <w:num w:numId="27" w16cid:durableId="1433933547">
    <w:abstractNumId w:val="9"/>
  </w:num>
  <w:num w:numId="28" w16cid:durableId="168910185">
    <w:abstractNumId w:val="24"/>
  </w:num>
  <w:num w:numId="29" w16cid:durableId="438455245">
    <w:abstractNumId w:val="15"/>
  </w:num>
  <w:num w:numId="30" w16cid:durableId="607154717">
    <w:abstractNumId w:val="20"/>
  </w:num>
  <w:num w:numId="31" w16cid:durableId="1611815257">
    <w:abstractNumId w:val="2"/>
  </w:num>
  <w:num w:numId="32" w16cid:durableId="1828399508">
    <w:abstractNumId w:val="18"/>
  </w:num>
  <w:num w:numId="33" w16cid:durableId="655109160">
    <w:abstractNumId w:val="27"/>
  </w:num>
  <w:num w:numId="34" w16cid:durableId="8789746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B16"/>
    <w:rsid w:val="000120E1"/>
    <w:rsid w:val="000939D0"/>
    <w:rsid w:val="00115518"/>
    <w:rsid w:val="003E1B16"/>
    <w:rsid w:val="00485DBE"/>
    <w:rsid w:val="005269F6"/>
    <w:rsid w:val="00963D6F"/>
    <w:rsid w:val="00B165E5"/>
    <w:rsid w:val="00C4196C"/>
    <w:rsid w:val="00D26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A7131"/>
  <w15:chartTrackingRefBased/>
  <w15:docId w15:val="{1A43C626-2D41-4195-ABD5-00808C344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1B16"/>
  </w:style>
  <w:style w:type="paragraph" w:styleId="1">
    <w:name w:val="heading 1"/>
    <w:basedOn w:val="a"/>
    <w:next w:val="a"/>
    <w:link w:val="10"/>
    <w:uiPriority w:val="9"/>
    <w:qFormat/>
    <w:rsid w:val="003E1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1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1B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1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1B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1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1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1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1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1B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1B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1B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1B1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1B1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1B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1B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1B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1B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1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E1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1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E1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1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E1B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1B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1B1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1B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E1B1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E1B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0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3287</Words>
  <Characters>1875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/Commander CODY/</dc:creator>
  <cp:keywords/>
  <dc:description/>
  <cp:lastModifiedBy>/Commander CODY/</cp:lastModifiedBy>
  <cp:revision>4</cp:revision>
  <dcterms:created xsi:type="dcterms:W3CDTF">2026-05-21T09:11:00Z</dcterms:created>
  <dcterms:modified xsi:type="dcterms:W3CDTF">2026-05-25T11:40:00Z</dcterms:modified>
</cp:coreProperties>
</file>