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4924D40D" w:rsidP="4681E2A1" w:rsidRDefault="4924D40D" w14:paraId="00C3381A" w14:textId="41B172B4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Національний технічний університет України</w:t>
      </w:r>
    </w:p>
    <w:p w:rsidR="4924D40D" w:rsidP="4681E2A1" w:rsidRDefault="4924D40D" w14:paraId="65CB250E" w14:textId="3FE238CB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«Київський політехнічний інститут»</w:t>
      </w:r>
    </w:p>
    <w:p w:rsidR="4924D40D" w:rsidP="4681E2A1" w:rsidRDefault="4924D40D" w14:paraId="49F2DC10" w14:textId="61E41ACC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Факультет інформатики та обчислювальної техніки</w:t>
      </w:r>
    </w:p>
    <w:p w:rsidR="4924D40D" w:rsidP="4681E2A1" w:rsidRDefault="4924D40D" w14:paraId="18BAD2F9" w14:textId="557A7FDB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Кафедра обчислювальної техніки</w:t>
      </w:r>
    </w:p>
    <w:p w:rsidR="4681E2A1" w:rsidP="4681E2A1" w:rsidRDefault="4681E2A1" w14:paraId="66DBC965" w14:textId="309BCA8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37DF5382" w14:textId="39D938C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0785BB38" w14:textId="128F20D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4302D1F6" w14:textId="33EB6A3C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4A6EB21D" w14:textId="32AE1FE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6A2E1747" w14:textId="009EBE6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924D40D" w:rsidP="4681E2A1" w:rsidRDefault="4924D40D" w14:paraId="4AFB36E2" w14:textId="2AA34C08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  <w:t>ОРГАНВЗАЦІЯ БАЗ ДАНИХ</w:t>
      </w:r>
    </w:p>
    <w:p w:rsidR="4924D40D" w:rsidP="4681E2A1" w:rsidRDefault="4924D40D" w14:paraId="28E0B10D" w14:textId="793898E2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Лабораторна робота №2</w:t>
      </w:r>
    </w:p>
    <w:p w:rsidR="4924D40D" w:rsidP="4681E2A1" w:rsidRDefault="4924D40D" w14:paraId="195D098F" w14:textId="5DFFA30A">
      <w:pPr>
        <w:spacing w:before="0" w:beforeAutospacing="off" w:after="0" w:afterAutospacing="off"/>
        <w:ind w:left="0" w:right="7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-UA"/>
        </w:rPr>
        <w:t xml:space="preserve">« Перетворення ER-діаграми на схему PostgreSQL </w:t>
      </w: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uk-UA"/>
        </w:rPr>
        <w:t>».</w:t>
      </w:r>
    </w:p>
    <w:p w:rsidR="4681E2A1" w:rsidP="4681E2A1" w:rsidRDefault="4681E2A1" w14:paraId="315C1874" w14:textId="4C8A6D7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41D4ADCB" w14:textId="41EBFAB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78DEA344" w14:textId="57B84C7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321781C3" w14:textId="12E544E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44716C88" w14:textId="777F78D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02179AF2" w14:textId="32A67F5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924D40D" w:rsidP="4681E2A1" w:rsidRDefault="4924D40D" w14:paraId="508EB2EC" w14:textId="550F7A6B">
      <w:pPr>
        <w:spacing w:before="0" w:beforeAutospacing="off" w:after="0" w:afterAutospacing="off"/>
        <w:ind w:left="0" w:right="7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Виконав:</w:t>
      </w:r>
    </w:p>
    <w:p w:rsidR="4924D40D" w:rsidP="4681E2A1" w:rsidRDefault="4924D40D" w14:paraId="102B9739" w14:textId="30005DF9">
      <w:pPr>
        <w:spacing w:before="0" w:beforeAutospacing="off" w:after="0" w:afterAutospacing="off"/>
        <w:ind w:left="0" w:right="7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студент групи ІО-з41</w:t>
      </w:r>
    </w:p>
    <w:p w:rsidR="4924D40D" w:rsidP="4681E2A1" w:rsidRDefault="4924D40D" w14:paraId="29AF6B5A" w14:textId="550DAB10">
      <w:pPr>
        <w:spacing w:before="0" w:beforeAutospacing="off" w:after="0" w:afterAutospacing="off"/>
        <w:ind w:left="0" w:right="7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Малашта Р. С.</w:t>
      </w:r>
    </w:p>
    <w:p w:rsidR="4924D40D" w:rsidP="4681E2A1" w:rsidRDefault="4924D40D" w14:paraId="4A6A8417" w14:textId="4C929ABF">
      <w:pPr>
        <w:spacing w:before="0" w:beforeAutospacing="off" w:after="0" w:afterAutospacing="off"/>
        <w:ind w:left="0" w:right="7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Залікова книжка № IO-4108</w:t>
      </w:r>
    </w:p>
    <w:p w:rsidR="4681E2A1" w:rsidP="4681E2A1" w:rsidRDefault="4681E2A1" w14:paraId="50158CB0" w14:textId="43A45B29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924D40D" w:rsidP="4681E2A1" w:rsidRDefault="4924D40D" w14:paraId="5C0E6719" w14:textId="1FE4EF2F">
      <w:pPr>
        <w:spacing w:before="0" w:beforeAutospacing="off" w:after="0" w:afterAutospacing="off"/>
        <w:ind w:left="0" w:right="720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Перевірив</w:t>
      </w:r>
    </w:p>
    <w:p w:rsidR="4681E2A1" w:rsidP="4681E2A1" w:rsidRDefault="4681E2A1" w14:paraId="23B109C3" w14:textId="3E897E9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549633D1" w14:textId="747516B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007FB9C6" w14:textId="1D349C8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04435722" w14:textId="6388D83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0FD20FEA" w14:textId="4CE1592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715E95F5" w14:textId="2D8AA296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14295A04" w14:textId="2DEB0B6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626905D8" w14:textId="58D5F07C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20F83240" w14:textId="22A727E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2D490F4E" w14:textId="2D3C28B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3224FA93" w14:textId="52BEB44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030F4220" w14:textId="63512C8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681E2A1" w:rsidP="4681E2A1" w:rsidRDefault="4681E2A1" w14:paraId="4EED3C4B" w14:textId="5B189EC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4924D40D" w:rsidP="4681E2A1" w:rsidRDefault="4924D40D" w14:paraId="5491E83A" w14:textId="6B6B77BF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4681E2A1" w:rsidR="4924D40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/>
          <w:sz w:val="28"/>
          <w:szCs w:val="28"/>
          <w:u w:val="none"/>
          <w:lang w:val="uk-UA"/>
        </w:rPr>
        <w:t>Київ-2026</w:t>
      </w:r>
    </w:p>
    <w:p w:rsidR="4681E2A1" w:rsidP="4681E2A1" w:rsidRDefault="4681E2A1" w14:paraId="452A58FD" w14:textId="71756DB3">
      <w:pPr>
        <w:spacing w:before="120" w:after="480"/>
        <w:jc w:val="center"/>
        <w:rPr>
          <w:rFonts w:ascii="Arial" w:hAnsi="Arial" w:eastAsia="Arial" w:cs="Arial"/>
          <w:color w:val="auto"/>
          <w:sz w:val="22"/>
          <w:szCs w:val="22"/>
          <w:lang w:val="en-US"/>
        </w:rPr>
      </w:pPr>
    </w:p>
    <w:p xmlns:wp14="http://schemas.microsoft.com/office/word/2010/wordml" w:rsidP="2DCFF4D9" w14:paraId="2D61CE1F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1. Огляд фінальної схеми</w:t>
      </w:r>
    </w:p>
    <w:p xmlns:wp14="http://schemas.microsoft.com/office/word/2010/wordml" w:rsidP="2DCFF4D9" w14:paraId="431F4F76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На основі ER-діаграми, розробленої в лабораторній роботі №1, схема PostgreSQL містить 8 таблиць. Порядок створення відповідає залежностям зовнішніх ключів: спочатку батьківські таблиці, потім дочірні.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3960"/>
      </w:tblGrid>
      <w:tr xmlns:wp14="http://schemas.microsoft.com/office/word/2010/wordml" w:rsidTr="2DCFF4D9" w14:paraId="13276C30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27D9C9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№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4159E3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Таблиця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CE4EB99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Первинний ключ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A9D88EE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Зовнішні ключі</w:t>
            </w:r>
          </w:p>
        </w:tc>
      </w:tr>
      <w:tr xmlns:wp14="http://schemas.microsoft.com/office/word/2010/wordml" w:rsidTr="2DCFF4D9" w14:paraId="2773498B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49841B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1D1A51E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</w:pPr>
            <w:r w:rsidRPr="2DCFF4D9" w:rsidR="2DCFF4D9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</w:rPr>
              <w:t>faculty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71120A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faculty_id (SERIAL)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D366E0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—</w:t>
            </w:r>
          </w:p>
        </w:tc>
      </w:tr>
      <w:tr xmlns:wp14="http://schemas.microsoft.com/office/word/2010/wordml" w:rsidTr="2DCFF4D9" w14:paraId="0F8E2E53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8F999B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2177682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department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AB5B73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department_id (SERIAL)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AAC8B7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faculty_id → faculty</w:t>
            </w:r>
          </w:p>
        </w:tc>
      </w:tr>
      <w:tr xmlns:wp14="http://schemas.microsoft.com/office/word/2010/wordml" w:rsidTr="2DCFF4D9" w14:paraId="1F5AF6BB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FCD5EC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6D98FF9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teacher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3A3E59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teacher_id (SERIAL)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6CB61D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department_id → department</w:t>
            </w:r>
          </w:p>
        </w:tc>
      </w:tr>
      <w:tr xmlns:wp14="http://schemas.microsoft.com/office/word/2010/wordml" w:rsidTr="2DCFF4D9" w14:paraId="537A792F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598DEE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1D2F4AC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student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345BF1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student_id (SERIAL)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5B4FCE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department_id → department</w:t>
            </w:r>
          </w:p>
        </w:tc>
      </w:tr>
      <w:tr xmlns:wp14="http://schemas.microsoft.com/office/word/2010/wordml" w:rsidTr="2DCFF4D9" w14:paraId="21A3B364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8941E4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1D40E85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course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593903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course_id (SERIAL)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2B4C05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department_id → department, teacher_id → teacher</w:t>
            </w:r>
          </w:p>
        </w:tc>
      </w:tr>
      <w:tr xmlns:wp14="http://schemas.microsoft.com/office/word/2010/wordml" w:rsidTr="2DCFF4D9" w14:paraId="4E9B606E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9B4EA1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95D16A0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room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14B23E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room_id (SERIAL)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230D8B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—</w:t>
            </w:r>
          </w:p>
        </w:tc>
      </w:tr>
      <w:tr xmlns:wp14="http://schemas.microsoft.com/office/word/2010/wordml" w:rsidTr="2DCFF4D9" w14:paraId="3A4CB5E7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5697EE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848AFF1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enrollment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724DCB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enrollment_id (SERIAL)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F6428C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student_id → student, course_id → course</w:t>
            </w:r>
          </w:p>
        </w:tc>
      </w:tr>
      <w:tr xmlns:wp14="http://schemas.microsoft.com/office/word/2010/wordml" w:rsidTr="2DCFF4D9" w14:paraId="0E0DEE34" wp14:textId="77777777">
        <w:tc>
          <w:tcPr>
            <w:tcW w:w="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4B0A20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E441A65" wp14:textId="77777777">
            <w:pPr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Courier New" w:hAnsi="Courier New" w:eastAsia="Courier New" w:cs="Courier New"/>
                <w:b w:val="1"/>
                <w:bCs w:val="1"/>
                <w:color w:val="auto"/>
                <w:sz w:val="20"/>
                <w:szCs w:val="20"/>
                <w:lang w:val="ru-RU"/>
              </w:rPr>
              <w:t>schedule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B8E228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schedule_id (SERIAL)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81DF86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course_id → course, room_id → room</w:t>
            </w:r>
          </w:p>
        </w:tc>
      </w:tr>
    </w:tbl>
    <w:p xmlns:wp14="http://schemas.microsoft.com/office/word/2010/wordml" w:rsidP="2DCFF4D9" w14:paraId="672A6659" wp14:textId="77777777">
      <w:pPr>
        <w:spacing w:before="160"/>
        <w:rPr>
          <w:color w:val="auto"/>
        </w:rPr>
      </w:pPr>
    </w:p>
    <w:p xmlns:wp14="http://schemas.microsoft.com/office/word/2010/wordml" w:rsidP="2DCFF4D9" w14:paraId="675B3B78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2. Оператори CREATE TABLE</w:t>
      </w:r>
    </w:p>
    <w:p xmlns:wp14="http://schemas.microsoft.com/office/word/2010/wordml" w:rsidP="2DCFF4D9" w14:paraId="02E1E150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2.1 Таблиця faculty</w:t>
      </w:r>
    </w:p>
    <w:p xmlns:wp14="http://schemas.microsoft.com/office/word/2010/wordml" w:rsidP="2DCFF4D9" w14:paraId="0ED8A8C4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Верхній рівень організаційної структури університету. Не має зовнішніх ключів.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 xmlns:wp14="http://schemas.microsoft.com/office/word/2010/wordml" w:rsidTr="2DCFF4D9" w14:paraId="0978C81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B9226D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Стовпець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82A17D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Тип даних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BEB6BC0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Обмеження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768138E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Опис</w:t>
            </w:r>
          </w:p>
        </w:tc>
      </w:tr>
      <w:tr xmlns:wp14="http://schemas.microsoft.com/office/word/2010/wordml" w:rsidTr="2DCFF4D9" w14:paraId="4E51AFB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63A29C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faculty_id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7321FF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SERIAL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040410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8D922E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Автоінкрементний ідентифікатор</w:t>
            </w:r>
          </w:p>
        </w:tc>
      </w:tr>
      <w:tr xmlns:wp14="http://schemas.microsoft.com/office/word/2010/wordml" w:rsidTr="2DCFF4D9" w14:paraId="2470462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59CD38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CED59D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52FF0B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F88F6E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Повна назва факультету</w:t>
            </w:r>
          </w:p>
        </w:tc>
      </w:tr>
      <w:tr xmlns:wp14="http://schemas.microsoft.com/office/word/2010/wordml" w:rsidTr="2DCFF4D9" w14:paraId="5F6CDE5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C1C81F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code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6A5B7C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A429C1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 UNIQUE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929992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Скорочений код (напр. «ФІОТ»)</w:t>
            </w:r>
          </w:p>
        </w:tc>
      </w:tr>
    </w:tbl>
    <w:p xmlns:wp14="http://schemas.microsoft.com/office/word/2010/wordml" w:rsidP="2DCFF4D9" w14:paraId="0A37501D" wp14:textId="77777777">
      <w:pPr>
        <w:spacing w:before="100"/>
        <w:rPr>
          <w:color w:val="auto"/>
        </w:rPr>
      </w:pPr>
    </w:p>
    <w:p xmlns:wp14="http://schemas.microsoft.com/office/word/2010/wordml" w:rsidP="2DCFF4D9" w14:paraId="2386DBF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CREATE TABLE faculty (</w:t>
      </w:r>
    </w:p>
    <w:p xmlns:wp14="http://schemas.microsoft.com/office/word/2010/wordml" w:rsidP="2DCFF4D9" w14:paraId="4D39987C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faculty_id   SERIAL          PRIMARY KEY,</w:t>
      </w:r>
    </w:p>
    <w:p xmlns:wp14="http://schemas.microsoft.com/office/word/2010/wordml" w:rsidP="2DCFF4D9" w14:paraId="04766C77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name         VARCHAR(200)    NOT NULL,</w:t>
      </w:r>
    </w:p>
    <w:p xmlns:wp14="http://schemas.microsoft.com/office/word/2010/wordml" w:rsidP="2DCFF4D9" w14:paraId="08D2A52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code         VARCHAR(10)     NOT NULL UNIQUE</w:t>
      </w:r>
    </w:p>
    <w:p xmlns:wp14="http://schemas.microsoft.com/office/word/2010/wordml" w:rsidP="2DCFF4D9" w14:paraId="158464DC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);</w:t>
      </w:r>
    </w:p>
    <w:p xmlns:wp14="http://schemas.microsoft.com/office/word/2010/wordml" w:rsidP="2DCFF4D9" w14:paraId="5DAB6C7B" wp14:textId="77777777">
      <w:pPr>
        <w:spacing w:before="160"/>
        <w:rPr>
          <w:color w:val="auto"/>
        </w:rPr>
      </w:pPr>
    </w:p>
    <w:p xmlns:wp14="http://schemas.microsoft.com/office/word/2010/wordml" w:rsidP="2DCFF4D9" w14:paraId="05B69912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2.2 Таблиця department</w:t>
      </w:r>
    </w:p>
    <w:p xmlns:wp14="http://schemas.microsoft.com/office/word/2010/wordml" w:rsidP="2DCFF4D9" w14:paraId="44976636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Підрозділ факультету. Зовнішній ключ faculty_id посилається на faculty(faculty_id). ON DELETE RESTRICT захищає від видалення факультету, якщо існують кафедри.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 xmlns:wp14="http://schemas.microsoft.com/office/word/2010/wordml" w:rsidTr="2DCFF4D9" w14:paraId="50D605B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4ACB6B2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Стовпець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1D502A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Тип даних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F9B965E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Обмеження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CC07F5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Опис</w:t>
            </w:r>
          </w:p>
        </w:tc>
      </w:tr>
      <w:tr xmlns:wp14="http://schemas.microsoft.com/office/word/2010/wordml" w:rsidTr="2DCFF4D9" w14:paraId="379EECE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07B439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department_id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4488C7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SERIAL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5C381C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CF668B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Автоінкрементний ідентифікатор</w:t>
            </w:r>
          </w:p>
        </w:tc>
      </w:tr>
      <w:tr xmlns:wp14="http://schemas.microsoft.com/office/word/2010/wordml" w:rsidTr="2DCFF4D9" w14:paraId="5CA14C1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A474C4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ED0F33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4CB34B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D4733B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Повна назва кафедри</w:t>
            </w:r>
          </w:p>
        </w:tc>
      </w:tr>
      <w:tr xmlns:wp14="http://schemas.microsoft.com/office/word/2010/wordml" w:rsidTr="2DCFF4D9" w14:paraId="5411B42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EA216F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code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E1AFF4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981711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 UNIQUE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F60911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Скорочений код</w:t>
            </w:r>
          </w:p>
        </w:tc>
      </w:tr>
      <w:tr xmlns:wp14="http://schemas.microsoft.com/office/word/2010/wordml" w:rsidTr="2DCFF4D9" w14:paraId="28AC537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0ED9E8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faculty_id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FD74D9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0C98DF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FK → faculty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299538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Факультет кафедри</w:t>
            </w:r>
          </w:p>
        </w:tc>
      </w:tr>
    </w:tbl>
    <w:p xmlns:wp14="http://schemas.microsoft.com/office/word/2010/wordml" w:rsidP="2DCFF4D9" w14:paraId="02EB378F" wp14:textId="77777777">
      <w:pPr>
        <w:spacing w:before="100"/>
        <w:rPr>
          <w:color w:val="auto"/>
        </w:rPr>
      </w:pPr>
    </w:p>
    <w:p xmlns:wp14="http://schemas.microsoft.com/office/word/2010/wordml" w:rsidP="2DCFF4D9" w14:paraId="64D8139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CREATE TABLE department (</w:t>
      </w:r>
    </w:p>
    <w:p xmlns:wp14="http://schemas.microsoft.com/office/word/2010/wordml" w:rsidP="2DCFF4D9" w14:paraId="21FBA0FA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department_id   SERIAL       PRIMARY KEY,</w:t>
      </w:r>
    </w:p>
    <w:p xmlns:wp14="http://schemas.microsoft.com/office/word/2010/wordml" w:rsidP="2DCFF4D9" w14:paraId="68AEF71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name            VARCHAR(200) NOT NULL,</w:t>
      </w:r>
    </w:p>
    <w:p xmlns:wp14="http://schemas.microsoft.com/office/word/2010/wordml" w:rsidP="2DCFF4D9" w14:paraId="52BAAFA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code            VARCHAR(10)  NOT NULL UNIQUE,</w:t>
      </w:r>
    </w:p>
    <w:p xmlns:wp14="http://schemas.microsoft.com/office/word/2010/wordml" w:rsidP="2DCFF4D9" w14:paraId="58ACFE2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faculty_id      INTEGER      NOT NULL</w:t>
      </w:r>
    </w:p>
    <w:p xmlns:wp14="http://schemas.microsoft.com/office/word/2010/wordml" w:rsidP="2DCFF4D9" w14:paraId="6B3F80A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REFERENCES faculty(faculty_id) ON DELETE RESTRICT</w:t>
      </w:r>
    </w:p>
    <w:p xmlns:wp14="http://schemas.microsoft.com/office/word/2010/wordml" w:rsidP="2DCFF4D9" w14:paraId="7E6EB377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);</w:t>
      </w:r>
    </w:p>
    <w:p xmlns:wp14="http://schemas.microsoft.com/office/word/2010/wordml" w:rsidP="2DCFF4D9" w14:paraId="6A05A809" wp14:textId="77777777">
      <w:pPr>
        <w:spacing w:before="160"/>
        <w:rPr>
          <w:color w:val="auto"/>
        </w:rPr>
      </w:pPr>
    </w:p>
    <w:p xmlns:wp14="http://schemas.microsoft.com/office/word/2010/wordml" w:rsidP="2DCFF4D9" w14:paraId="1F88F244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2.3 Таблиця teacher</w:t>
      </w:r>
    </w:p>
    <w:p xmlns:wp14="http://schemas.microsoft.com/office/word/2010/wordml" w:rsidP="2DCFF4D9" w14:paraId="5490DE71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Дані про викладачів. DEFAULT 'Асистент' для position спрощує вставку нових записів.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 xmlns:wp14="http://schemas.microsoft.com/office/word/2010/wordml" w:rsidTr="2DCFF4D9" w14:paraId="20BE991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2CA52D2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Стовпець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0ADA702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Тип даних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002070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Обмеження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0AE5690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Опис</w:t>
            </w:r>
          </w:p>
        </w:tc>
      </w:tr>
      <w:tr xmlns:wp14="http://schemas.microsoft.com/office/word/2010/wordml" w:rsidTr="2DCFF4D9" w14:paraId="1B2248A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FC3047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teacher_id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D8D191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SERIAL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3C1F51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85D057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Автоінкрементний ідентифікатор</w:t>
            </w:r>
          </w:p>
        </w:tc>
      </w:tr>
      <w:tr xmlns:wp14="http://schemas.microsoft.com/office/word/2010/wordml" w:rsidTr="2DCFF4D9" w14:paraId="261B064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8436A4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first_name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15EF24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4885D6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3F765B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Ім'я</w:t>
            </w:r>
          </w:p>
        </w:tc>
      </w:tr>
      <w:tr xmlns:wp14="http://schemas.microsoft.com/office/word/2010/wordml" w:rsidTr="2DCFF4D9" w14:paraId="066E78C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A708CE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last_name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D05182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CE7D95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6E257B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Прізвище</w:t>
            </w:r>
          </w:p>
        </w:tc>
      </w:tr>
      <w:tr xmlns:wp14="http://schemas.microsoft.com/office/word/2010/wordml" w:rsidTr="2DCFF4D9" w14:paraId="29B8496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B28C24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email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A7EC83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85FADC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 UNIQUE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6E1056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Унікальна електронна адреса</w:t>
            </w:r>
          </w:p>
        </w:tc>
      </w:tr>
      <w:tr xmlns:wp14="http://schemas.microsoft.com/office/word/2010/wordml" w:rsidTr="2DCFF4D9" w14:paraId="58234E7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706BBC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position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5FB877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EBFA85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NOT NULL DEFAULT 'Асистент'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9DEAE2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Посада</w:t>
            </w:r>
          </w:p>
        </w:tc>
      </w:tr>
      <w:tr xmlns:wp14="http://schemas.microsoft.com/office/word/2010/wordml" w:rsidTr="2DCFF4D9" w14:paraId="3D97F10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A76A51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department_id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E380CC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D0F48A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FK → department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9B3D99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Кафедра</w:t>
            </w:r>
          </w:p>
        </w:tc>
      </w:tr>
    </w:tbl>
    <w:p xmlns:wp14="http://schemas.microsoft.com/office/word/2010/wordml" w:rsidP="2DCFF4D9" w14:paraId="5A39BBE3" wp14:textId="77777777">
      <w:pPr>
        <w:spacing w:before="100"/>
        <w:rPr>
          <w:color w:val="auto"/>
        </w:rPr>
      </w:pPr>
    </w:p>
    <w:p xmlns:wp14="http://schemas.microsoft.com/office/word/2010/wordml" w:rsidP="2DCFF4D9" w14:paraId="3C4FF19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CREATE TABLE teacher (</w:t>
      </w:r>
    </w:p>
    <w:p xmlns:wp14="http://schemas.microsoft.com/office/word/2010/wordml" w:rsidP="2DCFF4D9" w14:paraId="37A699D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teacher_id      SERIAL       PRIMARY KEY,</w:t>
      </w:r>
    </w:p>
    <w:p xmlns:wp14="http://schemas.microsoft.com/office/word/2010/wordml" w:rsidP="2DCFF4D9" w14:paraId="2C6B142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first_name      VARCHAR(100) NOT NULL,</w:t>
      </w:r>
    </w:p>
    <w:p xmlns:wp14="http://schemas.microsoft.com/office/word/2010/wordml" w:rsidP="2DCFF4D9" w14:paraId="2BACA7E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last_name       VARCHAR(100) NOT NULL,</w:t>
      </w:r>
    </w:p>
    <w:p xmlns:wp14="http://schemas.microsoft.com/office/word/2010/wordml" w:rsidP="2DCFF4D9" w14:paraId="03CBC26A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email           VARCHAR(200) NOT NULL UNIQUE,</w:t>
      </w:r>
    </w:p>
    <w:p xmlns:wp14="http://schemas.microsoft.com/office/word/2010/wordml" w:rsidP="2DCFF4D9" w14:paraId="2B859927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position        VARCHAR(100) NOT NULL DEFAULT 'Асистент',</w:t>
      </w:r>
    </w:p>
    <w:p xmlns:wp14="http://schemas.microsoft.com/office/word/2010/wordml" w:rsidP="2DCFF4D9" w14:paraId="00E6D5B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department_id   INTEGER      NOT NULL</w:t>
      </w:r>
    </w:p>
    <w:p xmlns:wp14="http://schemas.microsoft.com/office/word/2010/wordml" w:rsidP="2DCFF4D9" w14:paraId="69BB2F00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REFERENCES department(department_id) ON DELETE RESTRICT</w:t>
      </w:r>
    </w:p>
    <w:p xmlns:wp14="http://schemas.microsoft.com/office/word/2010/wordml" w:rsidP="2DCFF4D9" w14:paraId="3A613FC7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);</w:t>
      </w:r>
    </w:p>
    <w:p xmlns:wp14="http://schemas.microsoft.com/office/word/2010/wordml" w:rsidP="2DCFF4D9" w14:paraId="41C8F396" wp14:textId="77777777">
      <w:pPr>
        <w:spacing w:before="160"/>
        <w:rPr>
          <w:color w:val="auto"/>
        </w:rPr>
      </w:pPr>
    </w:p>
    <w:p xmlns:wp14="http://schemas.microsoft.com/office/word/2010/wordml" w:rsidP="2DCFF4D9" w14:paraId="61012B0F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2.4 Таблиця student</w:t>
      </w:r>
    </w:p>
    <w:p xmlns:wp14="http://schemas.microsoft.com/office/word/2010/wordml" w:rsidP="2DCFF4D9" w14:paraId="484FDFAA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Особові дані студента. Обмеження chk_student_birth_date гарантує, що вік студента не менше 15 років.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 xmlns:wp14="http://schemas.microsoft.com/office/word/2010/wordml" w:rsidTr="2DCFF4D9" w14:paraId="29106C9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0CEE1E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Стовпець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02E859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Тип даних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CCDD959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Обмеження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B45F74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Опис</w:t>
            </w:r>
          </w:p>
        </w:tc>
      </w:tr>
      <w:tr xmlns:wp14="http://schemas.microsoft.com/office/word/2010/wordml" w:rsidTr="2DCFF4D9" w14:paraId="2D1190D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FBA5D6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student_id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000EC4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SERIAL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C2BB0B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798C47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Автоінкрементний ідентифікатор</w:t>
            </w:r>
          </w:p>
        </w:tc>
      </w:tr>
      <w:tr xmlns:wp14="http://schemas.microsoft.com/office/word/2010/wordml" w:rsidTr="2DCFF4D9" w14:paraId="0D2D291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F745F5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first_name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7384C7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F6159D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FB4404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Ім'я</w:t>
            </w:r>
          </w:p>
        </w:tc>
      </w:tr>
      <w:tr xmlns:wp14="http://schemas.microsoft.com/office/word/2010/wordml" w:rsidTr="2DCFF4D9" w14:paraId="508B4B1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2BEB9E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last_name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EBAA18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VARCHAR(100)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6CB570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3CDCB8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Прізвище</w:t>
            </w:r>
          </w:p>
        </w:tc>
      </w:tr>
      <w:tr xmlns:wp14="http://schemas.microsoft.com/office/word/2010/wordml" w:rsidTr="2DCFF4D9" w14:paraId="243024C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CB4690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birth_date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B02AFC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EF7F7A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NULL, CHECK ≥ 15 р.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11FE2A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Дата народження</w:t>
            </w:r>
          </w:p>
        </w:tc>
      </w:tr>
      <w:tr xmlns:wp14="http://schemas.microsoft.com/office/word/2010/wordml" w:rsidTr="2DCFF4D9" w14:paraId="0434279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2D32D2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email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37CA5C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09A200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 UNIQUE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B242B8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Електронна адреса</w:t>
            </w:r>
          </w:p>
        </w:tc>
      </w:tr>
      <w:tr xmlns:wp14="http://schemas.microsoft.com/office/word/2010/wordml" w:rsidTr="2DCFF4D9" w14:paraId="2960BB3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D227BE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phone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388DC3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7FC58D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NULLABLE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0BA575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Номер телефону</w:t>
            </w:r>
          </w:p>
        </w:tc>
      </w:tr>
      <w:tr xmlns:wp14="http://schemas.microsoft.com/office/word/2010/wordml" w:rsidTr="2DCFF4D9" w14:paraId="7187C45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8FF51D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department_id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2C8B83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2F6EB7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FK → department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56F238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Кафедра</w:t>
            </w:r>
          </w:p>
        </w:tc>
      </w:tr>
    </w:tbl>
    <w:p xmlns:wp14="http://schemas.microsoft.com/office/word/2010/wordml" w:rsidP="2DCFF4D9" w14:paraId="72A3D3EC" wp14:textId="77777777">
      <w:pPr>
        <w:spacing w:before="100"/>
        <w:rPr>
          <w:color w:val="auto"/>
        </w:rPr>
      </w:pPr>
    </w:p>
    <w:p xmlns:wp14="http://schemas.microsoft.com/office/word/2010/wordml" w:rsidP="2DCFF4D9" w14:paraId="5553A9A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CREATE TABLE student (</w:t>
      </w:r>
    </w:p>
    <w:p xmlns:wp14="http://schemas.microsoft.com/office/word/2010/wordml" w:rsidP="2DCFF4D9" w14:paraId="1B6C502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student_id      SERIAL       PRIMARY KEY,</w:t>
      </w:r>
    </w:p>
    <w:p xmlns:wp14="http://schemas.microsoft.com/office/word/2010/wordml" w:rsidP="2DCFF4D9" w14:paraId="371FE1F4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first_name      VARCHAR(100) NOT NULL,</w:t>
      </w:r>
    </w:p>
    <w:p xmlns:wp14="http://schemas.microsoft.com/office/word/2010/wordml" w:rsidP="2DCFF4D9" w14:paraId="0BDE353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last_name       VARCHAR(100) NOT NULL,</w:t>
      </w:r>
    </w:p>
    <w:p xmlns:wp14="http://schemas.microsoft.com/office/word/2010/wordml" w:rsidP="2DCFF4D9" w14:paraId="08A304E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birth_date      DATE         NOT NULL,</w:t>
      </w:r>
    </w:p>
    <w:p xmlns:wp14="http://schemas.microsoft.com/office/word/2010/wordml" w:rsidP="2DCFF4D9" w14:paraId="5A40D89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email           VARCHAR(200) NOT NULL UNIQUE,</w:t>
      </w:r>
    </w:p>
    <w:p xmlns:wp14="http://schemas.microsoft.com/office/word/2010/wordml" w:rsidP="2DCFF4D9" w14:paraId="3D4D907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phone           VARCHAR(20),</w:t>
      </w:r>
    </w:p>
    <w:p xmlns:wp14="http://schemas.microsoft.com/office/word/2010/wordml" w:rsidP="2DCFF4D9" w14:paraId="1759EB9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department_id   INTEGER      NOT NULL</w:t>
      </w:r>
    </w:p>
    <w:p xmlns:wp14="http://schemas.microsoft.com/office/word/2010/wordml" w:rsidP="2DCFF4D9" w14:paraId="7DC21697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REFERENCES department(department_id) ON DELETE RESTRICT,</w:t>
      </w:r>
    </w:p>
    <w:p xmlns:wp14="http://schemas.microsoft.com/office/word/2010/wordml" w:rsidP="2DCFF4D9" w14:paraId="070B61D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CONSTRAINT chk_student_birth_date</w:t>
      </w:r>
    </w:p>
    <w:p xmlns:wp14="http://schemas.microsoft.com/office/word/2010/wordml" w:rsidP="2DCFF4D9" w14:paraId="6381DDB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CHECK (birth_date &lt;= CURRENT_DATE - INTERVAL '15 years')</w:t>
      </w:r>
    </w:p>
    <w:p xmlns:wp14="http://schemas.microsoft.com/office/word/2010/wordml" w:rsidP="2DCFF4D9" w14:paraId="1B77C82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);</w:t>
      </w:r>
    </w:p>
    <w:p xmlns:wp14="http://schemas.microsoft.com/office/word/2010/wordml" w:rsidP="2DCFF4D9" w14:paraId="0D0B940D" wp14:textId="77777777">
      <w:pPr>
        <w:spacing w:before="160"/>
        <w:rPr>
          <w:color w:val="auto"/>
        </w:rPr>
      </w:pPr>
    </w:p>
    <w:p xmlns:wp14="http://schemas.microsoft.com/office/word/2010/wordml" w:rsidP="2DCFF4D9" w14:paraId="616B7BE2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2.5 Таблиця course</w:t>
      </w:r>
    </w:p>
    <w:p xmlns:wp14="http://schemas.microsoft.com/office/word/2010/wordml" w:rsidP="2DCFF4D9" w14:paraId="51CCB4AE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Навчальна дисципліна. CHECK-обмеження забезпечують допустимий діапазон кредитів (1–10) та семестру (1–12).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 xmlns:wp14="http://schemas.microsoft.com/office/word/2010/wordml" w:rsidTr="2DCFF4D9" w14:paraId="283B4FB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1F268A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Стовпець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30D2AE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Тип даних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646B560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Обмеження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841A80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Опис</w:t>
            </w:r>
          </w:p>
        </w:tc>
      </w:tr>
      <w:tr xmlns:wp14="http://schemas.microsoft.com/office/word/2010/wordml" w:rsidTr="2DCFF4D9" w14:paraId="318A7F9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D9A219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course_id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0B4B5B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SERIAL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EFD6EE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023F44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Автоінкрементний ідентифікатор</w:t>
            </w:r>
          </w:p>
        </w:tc>
      </w:tr>
      <w:tr xmlns:wp14="http://schemas.microsoft.com/office/word/2010/wordml" w:rsidTr="2DCFF4D9" w14:paraId="5BD9AA6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47CDCA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title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5571C5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VARCHAR(200)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39AABB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48C4C6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Назва дисципліни</w:t>
            </w:r>
          </w:p>
        </w:tc>
      </w:tr>
      <w:tr xmlns:wp14="http://schemas.microsoft.com/office/word/2010/wordml" w:rsidTr="2DCFF4D9" w14:paraId="210B424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FC7F3E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code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DC3E0E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BBB7EB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 UNIQUE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EC2372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Код курсу</w:t>
            </w:r>
          </w:p>
        </w:tc>
      </w:tr>
      <w:tr xmlns:wp14="http://schemas.microsoft.com/office/word/2010/wordml" w:rsidTr="2DCFF4D9" w14:paraId="50D3A09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567FE3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credits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956C86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29E58A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NULL, CHECK 1–10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3E4BC5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Кількість кредитів ECTS</w:t>
            </w:r>
          </w:p>
        </w:tc>
      </w:tr>
      <w:tr xmlns:wp14="http://schemas.microsoft.com/office/word/2010/wordml" w:rsidTr="2DCFF4D9" w14:paraId="468F2325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BBDD9C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semester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1AEAB9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560771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NULL, CHECK 1–12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1B1EBA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Номер семестру</w:t>
            </w:r>
          </w:p>
        </w:tc>
      </w:tr>
      <w:tr xmlns:wp14="http://schemas.microsoft.com/office/word/2010/wordml" w:rsidTr="2DCFF4D9" w14:paraId="3E3A00E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11C340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department_id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E34410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E6B41C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FK → department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E9BD17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Відповідальна кафедра</w:t>
            </w:r>
          </w:p>
        </w:tc>
      </w:tr>
      <w:tr xmlns:wp14="http://schemas.microsoft.com/office/word/2010/wordml" w:rsidTr="2DCFF4D9" w14:paraId="70E9882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AFED9B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teacher_id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10BB08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D2B642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FK → teacher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DD4D3E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Відповідальний викладач</w:t>
            </w:r>
          </w:p>
        </w:tc>
      </w:tr>
    </w:tbl>
    <w:p xmlns:wp14="http://schemas.microsoft.com/office/word/2010/wordml" w:rsidP="2DCFF4D9" w14:paraId="0E27B00A" wp14:textId="77777777">
      <w:pPr>
        <w:spacing w:before="100"/>
        <w:rPr>
          <w:color w:val="auto"/>
        </w:rPr>
      </w:pPr>
    </w:p>
    <w:p xmlns:wp14="http://schemas.microsoft.com/office/word/2010/wordml" w:rsidP="2DCFF4D9" w14:paraId="631CB48B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CREATE TABLE course (</w:t>
      </w:r>
    </w:p>
    <w:p xmlns:wp14="http://schemas.microsoft.com/office/word/2010/wordml" w:rsidP="2DCFF4D9" w14:paraId="624EEFF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course_id       SERIAL       PRIMARY KEY,</w:t>
      </w:r>
    </w:p>
    <w:p xmlns:wp14="http://schemas.microsoft.com/office/word/2010/wordml" w:rsidP="2DCFF4D9" w14:paraId="591A222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title           VARCHAR(200) NOT NULL,</w:t>
      </w:r>
    </w:p>
    <w:p xmlns:wp14="http://schemas.microsoft.com/office/word/2010/wordml" w:rsidP="2DCFF4D9" w14:paraId="73F9CDDC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code            VARCHAR(20)  NOT NULL UNIQUE,</w:t>
      </w:r>
    </w:p>
    <w:p xmlns:wp14="http://schemas.microsoft.com/office/word/2010/wordml" w:rsidP="2DCFF4D9" w14:paraId="11E93F0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credits         INTEGER      NOT NULL</w:t>
      </w:r>
    </w:p>
    <w:p xmlns:wp14="http://schemas.microsoft.com/office/word/2010/wordml" w:rsidP="2DCFF4D9" w14:paraId="6068C6E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CONSTRAINT chk_course_credits  CHECK (credits  BETWEEN 1 AND 10),</w:t>
      </w:r>
    </w:p>
    <w:p xmlns:wp14="http://schemas.microsoft.com/office/word/2010/wordml" w:rsidP="2DCFF4D9" w14:paraId="57BDEA7B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semester        INTEGER      NOT NULL</w:t>
      </w:r>
    </w:p>
    <w:p xmlns:wp14="http://schemas.microsoft.com/office/word/2010/wordml" w:rsidP="2DCFF4D9" w14:paraId="4FED9290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CONSTRAINT chk_course_semester CHECK (semester BETWEEN 1 AND 12),</w:t>
      </w:r>
    </w:p>
    <w:p xmlns:wp14="http://schemas.microsoft.com/office/word/2010/wordml" w:rsidP="2DCFF4D9" w14:paraId="1291E1C7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department_id   INTEGER      NOT NULL</w:t>
      </w:r>
    </w:p>
    <w:p xmlns:wp14="http://schemas.microsoft.com/office/word/2010/wordml" w:rsidP="2DCFF4D9" w14:paraId="1B58565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REFERENCES department(department_id) ON DELETE RESTRICT,</w:t>
      </w:r>
    </w:p>
    <w:p xmlns:wp14="http://schemas.microsoft.com/office/word/2010/wordml" w:rsidP="2DCFF4D9" w14:paraId="5CC09CB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teacher_id      INTEGER      NOT NULL</w:t>
      </w:r>
    </w:p>
    <w:p xmlns:wp14="http://schemas.microsoft.com/office/word/2010/wordml" w:rsidP="2DCFF4D9" w14:paraId="110EA7A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REFERENCES teacher(teacher_id) ON DELETE RESTRICT</w:t>
      </w:r>
    </w:p>
    <w:p xmlns:wp14="http://schemas.microsoft.com/office/word/2010/wordml" w:rsidP="2DCFF4D9" w14:paraId="25A32E04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);</w:t>
      </w:r>
    </w:p>
    <w:p xmlns:wp14="http://schemas.microsoft.com/office/word/2010/wordml" w:rsidP="2DCFF4D9" w14:paraId="60061E4C" wp14:textId="77777777">
      <w:pPr>
        <w:spacing w:before="160"/>
        <w:rPr>
          <w:color w:val="auto"/>
        </w:rPr>
      </w:pPr>
    </w:p>
    <w:p xmlns:wp14="http://schemas.microsoft.com/office/word/2010/wordml" w:rsidP="2DCFF4D9" w14:paraId="123FE6C5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2.6 Таблиця room</w:t>
      </w:r>
    </w:p>
    <w:p xmlns:wp14="http://schemas.microsoft.com/office/word/2010/wordml" w:rsidP="2DCFF4D9" w14:paraId="71C1A95A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Фізичні приміщення університету. Тип аудиторії обмежений переліком: lecture, lab, seminar.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 xmlns:wp14="http://schemas.microsoft.com/office/word/2010/wordml" w:rsidTr="2DCFF4D9" w14:paraId="51194D2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048905E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Стовпець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1E4F5EF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Тип даних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CB42D6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Обмеження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9B488E0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Опис</w:t>
            </w:r>
          </w:p>
        </w:tc>
      </w:tr>
      <w:tr xmlns:wp14="http://schemas.microsoft.com/office/word/2010/wordml" w:rsidTr="2DCFF4D9" w14:paraId="00AD260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D19FD4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room_id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0735E3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SERIAL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6362CF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9848EB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Автоінкрементний ідентифікатор</w:t>
            </w:r>
          </w:p>
        </w:tc>
      </w:tr>
      <w:tr xmlns:wp14="http://schemas.microsoft.com/office/word/2010/wordml" w:rsidTr="2DCFF4D9" w14:paraId="6659797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3F4F6A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number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1ACE23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E16B49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 UNIQUE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EED4B4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Номер аудиторії</w:t>
            </w:r>
          </w:p>
        </w:tc>
      </w:tr>
      <w:tr xmlns:wp14="http://schemas.microsoft.com/office/word/2010/wordml" w:rsidTr="2DCFF4D9" w14:paraId="4B2ABD3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470D93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capacity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D0700A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D4428B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CHECK &gt; 0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640A41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Кількість місць</w:t>
            </w:r>
          </w:p>
        </w:tc>
      </w:tr>
      <w:tr xmlns:wp14="http://schemas.microsoft.com/office/word/2010/wordml" w:rsidTr="2DCFF4D9" w14:paraId="338A6EF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D7C658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type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A75CED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VARCHAR(20)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2D806D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 DEFAULT 'lecture', CHECK IN (…)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BD7912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Тип аудиторії</w:t>
            </w:r>
          </w:p>
        </w:tc>
      </w:tr>
    </w:tbl>
    <w:p xmlns:wp14="http://schemas.microsoft.com/office/word/2010/wordml" w:rsidP="2DCFF4D9" w14:paraId="44EAFD9C" wp14:textId="77777777">
      <w:pPr>
        <w:spacing w:before="100"/>
        <w:rPr>
          <w:color w:val="auto"/>
        </w:rPr>
      </w:pPr>
    </w:p>
    <w:p xmlns:wp14="http://schemas.microsoft.com/office/word/2010/wordml" w:rsidP="2DCFF4D9" w14:paraId="7610D7E4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CREATE TABLE room (</w:t>
      </w:r>
    </w:p>
    <w:p xmlns:wp14="http://schemas.microsoft.com/office/word/2010/wordml" w:rsidP="2DCFF4D9" w14:paraId="2F957D30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room_id    SERIAL       PRIMARY KEY,</w:t>
      </w:r>
    </w:p>
    <w:p xmlns:wp14="http://schemas.microsoft.com/office/word/2010/wordml" w:rsidP="2DCFF4D9" w14:paraId="2154AAEB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number     VARCHAR(20)  NOT NULL UNIQUE,</w:t>
      </w:r>
    </w:p>
    <w:p xmlns:wp14="http://schemas.microsoft.com/office/word/2010/wordml" w:rsidP="2DCFF4D9" w14:paraId="2DDBFB9A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capacity   INTEGER      NOT NULL</w:t>
      </w:r>
    </w:p>
    <w:p xmlns:wp14="http://schemas.microsoft.com/office/word/2010/wordml" w:rsidP="2DCFF4D9" w14:paraId="490C371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CONSTRAINT chk_room_capacity CHECK (capacity &gt; 0),</w:t>
      </w:r>
    </w:p>
    <w:p xmlns:wp14="http://schemas.microsoft.com/office/word/2010/wordml" w:rsidP="2DCFF4D9" w14:paraId="7DF9BF8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type       VARCHAR(20)  NOT NULL DEFAULT 'lecture'</w:t>
      </w:r>
    </w:p>
    <w:p xmlns:wp14="http://schemas.microsoft.com/office/word/2010/wordml" w:rsidP="2DCFF4D9" w14:paraId="06CB66C4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CONSTRAINT chk_room_type</w:t>
      </w:r>
    </w:p>
    <w:p xmlns:wp14="http://schemas.microsoft.com/office/word/2010/wordml" w:rsidP="2DCFF4D9" w14:paraId="03D31F6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        CHECK (type IN ('lecture', 'lab', 'seminar'))</w:t>
      </w:r>
    </w:p>
    <w:p xmlns:wp14="http://schemas.microsoft.com/office/word/2010/wordml" w:rsidP="2DCFF4D9" w14:paraId="58CA787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);</w:t>
      </w:r>
    </w:p>
    <w:p xmlns:wp14="http://schemas.microsoft.com/office/word/2010/wordml" w:rsidP="2DCFF4D9" w14:paraId="4B94D5A5" wp14:textId="77777777">
      <w:pPr>
        <w:spacing w:before="160"/>
        <w:rPr>
          <w:color w:val="auto"/>
        </w:rPr>
      </w:pPr>
    </w:p>
    <w:p xmlns:wp14="http://schemas.microsoft.com/office/word/2010/wordml" w:rsidP="2DCFF4D9" w14:paraId="7AB4A828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2.7 Таблиця enrollment</w:t>
      </w:r>
    </w:p>
    <w:p xmlns:wp14="http://schemas.microsoft.com/office/word/2010/wordml" w:rsidP="2DCFF4D9" w14:paraId="76927080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Асоціативна сутність, що реалізує зв'язок M:N між student і course. Містить кілька важливих обмежень:</w:t>
      </w:r>
    </w:p>
    <w:p xmlns:wp14="http://schemas.microsoft.com/office/word/2010/wordml" w:rsidP="2DCFF4D9" w14:paraId="0C9153D3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UNIQUE (student_id, course_id) — студент не може двічі записатися на один курс.</w:t>
      </w:r>
    </w:p>
    <w:p xmlns:wp14="http://schemas.microsoft.com/office/word/2010/wordml" w:rsidP="2DCFF4D9" w14:paraId="6C321CF4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CHECK (grade BETWEEN 0 AND 100) — оцінка в шкалі ECTS.</w:t>
      </w:r>
    </w:p>
    <w:p xmlns:wp14="http://schemas.microsoft.com/office/word/2010/wordml" w:rsidP="2DCFF4D9" w14:paraId="79E0D27F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CHECK (grade IS NULL OR status = 'completed') — оцінка можлива лише для завершених курсів.</w:t>
      </w:r>
    </w:p>
    <w:p xmlns:wp14="http://schemas.microsoft.com/office/word/2010/wordml" w:rsidP="2DCFF4D9" w14:paraId="45713ACA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Тригер trg_max_enrollments — не дає перевищити ліміт 5 активних реєстрацій на студента.</w:t>
      </w:r>
    </w:p>
    <w:p xmlns:wp14="http://schemas.microsoft.com/office/word/2010/wordml" w:rsidP="2DCFF4D9" w14:paraId="3DEEC669" wp14:textId="77777777">
      <w:pPr>
        <w:spacing w:before="100"/>
        <w:rPr>
          <w:color w:val="auto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 xmlns:wp14="http://schemas.microsoft.com/office/word/2010/wordml" w:rsidTr="2DCFF4D9" w14:paraId="1DA45B8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FCB534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Стовпець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B597E6E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Тип даних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B50FC3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Обмеження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BCE4A0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Опис</w:t>
            </w:r>
          </w:p>
        </w:tc>
      </w:tr>
      <w:tr xmlns:wp14="http://schemas.microsoft.com/office/word/2010/wordml" w:rsidTr="2DCFF4D9" w14:paraId="06328D7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11CD4F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enrollment_id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82E28F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SERIAL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6B390F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63F860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Автоінкрементний ідентифікатор</w:t>
            </w:r>
          </w:p>
        </w:tc>
      </w:tr>
      <w:tr xmlns:wp14="http://schemas.microsoft.com/office/word/2010/wordml" w:rsidTr="2DCFF4D9" w14:paraId="7D58BFB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7D3DD6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student_id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17D8E7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9794D1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FK → student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A1F559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Студент</w:t>
            </w:r>
          </w:p>
        </w:tc>
      </w:tr>
      <w:tr xmlns:wp14="http://schemas.microsoft.com/office/word/2010/wordml" w:rsidTr="2DCFF4D9" w14:paraId="1CE16C4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7E1AAA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course_id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2F1DC5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4E0983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FK → course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EB91C6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Курс</w:t>
            </w:r>
          </w:p>
        </w:tc>
      </w:tr>
      <w:tr xmlns:wp14="http://schemas.microsoft.com/office/word/2010/wordml" w:rsidTr="2DCFF4D9" w14:paraId="392FC42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01CFF9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enrolled_at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EE3BCB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A38D53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 DEFAULT TODAY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C66915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Дата реєстрації</w:t>
            </w:r>
          </w:p>
        </w:tc>
      </w:tr>
      <w:tr xmlns:wp14="http://schemas.microsoft.com/office/word/2010/wordml" w:rsidTr="2DCFF4D9" w14:paraId="3F1E8D9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FE02DE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status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FBCFB9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VARCHAR(10)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588B34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 DEFAULT 'active', CHECK IN (…)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02A37D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Статус</w:t>
            </w:r>
          </w:p>
        </w:tc>
      </w:tr>
      <w:tr xmlns:wp14="http://schemas.microsoft.com/office/word/2010/wordml" w:rsidTr="2DCFF4D9" w14:paraId="4DB6127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111981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grade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5560DD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NUMERIC(5,2)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051480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NULLABLE, CHECK 0–100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067E82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Оцінка ECTS</w:t>
            </w:r>
          </w:p>
        </w:tc>
      </w:tr>
    </w:tbl>
    <w:p xmlns:wp14="http://schemas.microsoft.com/office/word/2010/wordml" w:rsidP="2DCFF4D9" w14:paraId="3656B9AB" wp14:textId="77777777">
      <w:pPr>
        <w:spacing w:before="100"/>
        <w:rPr>
          <w:color w:val="auto"/>
        </w:rPr>
      </w:pPr>
    </w:p>
    <w:p xmlns:wp14="http://schemas.microsoft.com/office/word/2010/wordml" w:rsidP="2DCFF4D9" w14:paraId="458F2D0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CREATE TABLE enrollment (</w:t>
      </w:r>
    </w:p>
    <w:p xmlns:wp14="http://schemas.microsoft.com/office/word/2010/wordml" w:rsidP="2DCFF4D9" w14:paraId="4A4A99C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enrollment_id   SERIAL         PRIMARY KEY,</w:t>
      </w:r>
    </w:p>
    <w:p xmlns:wp14="http://schemas.microsoft.com/office/word/2010/wordml" w:rsidP="2DCFF4D9" w14:paraId="559A8A1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student_id      INTEGER        NOT NULL</w:t>
      </w:r>
    </w:p>
    <w:p xmlns:wp14="http://schemas.microsoft.com/office/word/2010/wordml" w:rsidP="2DCFF4D9" w14:paraId="2453957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REFERENCES student(student_id) ON DELETE CASCADE,</w:t>
      </w:r>
    </w:p>
    <w:p xmlns:wp14="http://schemas.microsoft.com/office/word/2010/wordml" w:rsidP="2DCFF4D9" w14:paraId="1526DE5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course_id       INTEGER        NOT NULL</w:t>
      </w:r>
    </w:p>
    <w:p xmlns:wp14="http://schemas.microsoft.com/office/word/2010/wordml" w:rsidP="2DCFF4D9" w14:paraId="20092714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REFERENCES course(course_id)  ON DELETE RESTRICT,</w:t>
      </w:r>
    </w:p>
    <w:p xmlns:wp14="http://schemas.microsoft.com/office/word/2010/wordml" w:rsidP="2DCFF4D9" w14:paraId="0F80C18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enrolled_at     DATE           NOT NULL DEFAULT CURRENT_DATE,</w:t>
      </w:r>
    </w:p>
    <w:p xmlns:wp14="http://schemas.microsoft.com/office/word/2010/wordml" w:rsidP="2DCFF4D9" w14:paraId="0D7CB13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status          VARCHAR(10)    NOT NULL DEFAULT 'active'</w:t>
      </w:r>
    </w:p>
    <w:p xmlns:wp14="http://schemas.microsoft.com/office/word/2010/wordml" w:rsidP="2DCFF4D9" w14:paraId="60C25E5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CONSTRAINT chk_enrollment_status</w:t>
      </w:r>
    </w:p>
    <w:p xmlns:wp14="http://schemas.microsoft.com/office/word/2010/wordml" w:rsidP="2DCFF4D9" w14:paraId="3750183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        CHECK (status IN ('active', 'completed', 'dropped')),</w:t>
      </w:r>
    </w:p>
    <w:p xmlns:wp14="http://schemas.microsoft.com/office/word/2010/wordml" w:rsidP="2DCFF4D9" w14:paraId="6ED4C41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grade           NUMERIC(5,2)</w:t>
      </w:r>
    </w:p>
    <w:p xmlns:wp14="http://schemas.microsoft.com/office/word/2010/wordml" w:rsidP="2DCFF4D9" w14:paraId="7B2E8524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CONSTRAINT chk_enrollment_grade</w:t>
      </w:r>
    </w:p>
    <w:p xmlns:wp14="http://schemas.microsoft.com/office/word/2010/wordml" w:rsidP="2DCFF4D9" w14:paraId="6628DFB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        CHECK (grade BETWEEN 0 AND 100),</w:t>
      </w:r>
    </w:p>
    <w:p xmlns:wp14="http://schemas.microsoft.com/office/word/2010/wordml" w:rsidP="2DCFF4D9" w14:paraId="78286ED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CONSTRAINT uq_enrollment_student_course</w:t>
      </w:r>
    </w:p>
    <w:p xmlns:wp14="http://schemas.microsoft.com/office/word/2010/wordml" w:rsidP="2DCFF4D9" w14:paraId="57DC0476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UNIQUE (student_id, course_id),</w:t>
      </w:r>
    </w:p>
    <w:p xmlns:wp14="http://schemas.microsoft.com/office/word/2010/wordml" w:rsidP="2DCFF4D9" w14:paraId="46EB91FA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CONSTRAINT chk_grade_only_if_completed</w:t>
      </w:r>
    </w:p>
    <w:p xmlns:wp14="http://schemas.microsoft.com/office/word/2010/wordml" w:rsidP="2DCFF4D9" w14:paraId="3840576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    CHECK (grade IS NULL OR status = 'completed')</w:t>
      </w:r>
    </w:p>
    <w:p xmlns:wp14="http://schemas.microsoft.com/office/word/2010/wordml" w:rsidP="2DCFF4D9" w14:paraId="2B91D4D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);</w:t>
      </w:r>
    </w:p>
    <w:p xmlns:wp14="http://schemas.microsoft.com/office/word/2010/wordml" w:rsidP="2DCFF4D9" w14:paraId="45FB0818" wp14:textId="77777777">
      <w:pPr>
        <w:shd w:val="clear" w:color="auto" w:fill="F4F6F9"/>
        <w:spacing w:before="0" w:after="0"/>
        <w:rPr>
          <w:color w:val="auto"/>
        </w:rPr>
      </w:pPr>
    </w:p>
    <w:p xmlns:wp14="http://schemas.microsoft.com/office/word/2010/wordml" w:rsidP="2DCFF4D9" w14:paraId="607BF87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-- Тригер: максимум 5 активних реєстрацій на студента</w:t>
      </w:r>
    </w:p>
    <w:p xmlns:wp14="http://schemas.microsoft.com/office/word/2010/wordml" w:rsidP="2DCFF4D9" w14:paraId="2E9CF95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CREATE OR REPLACE FUNCTION check_max_enrollments()</w:t>
      </w:r>
    </w:p>
    <w:p xmlns:wp14="http://schemas.microsoft.com/office/word/2010/wordml" w:rsidP="2DCFF4D9" w14:paraId="2B8382D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RETURNS TRIGGER AS $$</w:t>
      </w:r>
    </w:p>
    <w:p xmlns:wp14="http://schemas.microsoft.com/office/word/2010/wordml" w:rsidP="2DCFF4D9" w14:paraId="21B80F74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BEGIN</w:t>
      </w:r>
    </w:p>
    <w:p xmlns:wp14="http://schemas.microsoft.com/office/word/2010/wordml" w:rsidP="2DCFF4D9" w14:paraId="012D95AB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IF (SELECT COUNT(*) FROM enrollment</w:t>
      </w:r>
    </w:p>
    <w:p xmlns:wp14="http://schemas.microsoft.com/office/word/2010/wordml" w:rsidP="2DCFF4D9" w14:paraId="44B4BEB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WHERE student_id = NEW.student_id AND status = 'active') &gt;= 5</w:t>
      </w:r>
    </w:p>
    <w:p xmlns:wp14="http://schemas.microsoft.com/office/word/2010/wordml" w:rsidP="2DCFF4D9" w14:paraId="7342481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 xml:space="preserve">    THEN</w:t>
      </w:r>
    </w:p>
    <w:p xmlns:wp14="http://schemas.microsoft.com/office/word/2010/wordml" w:rsidP="2DCFF4D9" w14:paraId="6C9AC996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RAISE EXCEPTION 'Студент % вже має 5 активних реєстрацій', NEW.student_id;</w:t>
      </w:r>
    </w:p>
    <w:p xmlns:wp14="http://schemas.microsoft.com/office/word/2010/wordml" w:rsidP="2DCFF4D9" w14:paraId="37C1DBC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 xml:space="preserve">    END IF;</w:t>
      </w:r>
    </w:p>
    <w:p xmlns:wp14="http://schemas.microsoft.com/office/word/2010/wordml" w:rsidP="2DCFF4D9" w14:paraId="145C9A4C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 xml:space="preserve">    RETURN NEW;</w:t>
      </w:r>
    </w:p>
    <w:p xmlns:wp14="http://schemas.microsoft.com/office/word/2010/wordml" w:rsidP="2DCFF4D9" w14:paraId="47E812A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END;</w:t>
      </w:r>
    </w:p>
    <w:p xmlns:wp14="http://schemas.microsoft.com/office/word/2010/wordml" w:rsidP="2DCFF4D9" w14:paraId="5E80A65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$$ LANGUAGE plpgsql;</w:t>
      </w:r>
    </w:p>
    <w:p xmlns:wp14="http://schemas.microsoft.com/office/word/2010/wordml" w:rsidP="2DCFF4D9" w14:paraId="049F31CB" wp14:textId="77777777">
      <w:pPr>
        <w:shd w:val="clear" w:color="auto" w:fill="F4F6F9"/>
        <w:spacing w:before="0" w:after="0"/>
        <w:rPr>
          <w:color w:val="auto"/>
        </w:rPr>
      </w:pPr>
    </w:p>
    <w:p xmlns:wp14="http://schemas.microsoft.com/office/word/2010/wordml" w:rsidP="2DCFF4D9" w14:paraId="7A267CF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CREATE TRIGGER trg_max_enrollments</w:t>
      </w:r>
    </w:p>
    <w:p xmlns:wp14="http://schemas.microsoft.com/office/word/2010/wordml" w:rsidP="2DCFF4D9" w14:paraId="58B1EBE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BEFORE INSERT ON enrollment</w:t>
      </w:r>
    </w:p>
    <w:p xmlns:wp14="http://schemas.microsoft.com/office/word/2010/wordml" w:rsidP="2DCFF4D9" w14:paraId="5F845BB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FOR EACH ROW EXECUTE FUNCTION check_max_enrollments();</w:t>
      </w:r>
    </w:p>
    <w:p xmlns:wp14="http://schemas.microsoft.com/office/word/2010/wordml" w:rsidP="2DCFF4D9" w14:paraId="53128261" wp14:textId="77777777">
      <w:pPr>
        <w:spacing w:before="160"/>
        <w:rPr>
          <w:color w:val="auto"/>
        </w:rPr>
      </w:pPr>
    </w:p>
    <w:p xmlns:wp14="http://schemas.microsoft.com/office/word/2010/wordml" w:rsidP="2DCFF4D9" w14:paraId="54D09F3A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2.8 Таблиця schedule</w:t>
      </w:r>
    </w:p>
    <w:p xmlns:wp14="http://schemas.microsoft.com/office/word/2010/wordml" w:rsidP="2DCFF4D9" w14:paraId="5C18233C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Розклад занять. UNIQUE (room_id, day_of_week, start_time) гарантує, що одна аудиторія не може бути зайнята двічі в один і той самий час. CHECK (end_time &gt; start_time) забороняє некоректні часові інтервали.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 xmlns:wp14="http://schemas.microsoft.com/office/word/2010/wordml" w:rsidTr="2DCFF4D9" w14:paraId="64E1849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EA134F8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Стовпець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177D5B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Тип даних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0F2D310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Обмеження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CC51266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Опис</w:t>
            </w:r>
          </w:p>
        </w:tc>
      </w:tr>
      <w:tr xmlns:wp14="http://schemas.microsoft.com/office/word/2010/wordml" w:rsidTr="2DCFF4D9" w14:paraId="14B8B19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37BDD3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schedule_id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C7A2C1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SERIAL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625BB9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PRIMARY KEY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5AC63F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Автоінкрементний ідентифікатор</w:t>
            </w:r>
          </w:p>
        </w:tc>
      </w:tr>
      <w:tr xmlns:wp14="http://schemas.microsoft.com/office/word/2010/wordml" w:rsidTr="2DCFF4D9" w14:paraId="65ED1B1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6AD2CA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course_id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45FBCD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13BDA4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FK → course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BC55FC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Курс</w:t>
            </w:r>
          </w:p>
        </w:tc>
      </w:tr>
      <w:tr xmlns:wp14="http://schemas.microsoft.com/office/word/2010/wordml" w:rsidTr="2DCFF4D9" w14:paraId="07787B4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AE1DAE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room_id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2EF026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FADA5C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FK → room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336002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Аудиторія</w:t>
            </w:r>
          </w:p>
        </w:tc>
      </w:tr>
      <w:tr xmlns:wp14="http://schemas.microsoft.com/office/word/2010/wordml" w:rsidTr="2DCFF4D9" w14:paraId="2A0469B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208EDC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day_of_week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FC3EEB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VARCHAR(3)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84379E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NULL, CHECK IN (…)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F40E3C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День тижня</w:t>
            </w:r>
          </w:p>
        </w:tc>
      </w:tr>
      <w:tr xmlns:wp14="http://schemas.microsoft.com/office/word/2010/wordml" w:rsidTr="2DCFF4D9" w14:paraId="0E123B8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D84F2F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start_time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4096F9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TIME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E4F2BF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NOT NULL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66E141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Час початку</w:t>
            </w:r>
          </w:p>
        </w:tc>
      </w:tr>
      <w:tr xmlns:wp14="http://schemas.microsoft.com/office/word/2010/wordml" w:rsidTr="2DCFF4D9" w14:paraId="64EF415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1A8E0A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end_time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C50538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TIME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3C88DB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ru-RU"/>
              </w:rPr>
              <w:t>NOT NULL, CHECK &gt; start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05495A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Час закінчення</w:t>
            </w:r>
          </w:p>
        </w:tc>
      </w:tr>
    </w:tbl>
    <w:p xmlns:wp14="http://schemas.microsoft.com/office/word/2010/wordml" w:rsidP="2DCFF4D9" w14:paraId="62486C05" wp14:textId="77777777">
      <w:pPr>
        <w:spacing w:before="100"/>
        <w:rPr>
          <w:color w:val="auto"/>
        </w:rPr>
      </w:pPr>
    </w:p>
    <w:p xmlns:wp14="http://schemas.microsoft.com/office/word/2010/wordml" w:rsidP="2DCFF4D9" w14:paraId="0773C41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CREATE TABLE schedule (</w:t>
      </w:r>
    </w:p>
    <w:p xmlns:wp14="http://schemas.microsoft.com/office/word/2010/wordml" w:rsidP="2DCFF4D9" w14:paraId="03F5443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schedule_id    SERIAL      PRIMARY KEY,</w:t>
      </w:r>
    </w:p>
    <w:p xmlns:wp14="http://schemas.microsoft.com/office/word/2010/wordml" w:rsidP="2DCFF4D9" w14:paraId="637E329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course_id      INTEGER     NOT NULL</w:t>
      </w:r>
    </w:p>
    <w:p xmlns:wp14="http://schemas.microsoft.com/office/word/2010/wordml" w:rsidP="2DCFF4D9" w14:paraId="3420C2A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REFERENCES course(course_id)  ON DELETE CASCADE,</w:t>
      </w:r>
    </w:p>
    <w:p xmlns:wp14="http://schemas.microsoft.com/office/word/2010/wordml" w:rsidP="2DCFF4D9" w14:paraId="56F558B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room_id        INTEGER     NOT NULL</w:t>
      </w:r>
    </w:p>
    <w:p xmlns:wp14="http://schemas.microsoft.com/office/word/2010/wordml" w:rsidP="2DCFF4D9" w14:paraId="20FB1C8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REFERENCES room(room_id)      ON DELETE RESTRICT,</w:t>
      </w:r>
    </w:p>
    <w:p xmlns:wp14="http://schemas.microsoft.com/office/word/2010/wordml" w:rsidP="2DCFF4D9" w14:paraId="55FAA49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day_of_week    VARCHAR(3)  NOT NULL</w:t>
      </w:r>
    </w:p>
    <w:p xmlns:wp14="http://schemas.microsoft.com/office/word/2010/wordml" w:rsidP="2DCFF4D9" w14:paraId="4121DA3C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CONSTRAINT chk_schedule_day</w:t>
      </w:r>
    </w:p>
    <w:p xmlns:wp14="http://schemas.microsoft.com/office/word/2010/wordml" w:rsidP="2DCFF4D9" w14:paraId="5B12686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     CHECK (day_of_week IN ('Mon','Tue','Wed','Thu','Fri','Sat')),</w:t>
      </w:r>
    </w:p>
    <w:p xmlns:wp14="http://schemas.microsoft.com/office/word/2010/wordml" w:rsidP="2DCFF4D9" w14:paraId="741061C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start_time     TIME        NOT NULL,</w:t>
      </w:r>
    </w:p>
    <w:p xmlns:wp14="http://schemas.microsoft.com/office/word/2010/wordml" w:rsidP="2DCFF4D9" w14:paraId="6BC59860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end_time       TIME        NOT NULL,</w:t>
      </w:r>
    </w:p>
    <w:p xmlns:wp14="http://schemas.microsoft.com/office/word/2010/wordml" w:rsidP="2DCFF4D9" w14:paraId="7A855B7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CONSTRAINT chk_schedule_time CHECK (end_time &gt; start_time),</w:t>
      </w:r>
    </w:p>
    <w:p xmlns:wp14="http://schemas.microsoft.com/office/word/2010/wordml" w:rsidP="2DCFF4D9" w14:paraId="2F5824A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CONSTRAINT uq_room_time UNIQUE (room_id, day_of_week, start_time)</w:t>
      </w:r>
    </w:p>
    <w:p xmlns:wp14="http://schemas.microsoft.com/office/word/2010/wordml" w:rsidP="2DCFF4D9" w14:paraId="60D0063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</w:rPr>
        <w:t>);</w:t>
      </w:r>
    </w:p>
    <w:p xmlns:wp14="http://schemas.microsoft.com/office/word/2010/wordml" w:rsidP="2DCFF4D9" w14:paraId="4101652C" wp14:textId="77777777">
      <w:pPr>
        <w:spacing w:before="160"/>
        <w:rPr>
          <w:color w:val="auto"/>
        </w:rPr>
      </w:pPr>
    </w:p>
    <w:p xmlns:wp14="http://schemas.microsoft.com/office/word/2010/wordml" w:rsidP="2DCFF4D9" w14:paraId="729A1E0D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3. Зразкові дані (INSERT INTO)</w:t>
      </w:r>
    </w:p>
    <w:p xmlns:wp14="http://schemas.microsoft.com/office/word/2010/wordml" w:rsidP="2DCFF4D9" w14:paraId="26A0EED6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Вставка виконується в порядку залежностей: спочатку батьківські таблиці, потім дочірні. Кожна таблиця містить від 3 до 12 рядків.</w:t>
      </w:r>
    </w:p>
    <w:p xmlns:wp14="http://schemas.microsoft.com/office/word/2010/wordml" w:rsidP="2DCFF4D9" w14:paraId="55F661B6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3.1 faculty — 3 рядки</w:t>
      </w:r>
    </w:p>
    <w:p xmlns:wp14="http://schemas.microsoft.com/office/word/2010/wordml" w:rsidP="2DCFF4D9" w14:paraId="0217364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INSERT INTO faculty (name, code) VALUES</w:t>
      </w:r>
    </w:p>
    <w:p xmlns:wp14="http://schemas.microsoft.com/office/word/2010/wordml" w:rsidP="2DCFF4D9" w14:paraId="7528AB0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('Факультет інформатики та обчислювальної техніки', 'ФІОТ'),</w:t>
      </w:r>
    </w:p>
    <w:p xmlns:wp14="http://schemas.microsoft.com/office/word/2010/wordml" w:rsidP="2DCFF4D9" w14:paraId="18068840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('Фізико-математичний факультет',                  'ФМФ'),</w:t>
      </w:r>
    </w:p>
    <w:p xmlns:wp14="http://schemas.microsoft.com/office/word/2010/wordml" w:rsidP="2DCFF4D9" w14:paraId="3D5D51E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('Факультет електроенергетики та автоматики',      'ФЕА');</w:t>
      </w:r>
    </w:p>
    <w:p xmlns:wp14="http://schemas.microsoft.com/office/word/2010/wordml" w:rsidP="2DCFF4D9" w14:paraId="4B99056E" wp14:textId="77777777">
      <w:pPr>
        <w:spacing w:before="100"/>
        <w:rPr>
          <w:color w:val="auto"/>
        </w:rPr>
      </w:pPr>
    </w:p>
    <w:p xmlns:wp14="http://schemas.microsoft.com/office/word/2010/wordml" w:rsidP="2DCFF4D9" w14:paraId="638C6004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3.2 department — 5 рядків</w:t>
      </w:r>
    </w:p>
    <w:p xmlns:wp14="http://schemas.microsoft.com/office/word/2010/wordml" w:rsidP="2DCFF4D9" w14:paraId="2ADAC0F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department (name, code, faculty_id) VALUES</w:t>
      </w:r>
    </w:p>
    <w:p xmlns:wp14="http://schemas.microsoft.com/office/word/2010/wordml" w:rsidP="2DCFF4D9" w14:paraId="6D182FC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('Кафедра програмного забезпечення автоматизованих систем', 'ПЗАС', 1),</w:t>
      </w:r>
    </w:p>
    <w:p xmlns:wp14="http://schemas.microsoft.com/office/word/2010/wordml" w:rsidP="2DCFF4D9" w14:paraId="685D3CCF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('Кафедра обчислювальної техніки',                          'ОТ',   1),</w:t>
      </w:r>
    </w:p>
    <w:p xmlns:wp14="http://schemas.microsoft.com/office/word/2010/wordml" w:rsidP="2DCFF4D9" w14:paraId="082182F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('Кафедра прикладної математики',                           'ПМ',   2),</w:t>
      </w:r>
    </w:p>
    <w:p xmlns:wp14="http://schemas.microsoft.com/office/word/2010/wordml" w:rsidP="2DCFF4D9" w14:paraId="71B3CA8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('Кафедра вищої математики',                                'ВМ',   2),</w:t>
      </w:r>
    </w:p>
    <w:p xmlns:wp14="http://schemas.microsoft.com/office/word/2010/wordml" w:rsidP="2DCFF4D9" w14:paraId="43A7172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('Кафедра автоматики та управління',                        'АУ',   3);</w:t>
      </w:r>
    </w:p>
    <w:p xmlns:wp14="http://schemas.microsoft.com/office/word/2010/wordml" w:rsidP="2DCFF4D9" w14:paraId="1299C43A" wp14:textId="77777777">
      <w:pPr>
        <w:spacing w:before="100"/>
        <w:rPr>
          <w:color w:val="auto"/>
        </w:rPr>
      </w:pPr>
    </w:p>
    <w:p xmlns:wp14="http://schemas.microsoft.com/office/word/2010/wordml" w:rsidP="2DCFF4D9" w14:paraId="56B75480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3.3 teacher — 5 рядків</w:t>
      </w:r>
    </w:p>
    <w:p xmlns:wp14="http://schemas.microsoft.com/office/word/2010/wordml" w:rsidP="2DCFF4D9" w14:paraId="5B5DDEF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teacher (first_name, last_name, email, position, department_id) VALUES</w:t>
      </w:r>
    </w:p>
    <w:p xmlns:wp14="http://schemas.microsoft.com/office/word/2010/wordml" w:rsidP="2DCFF4D9" w14:paraId="57A2E3AA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('Ірина',   'Коваленко',  'kovalenko@kpi.ua',  'Доцент',    1),</w:t>
      </w:r>
    </w:p>
    <w:p xmlns:wp14="http://schemas.microsoft.com/office/word/2010/wordml" w:rsidP="2DCFF4D9" w14:paraId="1A602F5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('Петро',   'Мельник',    'melnyk@kpi.ua',     'Профессор', 1),</w:t>
      </w:r>
    </w:p>
    <w:p xmlns:wp14="http://schemas.microsoft.com/office/word/2010/wordml" w:rsidP="2DCFF4D9" w14:paraId="536C1C8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('Оксана',  'Сидоренко',  'sydorenko@kpi.ua',  'Асистент',  2),</w:t>
      </w:r>
    </w:p>
    <w:p xmlns:wp14="http://schemas.microsoft.com/office/word/2010/wordml" w:rsidP="2DCFF4D9" w14:paraId="308B9F1A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('Василь',  'Петренко',   'petrenko@kpi.ua',   'Доцент',    3),</w:t>
      </w:r>
    </w:p>
    <w:p xmlns:wp14="http://schemas.microsoft.com/office/word/2010/wordml" w:rsidP="2DCFF4D9" w14:paraId="41588433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('Наталія', 'Бондаренко', 'bondarenko@kpi.ua', 'Профессор', 4);</w:t>
      </w:r>
    </w:p>
    <w:p xmlns:wp14="http://schemas.microsoft.com/office/word/2010/wordml" w:rsidP="2DCFF4D9" w14:paraId="4DDBEF00" wp14:textId="77777777">
      <w:pPr>
        <w:spacing w:before="100"/>
        <w:rPr>
          <w:color w:val="auto"/>
        </w:rPr>
      </w:pPr>
    </w:p>
    <w:p xmlns:wp14="http://schemas.microsoft.com/office/word/2010/wordml" w:rsidP="2DCFF4D9" w14:paraId="35E1A6C7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3.4 student — 6 рядків</w:t>
      </w:r>
    </w:p>
    <w:p xmlns:wp14="http://schemas.microsoft.com/office/word/2010/wordml" w:rsidP="2DCFF4D9" w14:paraId="43A39BCB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student (first_name, last_name, birth_date, email, phone, department_id) VALUES</w:t>
      </w:r>
    </w:p>
    <w:p xmlns:wp14="http://schemas.microsoft.com/office/word/2010/wordml" w:rsidP="2DCFF4D9" w14:paraId="4A71C42B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('Роман',    'Шевченко',   '2005-03-15', 'shevchenko.r@student.kpi.ua', '+380501234567', 1),</w:t>
      </w:r>
    </w:p>
    <w:p xmlns:wp14="http://schemas.microsoft.com/office/word/2010/wordml" w:rsidP="2DCFF4D9" w14:paraId="15BA3680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('Аліна',    'Мороз',      '2004-07-22', 'moroz.a@student.kpi.ua',      '+380671234567', 1),</w:t>
      </w:r>
    </w:p>
    <w:p xmlns:wp14="http://schemas.microsoft.com/office/word/2010/wordml" w:rsidP="2DCFF4D9" w14:paraId="5F3CE526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('Дмитро',   'Харченко',   '2004-11-08', 'kharchenko.d@student.kpi.ua', NULL,            2),</w:t>
      </w:r>
    </w:p>
    <w:p xmlns:wp14="http://schemas.microsoft.com/office/word/2010/wordml" w:rsidP="2DCFF4D9" w14:paraId="3637F3A7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('Катерина', 'Левченко',   '2005-01-30', 'levchenko.k@student.kpi.ua',  '+380931234567', 3),</w:t>
      </w:r>
    </w:p>
    <w:p xmlns:wp14="http://schemas.microsoft.com/office/word/2010/wordml" w:rsidP="2DCFF4D9" w14:paraId="78CA11D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('Іван',     'Гончаренко', '2003-09-14', 'goncharenko.i@student.kpi.ua','+380501112233', 1),</w:t>
      </w:r>
    </w:p>
    <w:p xmlns:wp14="http://schemas.microsoft.com/office/word/2010/wordml" w:rsidP="2DCFF4D9" w14:paraId="2FCD9146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('Тетяна',   'Кравченко',  '2005-05-20', 'kravchenko.t@student.kpi.ua', NULL,            4);</w:t>
      </w:r>
    </w:p>
    <w:p xmlns:wp14="http://schemas.microsoft.com/office/word/2010/wordml" w:rsidP="2DCFF4D9" w14:paraId="3461D779" wp14:textId="77777777">
      <w:pPr>
        <w:spacing w:before="100"/>
        <w:rPr>
          <w:color w:val="auto"/>
        </w:rPr>
      </w:pPr>
    </w:p>
    <w:p xmlns:wp14="http://schemas.microsoft.com/office/word/2010/wordml" w:rsidP="2DCFF4D9" w14:paraId="6E0E34C0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3.5 course — 6 рядків</w:t>
      </w:r>
    </w:p>
    <w:p xmlns:wp14="http://schemas.microsoft.com/office/word/2010/wordml" w:rsidP="2DCFF4D9" w14:paraId="5D366DD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course (title, code, credits, semester, department_id, teacher_id) VALUES</w:t>
      </w:r>
    </w:p>
    <w:p xmlns:wp14="http://schemas.microsoft.com/office/word/2010/wordml" w:rsidP="2DCFF4D9" w14:paraId="242E3CE6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('Бази даних',                          'DB-201',  4, 3, 1, 1),</w:t>
      </w:r>
    </w:p>
    <w:p xmlns:wp14="http://schemas.microsoft.com/office/word/2010/wordml" w:rsidP="2DCFF4D9" w14:paraId="2511B0F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('Алгоритми та структури даних',        'ADS-101', 5, 2, 1, 2),</w:t>
      </w:r>
    </w:p>
    <w:p xmlns:wp14="http://schemas.microsoft.com/office/word/2010/wordml" w:rsidP="2DCFF4D9" w14:paraId="7AF36C0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('Комп''ютерна архітектура',          'CA-102',  4, 2, 2, 3),</w:t>
      </w:r>
    </w:p>
    <w:p xmlns:wp14="http://schemas.microsoft.com/office/word/2010/wordml" w:rsidP="2DCFF4D9" w14:paraId="479082E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('Дискретна математика',                'DM-101',  3, 1, 3, 4),</w:t>
      </w:r>
    </w:p>
    <w:p xmlns:wp14="http://schemas.microsoft.com/office/word/2010/wordml" w:rsidP="2DCFF4D9" w14:paraId="53CE884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('Об''єктно-орієнтоване програмування','OOP-201', 4, 3, 1, 1),</w:t>
      </w:r>
    </w:p>
    <w:p xmlns:wp14="http://schemas.microsoft.com/office/word/2010/wordml" w:rsidP="2DCFF4D9" w14:paraId="28740C76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('Теорія ймовірностей',                 'PT-201',  3, 4, 4, 5);</w:t>
      </w:r>
    </w:p>
    <w:p xmlns:wp14="http://schemas.microsoft.com/office/word/2010/wordml" w:rsidP="2DCFF4D9" w14:paraId="3CF2D8B6" wp14:textId="77777777">
      <w:pPr>
        <w:spacing w:before="100"/>
        <w:rPr>
          <w:color w:val="auto"/>
        </w:rPr>
      </w:pPr>
    </w:p>
    <w:p xmlns:wp14="http://schemas.microsoft.com/office/word/2010/wordml" w:rsidP="2DCFF4D9" w14:paraId="17BBF59E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3.6 room — 5 рядків</w:t>
      </w:r>
    </w:p>
    <w:p xmlns:wp14="http://schemas.microsoft.com/office/word/2010/wordml" w:rsidP="2DCFF4D9" w14:paraId="584181F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INSERT INTO room (number, capacity, type) VALUES</w:t>
      </w:r>
    </w:p>
    <w:p xmlns:wp14="http://schemas.microsoft.com/office/word/2010/wordml" w:rsidP="2DCFF4D9" w14:paraId="6AEDC6FC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('18-1', 120, 'lecture'),</w:t>
      </w:r>
    </w:p>
    <w:p xmlns:wp14="http://schemas.microsoft.com/office/word/2010/wordml" w:rsidP="2DCFF4D9" w14:paraId="711B85D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('18-3',  30, 'lab'),</w:t>
      </w:r>
    </w:p>
    <w:p xmlns:wp14="http://schemas.microsoft.com/office/word/2010/wordml" w:rsidP="2DCFF4D9" w14:paraId="25F94CE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('36-2',  80, 'lecture'),</w:t>
      </w:r>
    </w:p>
    <w:p xmlns:wp14="http://schemas.microsoft.com/office/word/2010/wordml" w:rsidP="2DCFF4D9" w14:paraId="266F93B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('36-4',  25, 'seminar'),</w:t>
      </w:r>
    </w:p>
    <w:p xmlns:wp14="http://schemas.microsoft.com/office/word/2010/wordml" w:rsidP="2DCFF4D9" w14:paraId="5BAEFBE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('12-1',  60, 'lecture');</w:t>
      </w:r>
    </w:p>
    <w:p xmlns:wp14="http://schemas.microsoft.com/office/word/2010/wordml" w:rsidP="2DCFF4D9" w14:paraId="0FB78278" wp14:textId="77777777">
      <w:pPr>
        <w:spacing w:before="100"/>
        <w:rPr>
          <w:color w:val="auto"/>
        </w:rPr>
      </w:pPr>
    </w:p>
    <w:p xmlns:wp14="http://schemas.microsoft.com/office/word/2010/wordml" w:rsidP="2DCFF4D9" w14:paraId="7BF7CC36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3.7 enrollment — 12 рядків</w:t>
      </w:r>
    </w:p>
    <w:p xmlns:wp14="http://schemas.microsoft.com/office/word/2010/wordml" w:rsidP="2DCFF4D9" w14:paraId="25D312DA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enrollment (student_id, course_id, enrolled_at, status, grade) VALUES</w:t>
      </w:r>
    </w:p>
    <w:p xmlns:wp14="http://schemas.microsoft.com/office/word/2010/wordml" w:rsidP="2DCFF4D9" w14:paraId="0B9DF8D7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(1, 1, '2025-02-01', 'active',    NULL),</w:t>
      </w:r>
    </w:p>
    <w:p xmlns:wp14="http://schemas.microsoft.com/office/word/2010/wordml" w:rsidP="2DCFF4D9" w14:paraId="591F89AB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(1, 2, '2025-02-01', 'active',    NULL),</w:t>
      </w:r>
    </w:p>
    <w:p xmlns:wp14="http://schemas.microsoft.com/office/word/2010/wordml" w:rsidP="2DCFF4D9" w14:paraId="15F5510C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(1, 4, '2025-02-01', 'completed', 92.50),</w:t>
      </w:r>
    </w:p>
    <w:p xmlns:wp14="http://schemas.microsoft.com/office/word/2010/wordml" w:rsidP="2DCFF4D9" w14:paraId="4AE2B27B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(2, 1, '2025-02-03', 'active',    NULL),</w:t>
      </w:r>
    </w:p>
    <w:p xmlns:wp14="http://schemas.microsoft.com/office/word/2010/wordml" w:rsidP="2DCFF4D9" w14:paraId="044395F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(2, 3, '2025-02-03', 'active',    NULL),</w:t>
      </w:r>
    </w:p>
    <w:p xmlns:wp14="http://schemas.microsoft.com/office/word/2010/wordml" w:rsidP="2DCFF4D9" w14:paraId="794931C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(3, 2, '2025-02-02', 'active',    NULL),</w:t>
      </w:r>
    </w:p>
    <w:p xmlns:wp14="http://schemas.microsoft.com/office/word/2010/wordml" w:rsidP="2DCFF4D9" w14:paraId="731E7952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(3, 5, '2025-02-02', 'active',    NULL),</w:t>
      </w:r>
    </w:p>
    <w:p xmlns:wp14="http://schemas.microsoft.com/office/word/2010/wordml" w:rsidP="2DCFF4D9" w14:paraId="1799B81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(4, 4, '2025-02-05', 'completed', 78.00),</w:t>
      </w:r>
    </w:p>
    <w:p xmlns:wp14="http://schemas.microsoft.com/office/word/2010/wordml" w:rsidP="2DCFF4D9" w14:paraId="2183292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(4, 6, '2025-02-05', 'active',    NULL),</w:t>
      </w:r>
    </w:p>
    <w:p xmlns:wp14="http://schemas.microsoft.com/office/word/2010/wordml" w:rsidP="2DCFF4D9" w14:paraId="30BE922A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(5, 1, '2025-02-01', 'active',    NULL),</w:t>
      </w:r>
    </w:p>
    <w:p xmlns:wp14="http://schemas.microsoft.com/office/word/2010/wordml" w:rsidP="2DCFF4D9" w14:paraId="4778C7C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(5, 3, '2025-02-01', 'active',    NULL),</w:t>
      </w:r>
    </w:p>
    <w:p xmlns:wp14="http://schemas.microsoft.com/office/word/2010/wordml" w:rsidP="2DCFF4D9" w14:paraId="5FBE330C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(6, 6, '2025-02-06', 'dropped',   NULL);</w:t>
      </w:r>
    </w:p>
    <w:p xmlns:wp14="http://schemas.microsoft.com/office/word/2010/wordml" w:rsidP="2DCFF4D9" w14:paraId="1FC39945" wp14:textId="77777777">
      <w:pPr>
        <w:spacing w:before="100"/>
        <w:rPr>
          <w:color w:val="auto"/>
        </w:rPr>
      </w:pPr>
    </w:p>
    <w:p xmlns:wp14="http://schemas.microsoft.com/office/word/2010/wordml" w:rsidP="2DCFF4D9" w14:paraId="6C3917D2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3.8 schedule — 8 рядків</w:t>
      </w:r>
    </w:p>
    <w:p xmlns:wp14="http://schemas.microsoft.com/office/word/2010/wordml" w:rsidP="2DCFF4D9" w14:paraId="42D29D6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INSERT INTO schedule (course_id, room_id, day_of_week, start_time, end_time) VALUES</w:t>
      </w:r>
    </w:p>
    <w:p xmlns:wp14="http://schemas.microsoft.com/office/word/2010/wordml" w:rsidP="2DCFF4D9" w14:paraId="07307206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(1, 1, 'Mon', '08:30', '10:05'),</w:t>
      </w:r>
    </w:p>
    <w:p xmlns:wp14="http://schemas.microsoft.com/office/word/2010/wordml" w:rsidP="2DCFF4D9" w14:paraId="3D4256A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(1, 2, 'Wed', '10:20', '11:55'),</w:t>
      </w:r>
    </w:p>
    <w:p xmlns:wp14="http://schemas.microsoft.com/office/word/2010/wordml" w:rsidP="2DCFF4D9" w14:paraId="74F5E42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(2, 3, 'Tue', '08:30', '10:05'),</w:t>
      </w:r>
    </w:p>
    <w:p xmlns:wp14="http://schemas.microsoft.com/office/word/2010/wordml" w:rsidP="2DCFF4D9" w14:paraId="089C8FA0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(2, 2, 'Thu', '10:20', '11:55'),</w:t>
      </w:r>
    </w:p>
    <w:p xmlns:wp14="http://schemas.microsoft.com/office/word/2010/wordml" w:rsidP="2DCFF4D9" w14:paraId="22A5C6A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(3, 1, 'Wed', '13:30', '15:05'),</w:t>
      </w:r>
    </w:p>
    <w:p xmlns:wp14="http://schemas.microsoft.com/office/word/2010/wordml" w:rsidP="2DCFF4D9" w14:paraId="70E08E7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(4, 4, 'Fri', '08:30', '10:05'),</w:t>
      </w:r>
    </w:p>
    <w:p xmlns:wp14="http://schemas.microsoft.com/office/word/2010/wordml" w:rsidP="2DCFF4D9" w14:paraId="7E37C9E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(5, 5, 'Mon', '10:20', '11:55'),</w:t>
      </w:r>
    </w:p>
    <w:p xmlns:wp14="http://schemas.microsoft.com/office/word/2010/wordml" w:rsidP="2DCFF4D9" w14:paraId="3AB6CE06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(6, 3, 'Tue', '13:30', '15:05');</w:t>
      </w:r>
    </w:p>
    <w:p xmlns:wp14="http://schemas.microsoft.com/office/word/2010/wordml" w:rsidP="2DCFF4D9" w14:paraId="0562CB0E" wp14:textId="77777777">
      <w:pPr>
        <w:spacing w:before="160"/>
        <w:rPr>
          <w:color w:val="auto"/>
        </w:rPr>
      </w:pPr>
    </w:p>
    <w:p xmlns:wp14="http://schemas.microsoft.com/office/word/2010/wordml" w:rsidP="2DCFF4D9" w14:paraId="16F71302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4. Перевірні запити</w:t>
      </w:r>
    </w:p>
    <w:p xmlns:wp14="http://schemas.microsoft.com/office/word/2010/wordml" w:rsidP="2DCFF4D9" w14:paraId="0CD9AA6E" wp14:textId="77777777">
      <w:p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Після виконання всіх INSERT рекомендується запустити наступні запити для перевірки цілісності даних.</w:t>
      </w:r>
    </w:p>
    <w:p xmlns:wp14="http://schemas.microsoft.com/office/word/2010/wordml" w:rsidP="2DCFF4D9" w14:paraId="77E6BB56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4.1 Кількість рядків у кожній таблиці</w:t>
      </w:r>
    </w:p>
    <w:p xmlns:wp14="http://schemas.microsoft.com/office/word/2010/wordml" w:rsidP="2DCFF4D9" w14:paraId="5D4207E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'faculty'    AS tbl, COUNT(*) FROM faculty    UNION ALL</w:t>
      </w:r>
    </w:p>
    <w:p xmlns:wp14="http://schemas.microsoft.com/office/word/2010/wordml" w:rsidP="2DCFF4D9" w14:paraId="1B478AEF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'department',         COUNT(*) FROM department UNION ALL</w:t>
      </w:r>
    </w:p>
    <w:p xmlns:wp14="http://schemas.microsoft.com/office/word/2010/wordml" w:rsidP="2DCFF4D9" w14:paraId="69212D9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'teacher',            COUNT(*) FROM teacher    UNION ALL</w:t>
      </w:r>
    </w:p>
    <w:p xmlns:wp14="http://schemas.microsoft.com/office/word/2010/wordml" w:rsidP="2DCFF4D9" w14:paraId="616A4AC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'student',            COUNT(*) FROM student    UNION ALL</w:t>
      </w:r>
    </w:p>
    <w:p xmlns:wp14="http://schemas.microsoft.com/office/word/2010/wordml" w:rsidP="2DCFF4D9" w14:paraId="276A958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'course',             COUNT(*) FROM course     UNION ALL</w:t>
      </w:r>
    </w:p>
    <w:p xmlns:wp14="http://schemas.microsoft.com/office/word/2010/wordml" w:rsidP="2DCFF4D9" w14:paraId="46C82B97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'room',               COUNT(*) FROM room       UNION ALL</w:t>
      </w:r>
    </w:p>
    <w:p xmlns:wp14="http://schemas.microsoft.com/office/word/2010/wordml" w:rsidP="2DCFF4D9" w14:paraId="6F81EDA8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'enrollment',         COUNT(*) FROM enrollment UNION ALL</w:t>
      </w:r>
    </w:p>
    <w:p xmlns:wp14="http://schemas.microsoft.com/office/word/2010/wordml" w:rsidP="2DCFF4D9" w14:paraId="77D248D9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'schedule',           COUNT(*) FROM schedule;</w:t>
      </w:r>
    </w:p>
    <w:p xmlns:wp14="http://schemas.microsoft.com/office/word/2010/wordml" w:rsidP="2DCFF4D9" w14:paraId="34CE0A41" wp14:textId="71B2CA9D">
      <w:pPr>
        <w:pStyle w:val="Normal"/>
        <w:spacing w:before="100"/>
        <w:jc w:val="center"/>
      </w:pPr>
      <w:r w:rsidR="17ACEB35">
        <w:drawing>
          <wp:inline xmlns:wp14="http://schemas.microsoft.com/office/word/2010/wordprocessingDrawing" wp14:editId="15C6356E" wp14:anchorId="59D3BAF0">
            <wp:extent cx="5495925" cy="4105275"/>
            <wp:effectExtent l="0" t="0" r="0" b="0"/>
            <wp:docPr id="1735769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769972" name="Picture 1735769972"/>
                    <pic:cNvPicPr/>
                  </pic:nvPicPr>
                  <pic:blipFill>
                    <a:blip xmlns:r="http://schemas.openxmlformats.org/officeDocument/2006/relationships" r:embed="rId985183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CFF4D9" w14:paraId="0991D818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4.2 Студенти з кафедрами та факультетами</w:t>
      </w:r>
    </w:p>
    <w:p xmlns:wp14="http://schemas.microsoft.com/office/word/2010/wordml" w:rsidP="2DCFF4D9" w14:paraId="2F67244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s.student_id,</w:t>
      </w:r>
    </w:p>
    <w:p xmlns:wp14="http://schemas.microsoft.com/office/word/2010/wordml" w:rsidP="2DCFF4D9" w14:paraId="21CFEDD4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s.first_name || ' ' || s.last_name AS full_name,</w:t>
      </w:r>
    </w:p>
    <w:p xmlns:wp14="http://schemas.microsoft.com/office/word/2010/wordml" w:rsidP="2DCFF4D9" w14:paraId="015CC191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   d.name AS department,</w:t>
      </w:r>
    </w:p>
    <w:p xmlns:wp14="http://schemas.microsoft.com/office/word/2010/wordml" w:rsidP="2DCFF4D9" w14:paraId="3609E5B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 xml:space="preserve">       f.name AS faculty</w:t>
      </w:r>
    </w:p>
    <w:p xmlns:wp14="http://schemas.microsoft.com/office/word/2010/wordml" w:rsidP="2DCFF4D9" w14:paraId="0355EC4E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FROM student s</w:t>
      </w:r>
    </w:p>
    <w:p xmlns:wp14="http://schemas.microsoft.com/office/word/2010/wordml" w:rsidP="2DCFF4D9" w14:paraId="46BCB36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department d ON s.department_id = d.department_id</w:t>
      </w:r>
    </w:p>
    <w:p xmlns:wp14="http://schemas.microsoft.com/office/word/2010/wordml" w:rsidP="2DCFF4D9" w14:paraId="440C9730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faculty    f ON d.faculty_id    = f.faculty_id</w:t>
      </w:r>
    </w:p>
    <w:p xmlns:wp14="http://schemas.microsoft.com/office/word/2010/wordml" w:rsidP="2DCFF4D9" w14:paraId="50F3DA3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ORDER BY s.student_id;</w:t>
      </w:r>
    </w:p>
    <w:p xmlns:wp14="http://schemas.microsoft.com/office/word/2010/wordml" w:rsidP="2DCFF4D9" w14:paraId="62EBF3C5" wp14:textId="77777777">
      <w:pPr>
        <w:spacing w:before="100"/>
        <w:rPr>
          <w:color w:val="auto"/>
        </w:rPr>
      </w:pPr>
    </w:p>
    <w:p xmlns:wp14="http://schemas.microsoft.com/office/word/2010/wordml" w:rsidP="2DCFF4D9" w14:paraId="563C773F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4.3 Розклад з назвами курсів та аудиторій</w:t>
      </w:r>
    </w:p>
    <w:p xmlns:wp14="http://schemas.microsoft.com/office/word/2010/wordml" w:rsidP="2DCFF4D9" w14:paraId="532C758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c.title AS course, r.number AS room,</w:t>
      </w:r>
    </w:p>
    <w:p xmlns:wp14="http://schemas.microsoft.com/office/word/2010/wordml" w:rsidP="2DCFF4D9" w14:paraId="376F8BD7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sc.day_of_week, sc.start_time, sc.end_time</w:t>
      </w:r>
    </w:p>
    <w:p xmlns:wp14="http://schemas.microsoft.com/office/word/2010/wordml" w:rsidP="2DCFF4D9" w14:paraId="64316350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FROM schedule sc</w:t>
      </w:r>
    </w:p>
    <w:p xmlns:wp14="http://schemas.microsoft.com/office/word/2010/wordml" w:rsidP="2DCFF4D9" w14:paraId="009AA2BC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course c ON sc.course_id = c.course_id</w:t>
      </w:r>
    </w:p>
    <w:p xmlns:wp14="http://schemas.microsoft.com/office/word/2010/wordml" w:rsidP="2DCFF4D9" w14:paraId="7A67978D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room   r ON sc.room_id   = r.room_id</w:t>
      </w:r>
    </w:p>
    <w:p xmlns:wp14="http://schemas.microsoft.com/office/word/2010/wordml" w:rsidP="2DCFF4D9" w14:paraId="3144B56B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ORDER BY sc.day_of_week, sc.start_time;</w:t>
      </w:r>
    </w:p>
    <w:p xmlns:wp14="http://schemas.microsoft.com/office/word/2010/wordml" w:rsidP="2DCFF4D9" w14:paraId="6D98A12B" wp14:textId="77777777">
      <w:pPr>
        <w:spacing w:before="100"/>
        <w:rPr>
          <w:color w:val="auto"/>
        </w:rPr>
      </w:pPr>
    </w:p>
    <w:p xmlns:wp14="http://schemas.microsoft.com/office/word/2010/wordml" w:rsidP="2DCFF4D9" w14:paraId="531996D0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4.4 Реєстрації з оцінками</w:t>
      </w:r>
    </w:p>
    <w:p xmlns:wp14="http://schemas.microsoft.com/office/word/2010/wordml" w:rsidP="2DCFF4D9" w14:paraId="7BFA898F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SELECT s.last_name || ' ' || s.first_name AS student,</w:t>
      </w:r>
    </w:p>
    <w:p xmlns:wp14="http://schemas.microsoft.com/office/word/2010/wordml" w:rsidP="2DCFF4D9" w14:paraId="7D4BBC8C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 xml:space="preserve">       c.title  AS course, e.status, e.grade</w:t>
      </w:r>
    </w:p>
    <w:p xmlns:wp14="http://schemas.microsoft.com/office/word/2010/wordml" w:rsidP="2DCFF4D9" w14:paraId="4287D995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ru-RU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ru-RU"/>
        </w:rPr>
        <w:t>FROM enrollment e</w:t>
      </w:r>
    </w:p>
    <w:p xmlns:wp14="http://schemas.microsoft.com/office/word/2010/wordml" w:rsidP="2DCFF4D9" w14:paraId="78377820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student s ON e.student_id = s.student_id</w:t>
      </w:r>
    </w:p>
    <w:p xmlns:wp14="http://schemas.microsoft.com/office/word/2010/wordml" w:rsidP="2DCFF4D9" w14:paraId="785E3EA4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JOIN course  c ON e.course_id  = c.course_id</w:t>
      </w:r>
    </w:p>
    <w:p xmlns:wp14="http://schemas.microsoft.com/office/word/2010/wordml" w:rsidP="2DCFF4D9" w14:paraId="56746D4B" wp14:textId="77777777">
      <w:pPr>
        <w:shd w:val="clear" w:color="auto" w:fill="F4F6F9"/>
        <w:spacing w:before="0" w:after="0"/>
        <w:rPr>
          <w:rFonts w:ascii="Courier New" w:hAnsi="Courier New" w:eastAsia="Courier New" w:cs="Courier New"/>
          <w:color w:val="auto"/>
          <w:sz w:val="18"/>
          <w:szCs w:val="18"/>
          <w:lang w:val="en-US"/>
        </w:rPr>
      </w:pPr>
      <w:r w:rsidRPr="2DCFF4D9" w:rsidR="2DCFF4D9">
        <w:rPr>
          <w:rFonts w:ascii="Courier New" w:hAnsi="Courier New" w:eastAsia="Courier New" w:cs="Courier New"/>
          <w:color w:val="auto"/>
          <w:sz w:val="18"/>
          <w:szCs w:val="18"/>
          <w:lang w:val="en-US"/>
        </w:rPr>
        <w:t>ORDER BY s.last_name, c.title;</w:t>
      </w:r>
    </w:p>
    <w:p xmlns:wp14="http://schemas.microsoft.com/office/word/2010/wordml" w:rsidP="2DCFF4D9" w14:paraId="2946DB82" wp14:textId="57B4E710">
      <w:pPr>
        <w:pStyle w:val="Normal"/>
        <w:spacing w:before="160"/>
        <w:jc w:val="center"/>
      </w:pPr>
      <w:r w:rsidR="2506B1F4">
        <w:drawing>
          <wp:inline xmlns:wp14="http://schemas.microsoft.com/office/word/2010/wordprocessingDrawing" wp14:editId="4595DD58" wp14:anchorId="58F685AB">
            <wp:extent cx="3038532" cy="2828968"/>
            <wp:effectExtent l="0" t="0" r="0" b="0"/>
            <wp:docPr id="1056088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088436" name="Picture 1056088436"/>
                    <pic:cNvPicPr/>
                  </pic:nvPicPr>
                  <pic:blipFill>
                    <a:blip xmlns:r="http://schemas.openxmlformats.org/officeDocument/2006/relationships" r:embed="rId1017717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1143" t="5538" r="23570" b="30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532" cy="282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CFF4D9" w14:paraId="78CA8041" wp14:textId="77777777">
      <w:pPr>
        <w:pStyle w:val="Heading1"/>
        <w:spacing w:before="320" w:after="160"/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32"/>
          <w:szCs w:val="32"/>
          <w:lang w:val="en-US"/>
        </w:rPr>
        <w:t>5. Підсумок обмежень та припущень</w:t>
      </w:r>
    </w:p>
    <w:p xmlns:wp14="http://schemas.microsoft.com/office/word/2010/wordml" w:rsidP="2DCFF4D9" w14:paraId="5722B8FA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5.1 Ключові обмеження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 xmlns:wp14="http://schemas.microsoft.com/office/word/2010/wordml" w:rsidTr="2DCFF4D9" w14:paraId="1B51D68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DBA9B2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Таблиця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4C1B77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Обмеження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7BA533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  <w:lang w:val="en-US"/>
              </w:rPr>
              <w:t>Зміст</w:t>
            </w:r>
          </w:p>
        </w:tc>
      </w:tr>
      <w:tr xmlns:wp14="http://schemas.microsoft.com/office/word/2010/wordml" w:rsidTr="2DCFF4D9" w14:paraId="7A6D465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C53840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student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466A371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chk_student_birth_date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3E6C30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Вік студента ≥ 15 років</w:t>
            </w:r>
          </w:p>
        </w:tc>
      </w:tr>
      <w:tr xmlns:wp14="http://schemas.microsoft.com/office/word/2010/wordml" w:rsidTr="2DCFF4D9" w14:paraId="44577DE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6EAFED7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course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226177A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chk_course_credits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E610A3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Кредити від 1 до 10</w:t>
            </w:r>
          </w:p>
        </w:tc>
      </w:tr>
      <w:tr xmlns:wp14="http://schemas.microsoft.com/office/word/2010/wordml" w:rsidTr="2DCFF4D9" w14:paraId="59832D0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7D8B0F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course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C3D0CD6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chk_course_semester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9A1BD8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Семестр від 1 до 12</w:t>
            </w:r>
          </w:p>
        </w:tc>
      </w:tr>
      <w:tr xmlns:wp14="http://schemas.microsoft.com/office/word/2010/wordml" w:rsidTr="2DCFF4D9" w14:paraId="79A862F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E62100F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room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3D17F24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chk_room_capacity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D12A884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Місткість &gt; 0</w:t>
            </w:r>
          </w:p>
        </w:tc>
      </w:tr>
      <w:tr xmlns:wp14="http://schemas.microsoft.com/office/word/2010/wordml" w:rsidTr="2DCFF4D9" w14:paraId="4B4DD93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CF1044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room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5E4A98E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chk_room_type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93911C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Тип: lecture / lab / seminar</w:t>
            </w:r>
          </w:p>
        </w:tc>
      </w:tr>
      <w:tr xmlns:wp14="http://schemas.microsoft.com/office/word/2010/wordml" w:rsidTr="2DCFF4D9" w14:paraId="11B0E90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601FF4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enrollment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3F45E872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uq_enrollment_student_course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D1B153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Студент не може двічі записатися на курс</w:t>
            </w:r>
          </w:p>
        </w:tc>
      </w:tr>
      <w:tr xmlns:wp14="http://schemas.microsoft.com/office/word/2010/wordml" w:rsidTr="2DCFF4D9" w14:paraId="0D430D7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0D67345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enrollment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FB88838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chk_enrollment_grade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FE99AF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Оцінка від 0 до 100</w:t>
            </w:r>
          </w:p>
        </w:tc>
      </w:tr>
      <w:tr xmlns:wp14="http://schemas.microsoft.com/office/word/2010/wordml" w:rsidTr="2DCFF4D9" w14:paraId="2EF6DC3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43992E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enrollment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BFFAEFC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chk_grade_only_if_completed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41D1CBC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Оцінка тільки при статусі completed</w:t>
            </w:r>
          </w:p>
        </w:tc>
      </w:tr>
      <w:tr xmlns:wp14="http://schemas.microsoft.com/office/word/2010/wordml" w:rsidTr="2DCFF4D9" w14:paraId="771FEC5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A5B89A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enrollment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F7F7E82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trg_max_enrollments (тригер)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77715D5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Максимум 5 активних реєстрацій на студента</w:t>
            </w:r>
          </w:p>
        </w:tc>
      </w:tr>
      <w:tr xmlns:wp14="http://schemas.microsoft.com/office/word/2010/wordml" w:rsidTr="2DCFF4D9" w14:paraId="11F860F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68DA209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schedule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2995DFA6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uq_room_time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24F5D4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Аудиторія не зайнята двічі в один час</w:t>
            </w:r>
          </w:p>
        </w:tc>
      </w:tr>
      <w:tr xmlns:wp14="http://schemas.microsoft.com/office/word/2010/wordml" w:rsidTr="2DCFF4D9" w14:paraId="6D158467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6380F2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schedule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E63C29D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chk_schedule_time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58DF51A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end_time &gt; start_time</w:t>
            </w:r>
          </w:p>
        </w:tc>
      </w:tr>
      <w:tr xmlns:wp14="http://schemas.microsoft.com/office/word/2010/wordml" w:rsidTr="2DCFF4D9" w14:paraId="183B3D6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0119357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ru-RU"/>
              </w:rPr>
              <w:t>schedule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1B354C42" wp14:textId="77777777">
            <w:pPr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Courier New" w:hAnsi="Courier New" w:eastAsia="Courier New" w:cs="Courier New"/>
                <w:color w:val="auto"/>
                <w:sz w:val="20"/>
                <w:szCs w:val="20"/>
                <w:lang w:val="en-US"/>
              </w:rPr>
              <w:t>chk_schedule_day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2DCFF4D9" w14:paraId="781DE65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2DCFF4D9" w:rsidR="2DCFF4D9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День: Mon/Tue/Wed/Thu/Fri/Sat</w:t>
            </w:r>
          </w:p>
        </w:tc>
      </w:tr>
    </w:tbl>
    <w:p xmlns:wp14="http://schemas.microsoft.com/office/word/2010/wordml" w:rsidP="2DCFF4D9" w14:paraId="5997CC1D" wp14:textId="77777777">
      <w:pPr>
        <w:spacing w:before="160"/>
        <w:rPr>
          <w:color w:val="auto"/>
        </w:rPr>
      </w:pPr>
    </w:p>
    <w:p xmlns:wp14="http://schemas.microsoft.com/office/word/2010/wordml" w:rsidP="2DCFF4D9" w14:paraId="06A4C608" wp14:textId="77777777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2DCFF4D9" w:rsidR="2DCFF4D9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5.2 Важливі припущення</w:t>
      </w:r>
    </w:p>
    <w:p xmlns:wp14="http://schemas.microsoft.com/office/word/2010/wordml" w:rsidP="2DCFF4D9" w14:paraId="40547C88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ON DELETE RESTRICT на більшості FK — видалення батьківського запису забороняється, якщо існують дочірні (захист від випадкового знищення даних).</w:t>
      </w:r>
    </w:p>
    <w:p xmlns:wp14="http://schemas.microsoft.com/office/word/2010/wordml" w:rsidP="2DCFF4D9" w14:paraId="47647DB8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ON DELETE CASCADE в enrollment(student_id) — при видаленні студента всі його реєстрації видаляються автоматично.</w:t>
      </w:r>
    </w:p>
    <w:p xmlns:wp14="http://schemas.microsoft.com/office/word/2010/wordml" w:rsidP="2DCFF4D9" w14:paraId="1CA39F2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Тригер реалізовано на рівні бази даних, а не додатку — це гарантує виконання правила незалежно від клієнта.</w:t>
      </w:r>
    </w:p>
    <w:p xmlns:wp14="http://schemas.microsoft.com/office/word/2010/wordml" w:rsidP="2DCFF4D9" w14:paraId="08A8C504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SERIAL (= INTEGER + SEQUENCE) обрано замість IDENTITY для сумісності зі старими версіями PostgreSQL (≥ 9.6).</w:t>
      </w:r>
    </w:p>
    <w:p xmlns:wp14="http://schemas.microsoft.com/office/word/2010/wordml" w:rsidP="2DCFF4D9" w14:paraId="3F64C678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2DCFF4D9" w:rsidR="2DCFF4D9">
        <w:rPr>
          <w:rFonts w:ascii="Arial" w:hAnsi="Arial" w:eastAsia="Arial" w:cs="Arial"/>
          <w:color w:val="auto"/>
          <w:sz w:val="22"/>
          <w:szCs w:val="22"/>
          <w:lang w:val="en-US"/>
        </w:rPr>
        <w:t>Оцінка зберігається як NUMERIC(5,2), а не REAL чи FLOAT, щоб уникнути проблем з округленням.</w:t>
      </w:r>
    </w:p>
    <w:p xmlns:wp14="http://schemas.microsoft.com/office/word/2010/wordml" w:rsidP="2DCFF4D9" wp14:textId="77777777" w14:paraId="0C7A25AD">
      <w:pPr>
        <w:pStyle w:val="Normal"/>
        <w:spacing w:before="320"/>
        <w:rPr>
          <w:color w:val="auto"/>
        </w:rPr>
      </w:pPr>
    </w:p>
    <w:sectPr>
      <w:pgSz w:w="11906" w:h="16838" w:orient="portrait"/>
      <w:pgMar w:top="1440" w:right="1440" w:bottom="1440" w:left="18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55e41b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ca4f8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250B082F"/>
    <w:rsid w:val="1313900A"/>
    <w:rsid w:val="17ACEB35"/>
    <w:rsid w:val="1AA273D1"/>
    <w:rsid w:val="2506B1F4"/>
    <w:rsid w:val="250B082F"/>
    <w:rsid w:val="2DCFF4D9"/>
    <w:rsid w:val="3C10BC22"/>
    <w:rsid w:val="3C10BC22"/>
    <w:rsid w:val="43AE4528"/>
    <w:rsid w:val="4448E4C3"/>
    <w:rsid w:val="4681E2A1"/>
    <w:rsid w:val="4924D40D"/>
  </w:rsids>
  <w14:docId w14:val="49BA32D0"/>
  <w15:docId w15:val="{3D7911BD-2F93-435D-9186-AD13CBC508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Arial" w:hAnsi="Arial" w:eastAsia="Arial" w:cs="Arial"/>
      <w:b/>
      <w:bCs/>
      <w:color w:val="1F3A6E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5CA8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80" w:after="80"/>
      <w:outlineLvl w:val="2"/>
    </w:pPr>
    <w:rPr>
      <w:rFonts w:ascii="Arial" w:hAnsi="Arial" w:eastAsia="Arial" w:cs="Arial"/>
      <w:b/>
      <w:bCs/>
      <w:color w:val="3B72CC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985183850" /><Relationship Type="http://schemas.openxmlformats.org/officeDocument/2006/relationships/image" Target="/media/image2.png" Id="rId101771712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Roma fdg</lastModifiedBy>
  <revision>4</revision>
  <dcterms:created xsi:type="dcterms:W3CDTF">2026-06-17T04:25:03.8660000Z</dcterms:created>
  <dcterms:modified xsi:type="dcterms:W3CDTF">2026-06-17T17:52:07.8881309Z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