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0B1D5363" w:rsidP="70F3F832" w:rsidRDefault="0B1D5363" w14:paraId="38B2D3E4" w14:textId="650CE63A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Національний технічний університет України</w:t>
      </w:r>
    </w:p>
    <w:p w:rsidR="0B1D5363" w:rsidP="70F3F832" w:rsidRDefault="0B1D5363" w14:paraId="1D734681" w14:textId="0C8C03E1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«Київський політехнічний інститут»</w:t>
      </w:r>
    </w:p>
    <w:p w:rsidR="0B1D5363" w:rsidP="70F3F832" w:rsidRDefault="0B1D5363" w14:paraId="63AEF98D" w14:textId="1AAF1D72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Факультет інформатики та обчислювальної техніки</w:t>
      </w:r>
    </w:p>
    <w:p w:rsidR="0B1D5363" w:rsidP="70F3F832" w:rsidRDefault="0B1D5363" w14:paraId="7D90521B" w14:textId="3977D1E8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Кафедра обчислювальної техніки</w:t>
      </w:r>
    </w:p>
    <w:p w:rsidR="70F3F832" w:rsidP="70F3F832" w:rsidRDefault="70F3F832" w14:paraId="0A26BF70" w14:textId="069DF85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1B4AD1BF" w14:textId="794AFF8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7EFF349B" w14:textId="7F703AC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4E9814C9" w14:textId="69C04C0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7D2E1DC6" w14:textId="17A3F00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7A5A3E87" w14:textId="0171153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0B1D5363" w:rsidP="70F3F832" w:rsidRDefault="0B1D5363" w14:paraId="135C2554" w14:textId="252460D7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  <w:t>ОРГАНВЗАЦІЯ БАЗ ДАНИХ</w:t>
      </w:r>
    </w:p>
    <w:p w:rsidR="0B1D5363" w:rsidP="70F3F832" w:rsidRDefault="0B1D5363" w14:paraId="33E4C96B" w14:textId="44757C4E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Лабораторна робота №3</w:t>
      </w:r>
    </w:p>
    <w:p w:rsidR="0B1D5363" w:rsidP="70F3F832" w:rsidRDefault="0B1D5363" w14:paraId="1D085B96" w14:textId="2965CA25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-UA"/>
        </w:rPr>
        <w:t xml:space="preserve">« Маніпулювання даними SQL (OLTP) </w:t>
      </w: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-UA"/>
        </w:rPr>
        <w:t>».</w:t>
      </w:r>
    </w:p>
    <w:p w:rsidR="70F3F832" w:rsidP="70F3F832" w:rsidRDefault="70F3F832" w14:paraId="66D4468E" w14:textId="35F2BC7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0388DE38" w14:textId="4EB05D5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1A85DAE6" w14:textId="4186B4F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53E575BD" w14:textId="6FF86EA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74CB472" w14:textId="6F54D8A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35AC36A3" w14:textId="2747AF7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0B1D5363" w:rsidP="70F3F832" w:rsidRDefault="0B1D5363" w14:paraId="340A8600" w14:textId="1015FF16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Виконав:</w:t>
      </w:r>
    </w:p>
    <w:p w:rsidR="0B1D5363" w:rsidP="70F3F832" w:rsidRDefault="0B1D5363" w14:paraId="34671122" w14:textId="0DB1B6C5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студент групи ІО-з41</w:t>
      </w:r>
    </w:p>
    <w:p w:rsidR="0B1D5363" w:rsidP="70F3F832" w:rsidRDefault="0B1D5363" w14:paraId="36203BA8" w14:textId="1A3390E2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Малашта Р. С.</w:t>
      </w:r>
    </w:p>
    <w:p w:rsidR="0B1D5363" w:rsidP="70F3F832" w:rsidRDefault="0B1D5363" w14:paraId="1DD643A1" w14:textId="31455F7A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Залікова книжка № IO-4108</w:t>
      </w:r>
    </w:p>
    <w:p w:rsidR="70F3F832" w:rsidP="70F3F832" w:rsidRDefault="70F3F832" w14:paraId="281B20C6" w14:textId="395F8E0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0B1D5363" w:rsidP="70F3F832" w:rsidRDefault="0B1D5363" w14:paraId="7A563AE3" w14:textId="31FADD01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Перевірив</w:t>
      </w:r>
    </w:p>
    <w:p w:rsidR="70F3F832" w:rsidP="70F3F832" w:rsidRDefault="70F3F832" w14:paraId="202606C7" w14:textId="640F1A3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088C4AA6" w14:textId="50857B3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012AC7D" w14:textId="6FE1351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EA1E8FC" w14:textId="531E331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D4DAFB5" w14:textId="40AC614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214CF24" w14:textId="3D25DE8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1DDF41BE" w14:textId="5E310C0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79D10A34" w14:textId="4D804C7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65976DDD" w14:textId="5484137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5DF9F67C" w14:textId="681D868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152BFB01" w14:textId="5F1A156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43C6368D" w14:textId="2448341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70F3F832" w:rsidP="70F3F832" w:rsidRDefault="70F3F832" w14:paraId="53ED9124" w14:textId="2B7D9E7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0B1D5363" w:rsidP="70F3F832" w:rsidRDefault="0B1D5363" w14:paraId="7F8DBB2C" w14:textId="2C88A9F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70F3F832" w:rsidR="0B1D53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Київ-2026</w:t>
      </w:r>
    </w:p>
    <w:p w:rsidR="70F3F832" w:rsidP="70F3F832" w:rsidRDefault="70F3F832" w14:paraId="78CB5440" w14:textId="04DDFB1D">
      <w:pPr>
        <w:spacing w:before="120" w:after="480"/>
        <w:jc w:val="center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xmlns:wp14="http://schemas.microsoft.com/office/word/2010/wordml" w:rsidP="70F3F832" w14:paraId="17C65382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1. Вступ</w:t>
      </w:r>
    </w:p>
    <w:p xmlns:wp14="http://schemas.microsoft.com/office/word/2010/wordml" w:rsidP="70F3F832" w14:paraId="7D51FABB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У цій лабораторній роботі реалізовано 21 OLTP-операцію (8 SELECT, 7 INSERT, 6 UPDATE, 6 DELETE) над базою даних системи реєстрації студентів. Кожен запит супроводжується описом мети, очікуваного результату та перевіркою через SELECT.</w:t>
      </w:r>
    </w:p>
    <w:p xmlns:wp14="http://schemas.microsoft.com/office/word/2010/wordml" w:rsidP="70F3F832" w14:paraId="13A35335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Передумова: схема та зразкові дані лаб. 2 вже завантажені в PostgreSQL. Усі запити виконуються послідовно — результат кожного наступного залежить від попереднього.</w:t>
      </w:r>
    </w:p>
    <w:p xmlns:wp14="http://schemas.microsoft.com/office/word/2010/wordml" w:rsidP="70F3F832" w14:paraId="672A6659" wp14:textId="77777777">
      <w:pPr>
        <w:spacing w:before="140"/>
        <w:rPr>
          <w:color w:val="auto"/>
        </w:rPr>
      </w:pPr>
    </w:p>
    <w:p xmlns:wp14="http://schemas.microsoft.com/office/word/2010/wordml" w:rsidP="70F3F832" w14:paraId="31ADCCCF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2. SELECT — отримання даних</w:t>
      </w:r>
    </w:p>
    <w:p xmlns:wp14="http://schemas.microsoft.com/office/word/2010/wordml" w:rsidP="70F3F832" w14:paraId="69D47FF6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Запити SELECT не змінюють дані — вони лише читають їх. Використовуються для перевірки стану таблиць до та після DML-операцій, а також для отримання звітної інформації.</w:t>
      </w:r>
    </w:p>
    <w:p xmlns:wp14="http://schemas.microsoft.com/office/word/2010/wordml" w:rsidP="70F3F832" w14:paraId="0A37501D" wp14:textId="77777777">
      <w:pPr>
        <w:spacing w:before="80"/>
        <w:rPr>
          <w:color w:val="auto"/>
        </w:rPr>
      </w:pPr>
    </w:p>
    <w:p xmlns:wp14="http://schemas.microsoft.com/office/word/2010/wordml" w:rsidP="70F3F832" w14:paraId="1FCD52A3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S-01. Усі студенти (базовий перегляд)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2F2AFF6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6288BB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401578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Переконатися, що таблиця student заповнена коректно після лаб. 2.</w:t>
            </w:r>
          </w:p>
        </w:tc>
      </w:tr>
      <w:tr xmlns:wp14="http://schemas.microsoft.com/office/word/2010/wordml" w:rsidTr="70F3F832" w14:paraId="401C531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E7DEF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567D6C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6 рядків: усі студенти з усіма полями.</w:t>
            </w:r>
          </w:p>
        </w:tc>
      </w:tr>
      <w:tr xmlns:wp14="http://schemas.microsoft.com/office/word/2010/wordml" w:rsidTr="70F3F832" w14:paraId="55A40E2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1ECC6D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8E5742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6 рядків повернуто.</w:t>
            </w:r>
          </w:p>
        </w:tc>
      </w:tr>
    </w:tbl>
    <w:p xmlns:wp14="http://schemas.microsoft.com/office/word/2010/wordml" w:rsidP="70F3F832" w14:paraId="5DAB6C7B" wp14:textId="77777777">
      <w:pPr>
        <w:spacing w:before="80"/>
        <w:rPr>
          <w:color w:val="auto"/>
        </w:rPr>
      </w:pPr>
    </w:p>
    <w:p xmlns:wp14="http://schemas.microsoft.com/office/word/2010/wordml" w:rsidP="70F3F832" w14:paraId="4417256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SELECT *</w:t>
      </w:r>
    </w:p>
    <w:p xmlns:wp14="http://schemas.microsoft.com/office/word/2010/wordml" w:rsidP="70F3F832" w14:paraId="307ECAE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student</w:t>
      </w:r>
    </w:p>
    <w:p xmlns:wp14="http://schemas.microsoft.com/office/word/2010/wordml" w:rsidP="70F3F832" w14:paraId="62A7F57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student_id;</w:t>
      </w:r>
    </w:p>
    <w:p xmlns:wp14="http://schemas.microsoft.com/office/word/2010/wordml" w:rsidP="70F3F832" w14:paraId="02EB378F" wp14:textId="77777777">
      <w:pPr>
        <w:spacing w:before="140"/>
        <w:rPr>
          <w:color w:val="auto"/>
        </w:rPr>
      </w:pPr>
    </w:p>
    <w:p xmlns:wp14="http://schemas.microsoft.com/office/word/2010/wordml" w:rsidP="70F3F832" w14:paraId="565FD217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S-02. ПІБ та email студентів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7221668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EB85F5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A88A35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Отримати контактну інформацію без зайвих полів.</w:t>
            </w:r>
          </w:p>
        </w:tc>
      </w:tr>
      <w:tr xmlns:wp14="http://schemas.microsoft.com/office/word/2010/wordml" w:rsidTr="70F3F832" w14:paraId="0B744FF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C7425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B31E97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6 рядків: student_id, full_name, email.</w:t>
            </w:r>
          </w:p>
        </w:tc>
      </w:tr>
      <w:tr xmlns:wp14="http://schemas.microsoft.com/office/word/2010/wordml" w:rsidTr="70F3F832" w14:paraId="35D92CA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0787CF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AD42D5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Конкатенація first_name || ' ' || last_name відпрацювала коректно.</w:t>
            </w:r>
          </w:p>
        </w:tc>
      </w:tr>
    </w:tbl>
    <w:p xmlns:wp14="http://schemas.microsoft.com/office/word/2010/wordml" w:rsidP="70F3F832" w14:paraId="6A05A809" wp14:textId="77777777">
      <w:pPr>
        <w:spacing w:before="80"/>
        <w:rPr>
          <w:color w:val="auto"/>
        </w:rPr>
      </w:pPr>
    </w:p>
    <w:p xmlns:wp14="http://schemas.microsoft.com/office/word/2010/wordml" w:rsidP="70F3F832" w14:paraId="438ED3B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SELECT</w:t>
      </w:r>
    </w:p>
    <w:p xmlns:wp14="http://schemas.microsoft.com/office/word/2010/wordml" w:rsidP="70F3F832" w14:paraId="488330B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student_id,</w:t>
      </w:r>
    </w:p>
    <w:p xmlns:wp14="http://schemas.microsoft.com/office/word/2010/wordml" w:rsidP="70F3F832" w14:paraId="1E97FDD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first_name || ' ' || last_name AS full_name,</w:t>
      </w:r>
    </w:p>
    <w:p xmlns:wp14="http://schemas.microsoft.com/office/word/2010/wordml" w:rsidP="70F3F832" w14:paraId="2A37835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email</w:t>
      </w:r>
    </w:p>
    <w:p xmlns:wp14="http://schemas.microsoft.com/office/word/2010/wordml" w:rsidP="70F3F832" w14:paraId="7B56A84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student</w:t>
      </w:r>
    </w:p>
    <w:p xmlns:wp14="http://schemas.microsoft.com/office/word/2010/wordml" w:rsidP="70F3F832" w14:paraId="7E934BC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last_name;</w:t>
      </w:r>
    </w:p>
    <w:p xmlns:wp14="http://schemas.microsoft.com/office/word/2010/wordml" w:rsidP="70F3F832" w14:paraId="5A39BBE3" wp14:textId="77777777">
      <w:pPr>
        <w:spacing w:before="140"/>
        <w:rPr>
          <w:color w:val="auto"/>
        </w:rPr>
      </w:pPr>
    </w:p>
    <w:p xmlns:wp14="http://schemas.microsoft.com/office/word/2010/wordml" w:rsidP="70F3F832" w14:paraId="12B361E0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S-03. Студенти конкретної кафедри (WHERE + JOIN)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47D358C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92FB79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3AC7B1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Знайти всіх студентів кафедри ПЗАС.</w:t>
            </w:r>
          </w:p>
        </w:tc>
      </w:tr>
      <w:tr xmlns:wp14="http://schemas.microsoft.com/office/word/2010/wordml" w:rsidTr="70F3F832" w14:paraId="7A61F13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2783D8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988F26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3 рядки: студенти з department.code = 'ПЗАС'.</w:t>
            </w:r>
          </w:p>
        </w:tc>
      </w:tr>
      <w:tr xmlns:wp14="http://schemas.microsoft.com/office/word/2010/wordml" w:rsidTr="70F3F832" w14:paraId="1C8293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3E239F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EAE75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JOIN між student та department по department_id відпрацював коректно.</w:t>
            </w:r>
          </w:p>
        </w:tc>
      </w:tr>
    </w:tbl>
    <w:p xmlns:wp14="http://schemas.microsoft.com/office/word/2010/wordml" w:rsidP="70F3F832" w14:paraId="41C8F396" wp14:textId="77777777">
      <w:pPr>
        <w:spacing w:before="80"/>
        <w:rPr>
          <w:color w:val="auto"/>
        </w:rPr>
      </w:pPr>
    </w:p>
    <w:p xmlns:wp14="http://schemas.microsoft.com/office/word/2010/wordml" w:rsidP="70F3F832" w14:paraId="4823FDA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SELECT</w:t>
      </w:r>
    </w:p>
    <w:p xmlns:wp14="http://schemas.microsoft.com/office/word/2010/wordml" w:rsidP="70F3F832" w14:paraId="5729719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s.student_id,</w:t>
      </w:r>
    </w:p>
    <w:p xmlns:wp14="http://schemas.microsoft.com/office/word/2010/wordml" w:rsidP="70F3F832" w14:paraId="418C368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s.first_name || ' ' || s.last_name AS full_name,</w:t>
      </w:r>
    </w:p>
    <w:p xmlns:wp14="http://schemas.microsoft.com/office/word/2010/wordml" w:rsidP="70F3F832" w14:paraId="49B0715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d.name AS department</w:t>
      </w:r>
    </w:p>
    <w:p xmlns:wp14="http://schemas.microsoft.com/office/word/2010/wordml" w:rsidP="70F3F832" w14:paraId="0355EC4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student s</w:t>
      </w:r>
    </w:p>
    <w:p xmlns:wp14="http://schemas.microsoft.com/office/word/2010/wordml" w:rsidP="70F3F832" w14:paraId="46BCB36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department d ON s.department_id = d.department_id</w:t>
      </w:r>
    </w:p>
    <w:p xmlns:wp14="http://schemas.microsoft.com/office/word/2010/wordml" w:rsidP="70F3F832" w14:paraId="3D0089D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d.code = 'ПЗАС'</w:t>
      </w:r>
    </w:p>
    <w:p xmlns:wp14="http://schemas.microsoft.com/office/word/2010/wordml" w:rsidP="70F3F832" w14:paraId="02125E4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s.last_name;</w:t>
      </w:r>
    </w:p>
    <w:p xmlns:wp14="http://schemas.microsoft.com/office/word/2010/wordml" w:rsidP="70F3F832" w14:paraId="72A3D3EC" wp14:textId="77777777">
      <w:pPr>
        <w:spacing w:before="140"/>
        <w:rPr>
          <w:color w:val="auto"/>
        </w:rPr>
      </w:pPr>
    </w:p>
    <w:p xmlns:wp14="http://schemas.microsoft.com/office/word/2010/wordml" w:rsidP="70F3F832" w14:paraId="39371481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S-04. Курси з кількістю кредитів &gt; 3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39557F4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F1C33F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18BC6D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Знайти дисципліни з великим навантаженням.</w:t>
            </w:r>
          </w:p>
        </w:tc>
      </w:tr>
      <w:tr xmlns:wp14="http://schemas.microsoft.com/office/word/2010/wordml" w:rsidTr="70F3F832" w14:paraId="06B852A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340D72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4ADB71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4 курси: DB-201, ADS-101, CA-102, OOP-201.</w:t>
            </w:r>
          </w:p>
        </w:tc>
      </w:tr>
      <w:tr xmlns:wp14="http://schemas.microsoft.com/office/word/2010/wordml" w:rsidTr="70F3F832" w14:paraId="0C33B8E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177104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2F13C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WHERE credits &gt; 3 + ORDER BY credits DESC.</w:t>
            </w:r>
          </w:p>
        </w:tc>
      </w:tr>
    </w:tbl>
    <w:p xmlns:wp14="http://schemas.microsoft.com/office/word/2010/wordml" w:rsidP="70F3F832" w14:paraId="0D0B940D" wp14:textId="77777777">
      <w:pPr>
        <w:spacing w:before="80"/>
        <w:rPr>
          <w:color w:val="auto"/>
        </w:rPr>
      </w:pPr>
    </w:p>
    <w:p xmlns:wp14="http://schemas.microsoft.com/office/word/2010/wordml" w:rsidP="70F3F832" w14:paraId="1031C9E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course_id, code, title, credits, semester</w:t>
      </w:r>
    </w:p>
    <w:p xmlns:wp14="http://schemas.microsoft.com/office/word/2010/wordml" w:rsidP="70F3F832" w14:paraId="3D00DBB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course</w:t>
      </w:r>
    </w:p>
    <w:p xmlns:wp14="http://schemas.microsoft.com/office/word/2010/wordml" w:rsidP="70F3F832" w14:paraId="415D224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WHERE credits &gt; 3</w:t>
      </w:r>
    </w:p>
    <w:p xmlns:wp14="http://schemas.microsoft.com/office/word/2010/wordml" w:rsidP="70F3F832" w14:paraId="3EB6FA7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ORDER BY credits DESC, semester;</w:t>
      </w:r>
    </w:p>
    <w:p xmlns:wp14="http://schemas.microsoft.com/office/word/2010/wordml" w:rsidP="70F3F832" w14:paraId="0E27B00A" wp14:textId="77777777">
      <w:pPr>
        <w:spacing w:before="140"/>
        <w:rPr>
          <w:color w:val="auto"/>
        </w:rPr>
      </w:pPr>
    </w:p>
    <w:p xmlns:wp14="http://schemas.microsoft.com/office/word/2010/wordml" w:rsidP="70F3F832" w14:paraId="03030E81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S-05. Активні реєстрації студента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5E0E188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A5CD47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22C650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Перевірити поточне навантаження студента (id = 1).</w:t>
            </w:r>
          </w:p>
        </w:tc>
      </w:tr>
      <w:tr xmlns:wp14="http://schemas.microsoft.com/office/word/2010/wordml" w:rsidTr="70F3F832" w14:paraId="23BE202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6BCAE4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D3BB28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2 активні реєстрації: курси DB-201 та ADS-101.</w:t>
            </w:r>
          </w:p>
        </w:tc>
      </w:tr>
      <w:tr xmlns:wp14="http://schemas.microsoft.com/office/word/2010/wordml" w:rsidTr="70F3F832" w14:paraId="6181524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E6A609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38A52D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Фільтрація за student_id = 1 AND status = 'active'.</w:t>
            </w:r>
          </w:p>
        </w:tc>
      </w:tr>
    </w:tbl>
    <w:p xmlns:wp14="http://schemas.microsoft.com/office/word/2010/wordml" w:rsidP="70F3F832" w14:paraId="60061E4C" wp14:textId="77777777">
      <w:pPr>
        <w:spacing w:before="80"/>
        <w:rPr>
          <w:color w:val="auto"/>
        </w:rPr>
      </w:pPr>
    </w:p>
    <w:p xmlns:wp14="http://schemas.microsoft.com/office/word/2010/wordml" w:rsidP="70F3F832" w14:paraId="4C2E514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e.enrollment_id, c.code AS course_code,</w:t>
      </w:r>
    </w:p>
    <w:p xmlns:wp14="http://schemas.microsoft.com/office/word/2010/wordml" w:rsidP="70F3F832" w14:paraId="1BFE335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c.title AS course_title, e.enrolled_at, e.status</w:t>
      </w:r>
    </w:p>
    <w:p xmlns:wp14="http://schemas.microsoft.com/office/word/2010/wordml" w:rsidP="70F3F832" w14:paraId="4287D99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enrollment e</w:t>
      </w:r>
    </w:p>
    <w:p xmlns:wp14="http://schemas.microsoft.com/office/word/2010/wordml" w:rsidP="70F3F832" w14:paraId="144A063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course c ON e.course_id = c.course_id</w:t>
      </w:r>
    </w:p>
    <w:p xmlns:wp14="http://schemas.microsoft.com/office/word/2010/wordml" w:rsidP="70F3F832" w14:paraId="174B16F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e.student_id = 1 AND e.status = 'active'</w:t>
      </w:r>
    </w:p>
    <w:p xmlns:wp14="http://schemas.microsoft.com/office/word/2010/wordml" w:rsidP="70F3F832" w14:paraId="6764606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e.enrolled_at;</w:t>
      </w:r>
    </w:p>
    <w:p xmlns:wp14="http://schemas.microsoft.com/office/word/2010/wordml" w:rsidP="70F3F832" w14:paraId="44EAFD9C" wp14:textId="77777777">
      <w:pPr>
        <w:spacing w:before="140"/>
        <w:rPr>
          <w:color w:val="auto"/>
        </w:rPr>
      </w:pPr>
    </w:p>
    <w:p xmlns:wp14="http://schemas.microsoft.com/office/word/2010/wordml" w:rsidP="70F3F832" w14:paraId="1986579A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S-06. Відомість з оцінками (CASE, JOIN)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5753268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762067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929C9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Отримати перелік завершених курсів із буквеними оцінками ECTS.</w:t>
            </w:r>
          </w:p>
        </w:tc>
      </w:tr>
      <w:tr xmlns:wp14="http://schemas.microsoft.com/office/word/2010/wordml" w:rsidTr="70F3F832" w14:paraId="65933C9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F1F867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21B48D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2 рядки: Шевченко/DM-101/92.50/A, Левченко/DM-101/78.00/B.</w:t>
            </w:r>
          </w:p>
        </w:tc>
      </w:tr>
      <w:tr xmlns:wp14="http://schemas.microsoft.com/office/word/2010/wordml" w:rsidTr="70F3F832" w14:paraId="499DF4A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8AD00A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22EC78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CASE-вираз конвертував числові оцінки в літерні (A–F).</w:t>
            </w:r>
          </w:p>
        </w:tc>
      </w:tr>
    </w:tbl>
    <w:p xmlns:wp14="http://schemas.microsoft.com/office/word/2010/wordml" w:rsidP="70F3F832" w14:paraId="4B94D5A5" wp14:textId="77777777">
      <w:pPr>
        <w:spacing w:before="80"/>
        <w:rPr>
          <w:color w:val="auto"/>
        </w:rPr>
      </w:pPr>
    </w:p>
    <w:p xmlns:wp14="http://schemas.microsoft.com/office/word/2010/wordml" w:rsidP="70F3F832" w14:paraId="7BFA898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s.last_name || ' ' || s.first_name AS student,</w:t>
      </w:r>
    </w:p>
    <w:p xmlns:wp14="http://schemas.microsoft.com/office/word/2010/wordml" w:rsidP="70F3F832" w14:paraId="094C9A0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c.code, c.title, e.grade,</w:t>
      </w:r>
    </w:p>
    <w:p xmlns:wp14="http://schemas.microsoft.com/office/word/2010/wordml" w:rsidP="70F3F832" w14:paraId="21567A2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CASE</w:t>
      </w:r>
    </w:p>
    <w:p xmlns:wp14="http://schemas.microsoft.com/office/word/2010/wordml" w:rsidP="70F3F832" w14:paraId="5A02F97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WHEN e.grade &gt;= 90 THEN 'A'</w:t>
      </w:r>
    </w:p>
    <w:p xmlns:wp14="http://schemas.microsoft.com/office/word/2010/wordml" w:rsidP="70F3F832" w14:paraId="74DC7F4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WHEN e.grade &gt;= 75 THEN 'B'</w:t>
      </w:r>
    </w:p>
    <w:p xmlns:wp14="http://schemas.microsoft.com/office/word/2010/wordml" w:rsidP="70F3F832" w14:paraId="28799BF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WHEN e.grade &gt;= 60 THEN 'C'</w:t>
      </w:r>
    </w:p>
    <w:p xmlns:wp14="http://schemas.microsoft.com/office/word/2010/wordml" w:rsidP="70F3F832" w14:paraId="10C91AE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WHEN e.grade &gt;= 50 THEN 'D'</w:t>
      </w:r>
    </w:p>
    <w:p xmlns:wp14="http://schemas.microsoft.com/office/word/2010/wordml" w:rsidP="70F3F832" w14:paraId="7300B67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   ELSE 'F'</w:t>
      </w:r>
    </w:p>
    <w:p xmlns:wp14="http://schemas.microsoft.com/office/word/2010/wordml" w:rsidP="70F3F832" w14:paraId="79C916F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END AS letter_grade</w:t>
      </w:r>
    </w:p>
    <w:p xmlns:wp14="http://schemas.microsoft.com/office/word/2010/wordml" w:rsidP="70F3F832" w14:paraId="51CDC67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FROM enrollment e</w:t>
      </w:r>
    </w:p>
    <w:p xmlns:wp14="http://schemas.microsoft.com/office/word/2010/wordml" w:rsidP="70F3F832" w14:paraId="78377820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student s ON e.student_id = s.student_id</w:t>
      </w:r>
    </w:p>
    <w:p xmlns:wp14="http://schemas.microsoft.com/office/word/2010/wordml" w:rsidP="70F3F832" w14:paraId="785E3EA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course  c ON e.course_id  = c.course_id</w:t>
      </w:r>
    </w:p>
    <w:p xmlns:wp14="http://schemas.microsoft.com/office/word/2010/wordml" w:rsidP="70F3F832" w14:paraId="115655C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e.status = 'completed'</w:t>
      </w:r>
    </w:p>
    <w:p xmlns:wp14="http://schemas.microsoft.com/office/word/2010/wordml" w:rsidP="70F3F832" w14:paraId="3348043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s.last_name, c.code;</w:t>
      </w:r>
    </w:p>
    <w:p xmlns:wp14="http://schemas.microsoft.com/office/word/2010/wordml" w:rsidP="70F3F832" w14:paraId="3DEEC669" wp14:textId="77777777">
      <w:pPr>
        <w:spacing w:before="140"/>
        <w:rPr>
          <w:color w:val="auto"/>
        </w:rPr>
      </w:pPr>
    </w:p>
    <w:p xmlns:wp14="http://schemas.microsoft.com/office/word/2010/wordml" w:rsidP="70F3F832" w14:paraId="3BB5BABC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S-07. Розклад на понеділок (4-table JOIN)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1D8EAE5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B2F290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F48AAC3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Сформувати розклад на понеділок із назвами курсів, аудиторій та викладачів.</w:t>
            </w:r>
          </w:p>
        </w:tc>
      </w:tr>
      <w:tr xmlns:wp14="http://schemas.microsoft.com/office/word/2010/wordml" w:rsidTr="70F3F832" w14:paraId="6DEEDF1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F4132D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9BF22C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2 пари: DB-201 (18-1, 08:30) та OOP-201 (12-1, 10:20).</w:t>
            </w:r>
          </w:p>
        </w:tc>
      </w:tr>
      <w:tr xmlns:wp14="http://schemas.microsoft.com/office/word/2010/wordml" w:rsidTr="70F3F832" w14:paraId="5AAED98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84D021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179218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JOIN через 4 таблиці: schedule → course → room, teacher.</w:t>
            </w:r>
          </w:p>
        </w:tc>
      </w:tr>
    </w:tbl>
    <w:p xmlns:wp14="http://schemas.microsoft.com/office/word/2010/wordml" w:rsidP="70F3F832" w14:paraId="3656B9AB" wp14:textId="77777777">
      <w:pPr>
        <w:spacing w:before="80"/>
        <w:rPr>
          <w:color w:val="auto"/>
        </w:rPr>
      </w:pPr>
    </w:p>
    <w:p xmlns:wp14="http://schemas.microsoft.com/office/word/2010/wordml" w:rsidP="70F3F832" w14:paraId="796B6AE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sc.start_time, sc.end_time, c.title AS course,</w:t>
      </w:r>
    </w:p>
    <w:p xmlns:wp14="http://schemas.microsoft.com/office/word/2010/wordml" w:rsidP="70F3F832" w14:paraId="431B29B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r.number AS room, r.type AS room_type,</w:t>
      </w:r>
    </w:p>
    <w:p xmlns:wp14="http://schemas.microsoft.com/office/word/2010/wordml" w:rsidP="70F3F832" w14:paraId="60E438B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t.last_name || ' ' || t.first_name AS teacher</w:t>
      </w:r>
    </w:p>
    <w:p xmlns:wp14="http://schemas.microsoft.com/office/word/2010/wordml" w:rsidP="70F3F832" w14:paraId="64316350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FROM schedule sc</w:t>
      </w:r>
    </w:p>
    <w:p xmlns:wp14="http://schemas.microsoft.com/office/word/2010/wordml" w:rsidP="70F3F832" w14:paraId="1DC90BD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course  c ON sc.course_id = c.course_id</w:t>
      </w:r>
    </w:p>
    <w:p xmlns:wp14="http://schemas.microsoft.com/office/word/2010/wordml" w:rsidP="70F3F832" w14:paraId="39D3AEC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room    r ON sc.room_id   = r.room_id</w:t>
      </w:r>
    </w:p>
    <w:p xmlns:wp14="http://schemas.microsoft.com/office/word/2010/wordml" w:rsidP="70F3F832" w14:paraId="5C4BE65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teacher t ON c.teacher_id = t.teacher_id</w:t>
      </w:r>
    </w:p>
    <w:p xmlns:wp14="http://schemas.microsoft.com/office/word/2010/wordml" w:rsidP="70F3F832" w14:paraId="4F3AFF7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sc.day_of_week = 'Mon'</w:t>
      </w:r>
    </w:p>
    <w:p xmlns:wp14="http://schemas.microsoft.com/office/word/2010/wordml" w:rsidP="70F3F832" w14:paraId="20A2737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sc.start_time;</w:t>
      </w:r>
    </w:p>
    <w:p xmlns:wp14="http://schemas.microsoft.com/office/word/2010/wordml" w:rsidP="70F3F832" w14:paraId="45FB0818" wp14:textId="73DD4A2A">
      <w:pPr>
        <w:pStyle w:val="Normal"/>
        <w:spacing w:before="140"/>
      </w:pPr>
      <w:r w:rsidR="3AD7A7B3">
        <w:drawing>
          <wp:inline xmlns:wp14="http://schemas.microsoft.com/office/word/2010/wordprocessingDrawing" wp14:editId="058CD69F" wp14:anchorId="755A58C5">
            <wp:extent cx="5495925" cy="3438525"/>
            <wp:effectExtent l="0" t="0" r="0" b="0"/>
            <wp:docPr id="74510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10014" name="Picture 74510014"/>
                    <pic:cNvPicPr/>
                  </pic:nvPicPr>
                  <pic:blipFill>
                    <a:blip xmlns:r="http://schemas.openxmlformats.org/officeDocument/2006/relationships" r:embed="rId430735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F3F832" w14:paraId="43763598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S-08. Наповненість курсів (GROUP BY, COUNT)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74DE635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6EA87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727860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Підрахувати кількість студентів на кожному курсі за статусами.</w:t>
            </w:r>
          </w:p>
        </w:tc>
      </w:tr>
      <w:tr xmlns:wp14="http://schemas.microsoft.com/office/word/2010/wordml" w:rsidTr="70F3F832" w14:paraId="66E67B6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CC477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6345E2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6 рядків, курси з 0–3 реєстраціями. LEFT JOIN включає курси без реєстрацій.</w:t>
            </w:r>
          </w:p>
        </w:tc>
      </w:tr>
      <w:tr xmlns:wp14="http://schemas.microsoft.com/office/word/2010/wordml" w:rsidTr="70F3F832" w14:paraId="1FABE73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32512E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04BCDA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CASE всередині COUNT() дозволив отримати статуси одним запитом.</w:t>
            </w:r>
          </w:p>
        </w:tc>
      </w:tr>
    </w:tbl>
    <w:p xmlns:wp14="http://schemas.microsoft.com/office/word/2010/wordml" w:rsidP="70F3F832" w14:paraId="049F31CB" wp14:textId="77777777">
      <w:pPr>
        <w:spacing w:before="80"/>
        <w:rPr>
          <w:color w:val="auto"/>
        </w:rPr>
      </w:pPr>
    </w:p>
    <w:p xmlns:wp14="http://schemas.microsoft.com/office/word/2010/wordml" w:rsidP="70F3F832" w14:paraId="1CC73E7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c.code, c.title,</w:t>
      </w:r>
    </w:p>
    <w:p xmlns:wp14="http://schemas.microsoft.com/office/word/2010/wordml" w:rsidP="70F3F832" w14:paraId="70FD45E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COUNT(e.enrollment_id) AS total_enrollments,</w:t>
      </w:r>
    </w:p>
    <w:p xmlns:wp14="http://schemas.microsoft.com/office/word/2010/wordml" w:rsidP="70F3F832" w14:paraId="3802E2F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COUNT(CASE WHEN e.status = 'active'    THEN 1 END) AS active,</w:t>
      </w:r>
    </w:p>
    <w:p xmlns:wp14="http://schemas.microsoft.com/office/word/2010/wordml" w:rsidP="70F3F832" w14:paraId="0397FC0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COUNT(CASE WHEN e.status = 'completed' THEN 1 END) AS completed,</w:t>
      </w:r>
    </w:p>
    <w:p xmlns:wp14="http://schemas.microsoft.com/office/word/2010/wordml" w:rsidP="70F3F832" w14:paraId="2D7559C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COUNT(CASE WHEN e.status = 'dropped'   THEN 1 END) AS dropped</w:t>
      </w:r>
    </w:p>
    <w:p xmlns:wp14="http://schemas.microsoft.com/office/word/2010/wordml" w:rsidP="70F3F832" w14:paraId="7D6A8D7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FROM course c</w:t>
      </w:r>
    </w:p>
    <w:p xmlns:wp14="http://schemas.microsoft.com/office/word/2010/wordml" w:rsidP="70F3F832" w14:paraId="58ADE17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LEFT JOIN enrollment e ON c.course_id = e.course_id</w:t>
      </w:r>
    </w:p>
    <w:p xmlns:wp14="http://schemas.microsoft.com/office/word/2010/wordml" w:rsidP="70F3F832" w14:paraId="64B7324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GROUP BY c.course_id, c.code, c.title</w:t>
      </w:r>
    </w:p>
    <w:p xmlns:wp14="http://schemas.microsoft.com/office/word/2010/wordml" w:rsidP="70F3F832" w14:paraId="36FF6FB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total_enrollments DESC;</w:t>
      </w:r>
    </w:p>
    <w:p xmlns:wp14="http://schemas.microsoft.com/office/word/2010/wordml" w:rsidP="70F3F832" w14:paraId="53128261" wp14:textId="77777777">
      <w:pPr>
        <w:spacing w:before="140"/>
        <w:rPr>
          <w:color w:val="auto"/>
        </w:rPr>
      </w:pPr>
    </w:p>
    <w:p xmlns:wp14="http://schemas.microsoft.com/office/word/2010/wordml" w:rsidP="70F3F832" w14:paraId="474AD327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3. INSERT — додавання нових записів</w:t>
      </w:r>
    </w:p>
    <w:p xmlns:wp14="http://schemas.microsoft.com/office/word/2010/wordml" w:rsidP="70F3F832" w14:paraId="71C1506A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INSERT-запити виконуються в порядку FK-залежностей: спочатку батьківські сутності (faculty, department), потім залежні (teacher, student, course), і нарешті асоціативні таблиці (enrollment, schedule).</w:t>
      </w:r>
    </w:p>
    <w:p xmlns:wp14="http://schemas.microsoft.com/office/word/2010/wordml" w:rsidP="70F3F832" w14:paraId="62486C05" wp14:textId="77777777">
      <w:pPr>
        <w:spacing w:before="80"/>
        <w:rPr>
          <w:color w:val="auto"/>
        </w:rPr>
      </w:pPr>
    </w:p>
    <w:p xmlns:wp14="http://schemas.microsoft.com/office/word/2010/wordml" w:rsidP="70F3F832" w14:paraId="14A7D2D0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I-01. Новий факультет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2632DC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794850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CA33D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Розширити структуру університету — додати факультет менеджменту.</w:t>
            </w:r>
          </w:p>
        </w:tc>
      </w:tr>
      <w:tr xmlns:wp14="http://schemas.microsoft.com/office/word/2010/wordml" w:rsidTr="70F3F832" w14:paraId="0A2F280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AB5394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1F2D85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faculty з faculty_id = 4.</w:t>
            </w:r>
          </w:p>
        </w:tc>
      </w:tr>
      <w:tr xmlns:wp14="http://schemas.microsoft.com/office/word/2010/wordml" w:rsidTr="70F3F832" w14:paraId="5DDF09B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045548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6BF201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SERIAL автоматично присвоїв faculty_id = 4.</w:t>
            </w:r>
          </w:p>
        </w:tc>
      </w:tr>
    </w:tbl>
    <w:p xmlns:wp14="http://schemas.microsoft.com/office/word/2010/wordml" w:rsidP="70F3F832" w14:paraId="4101652C" wp14:textId="77777777">
      <w:pPr>
        <w:spacing w:before="80"/>
        <w:rPr>
          <w:color w:val="auto"/>
        </w:rPr>
      </w:pPr>
    </w:p>
    <w:p xmlns:wp14="http://schemas.microsoft.com/office/word/2010/wordml" w:rsidP="70F3F832" w14:paraId="54ED09E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INSERT INTO faculty (name, code)</w:t>
      </w:r>
    </w:p>
    <w:p xmlns:wp14="http://schemas.microsoft.com/office/word/2010/wordml" w:rsidP="70F3F832" w14:paraId="28CF87D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VALUES ('Факультет менеджменту та маркетингу', 'ФМM');</w:t>
      </w:r>
    </w:p>
    <w:p xmlns:wp14="http://schemas.microsoft.com/office/word/2010/wordml" w:rsidP="70F3F832" w14:paraId="4B99056E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28F1946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Перевірка:</w:t>
      </w:r>
    </w:p>
    <w:p xmlns:wp14="http://schemas.microsoft.com/office/word/2010/wordml" w:rsidP="70F3F832" w14:paraId="2D9EF18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faculty ORDER BY faculty_id;</w:t>
      </w:r>
    </w:p>
    <w:p xmlns:wp14="http://schemas.microsoft.com/office/word/2010/wordml" w:rsidP="70F3F832" w14:paraId="1299C43A" wp14:textId="77777777">
      <w:pPr>
        <w:spacing w:before="140"/>
        <w:rPr>
          <w:color w:val="auto"/>
        </w:rPr>
      </w:pPr>
    </w:p>
    <w:p xmlns:wp14="http://schemas.microsoft.com/office/word/2010/wordml" w:rsidP="70F3F832" w14:paraId="575E7D8E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I-02. Нова кафедра (FK → faculty)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74B8DFD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D76028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A75C07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Додати кафедру інформаційної безпеки на ФІОТ (faculty_id = 1).</w:t>
            </w:r>
          </w:p>
        </w:tc>
      </w:tr>
      <w:tr xmlns:wp14="http://schemas.microsoft.com/office/word/2010/wordml" w:rsidTr="70F3F832" w14:paraId="51A7386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E2883F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4FF13A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department з department_id = 6.</w:t>
            </w:r>
          </w:p>
        </w:tc>
      </w:tr>
      <w:tr xmlns:wp14="http://schemas.microsoft.com/office/word/2010/wordml" w:rsidTr="70F3F832" w14:paraId="4143ACE2" wp14:textId="77777777">
        <w:trPr>
          <w:trHeight w:val="300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03F63B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B38F7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FK faculty_id = 1 підтверджено.</w:t>
            </w:r>
          </w:p>
        </w:tc>
      </w:tr>
    </w:tbl>
    <w:p xmlns:wp14="http://schemas.microsoft.com/office/word/2010/wordml" w:rsidP="70F3F832" w14:paraId="4DDBEF00" wp14:textId="77777777">
      <w:pPr>
        <w:spacing w:before="80"/>
        <w:rPr>
          <w:color w:val="auto"/>
        </w:rPr>
      </w:pPr>
    </w:p>
    <w:p xmlns:wp14="http://schemas.microsoft.com/office/word/2010/wordml" w:rsidP="70F3F832" w14:paraId="679AFC9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department (name, code, faculty_id)</w:t>
      </w:r>
    </w:p>
    <w:p xmlns:wp14="http://schemas.microsoft.com/office/word/2010/wordml" w:rsidP="70F3F832" w14:paraId="6994B20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VALUES ('Кафедра інформаційної безпеки', 'ІБ', 1);</w:t>
      </w:r>
    </w:p>
    <w:p xmlns:wp14="http://schemas.microsoft.com/office/word/2010/wordml" w:rsidP="70F3F832" w14:paraId="3461D779" wp14:textId="77777777">
      <w:pPr>
        <w:spacing w:before="140"/>
        <w:rPr>
          <w:color w:val="auto"/>
        </w:rPr>
      </w:pPr>
    </w:p>
    <w:p xmlns:wp14="http://schemas.microsoft.com/office/word/2010/wordml" w:rsidP="70F3F832" w14:paraId="5309D76D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I-03. Новий викладач (FK → department)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702F964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20BBCB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5EBE14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Зареєструвати доцента Яковенка на кафедрі ІБ.</w:t>
            </w:r>
          </w:p>
        </w:tc>
      </w:tr>
      <w:tr xmlns:wp14="http://schemas.microsoft.com/office/word/2010/wordml" w:rsidTr="70F3F832" w14:paraId="084C749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599146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5C40D8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teacher з teacher_id = 6.</w:t>
            </w:r>
          </w:p>
        </w:tc>
      </w:tr>
      <w:tr xmlns:wp14="http://schemas.microsoft.com/office/word/2010/wordml" w:rsidTr="70F3F832" w14:paraId="32F645B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4F0879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E6F2D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DEFAULT 'Асистент' замінено явним значенням 'Доцент'.</w:t>
            </w:r>
          </w:p>
        </w:tc>
      </w:tr>
    </w:tbl>
    <w:p xmlns:wp14="http://schemas.microsoft.com/office/word/2010/wordml" w:rsidP="70F3F832" w14:paraId="3CF2D8B6" wp14:textId="77777777">
      <w:pPr>
        <w:spacing w:before="80"/>
        <w:rPr>
          <w:color w:val="auto"/>
        </w:rPr>
      </w:pPr>
    </w:p>
    <w:p xmlns:wp14="http://schemas.microsoft.com/office/word/2010/wordml" w:rsidP="70F3F832" w14:paraId="7908EAD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teacher (first_name, last_name, email, position, department_id)</w:t>
      </w:r>
    </w:p>
    <w:p xmlns:wp14="http://schemas.microsoft.com/office/word/2010/wordml" w:rsidP="70F3F832" w14:paraId="37E05C6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VALUES ('Андрій', 'Яковенко', 'yakovenko@kpi.ua', 'Доцент', 6);</w:t>
      </w:r>
    </w:p>
    <w:p xmlns:wp14="http://schemas.microsoft.com/office/word/2010/wordml" w:rsidP="70F3F832" w14:paraId="0FB78278" wp14:textId="77777777">
      <w:pPr>
        <w:spacing w:before="140"/>
        <w:rPr>
          <w:color w:val="auto"/>
        </w:rPr>
      </w:pPr>
    </w:p>
    <w:p xmlns:wp14="http://schemas.microsoft.com/office/word/2010/wordml" w:rsidP="70F3F832" w14:paraId="4D1FC147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I-04. Новий студент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0B36608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BD2042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F081B3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Зарахувати Олексія Дяченка на кафедру ІБ.</w:t>
            </w:r>
          </w:p>
        </w:tc>
      </w:tr>
      <w:tr xmlns:wp14="http://schemas.microsoft.com/office/word/2010/wordml" w:rsidTr="70F3F832" w14:paraId="54F3D8A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05704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7AB97D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student з student_id = 7.</w:t>
            </w:r>
          </w:p>
        </w:tc>
      </w:tr>
      <w:tr xmlns:wp14="http://schemas.microsoft.com/office/word/2010/wordml" w:rsidTr="70F3F832" w14:paraId="3E49A1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0D2809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Примітка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3297448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CHECK chk_student_birth_date перевірить: 2005-08-12 ≤ CURRENT_DATE − 15 років ✓</w:t>
            </w:r>
          </w:p>
        </w:tc>
      </w:tr>
      <w:tr xmlns:wp14="http://schemas.microsoft.com/office/word/2010/wordml" w:rsidTr="70F3F832" w14:paraId="7592FB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ED63CD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9B4CD23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</w:t>
            </w:r>
          </w:p>
        </w:tc>
      </w:tr>
    </w:tbl>
    <w:p xmlns:wp14="http://schemas.microsoft.com/office/word/2010/wordml" w:rsidP="70F3F832" w14:paraId="1FC39945" wp14:textId="77777777">
      <w:pPr>
        <w:spacing w:before="80"/>
        <w:rPr>
          <w:color w:val="auto"/>
        </w:rPr>
      </w:pPr>
    </w:p>
    <w:p xmlns:wp14="http://schemas.microsoft.com/office/word/2010/wordml" w:rsidP="70F3F832" w14:paraId="1CCA567C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student (first_name, last_name, birth_date, email, phone, department_id)</w:t>
      </w:r>
    </w:p>
    <w:p xmlns:wp14="http://schemas.microsoft.com/office/word/2010/wordml" w:rsidP="70F3F832" w14:paraId="35C5030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VALUES ('Олексій', 'Дяченко', '2005-08-12',</w:t>
      </w:r>
    </w:p>
    <w:p xmlns:wp14="http://schemas.microsoft.com/office/word/2010/wordml" w:rsidP="70F3F832" w14:paraId="79B842E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 xml:space="preserve">        'dyachenko.o@student.kpi.ua', '+380661234567', 6);</w:t>
      </w:r>
    </w:p>
    <w:p xmlns:wp14="http://schemas.microsoft.com/office/word/2010/wordml" w:rsidP="70F3F832" w14:paraId="0562CB0E" wp14:textId="77777777">
      <w:pPr>
        <w:spacing w:before="140"/>
        <w:rPr>
          <w:color w:val="auto"/>
        </w:rPr>
      </w:pPr>
    </w:p>
    <w:p xmlns:wp14="http://schemas.microsoft.com/office/word/2010/wordml" w:rsidP="70F3F832" w14:paraId="665E9C42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I-05. Новий курс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31B48C8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4B2990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FCDA32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Ввести дисципліну «Основи кібербезпеки» на кафедрі ІБ.</w:t>
            </w:r>
          </w:p>
        </w:tc>
      </w:tr>
      <w:tr xmlns:wp14="http://schemas.microsoft.com/office/word/2010/wordml" w:rsidTr="70F3F832" w14:paraId="0A97747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A1444D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BDEF49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course з course_id = 7.</w:t>
            </w:r>
          </w:p>
        </w:tc>
      </w:tr>
      <w:tr xmlns:wp14="http://schemas.microsoft.com/office/word/2010/wordml" w:rsidTr="70F3F832" w14:paraId="320BE3A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C0247F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900592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credits = 4 (CHECK 1–10 ✓), semester = 5 (CHECK 1–12 ✓).</w:t>
            </w:r>
          </w:p>
        </w:tc>
      </w:tr>
    </w:tbl>
    <w:p xmlns:wp14="http://schemas.microsoft.com/office/word/2010/wordml" w:rsidP="70F3F832" w14:paraId="34CE0A41" wp14:textId="77777777">
      <w:pPr>
        <w:spacing w:before="80"/>
        <w:rPr>
          <w:color w:val="auto"/>
        </w:rPr>
      </w:pPr>
    </w:p>
    <w:p xmlns:wp14="http://schemas.microsoft.com/office/word/2010/wordml" w:rsidP="70F3F832" w14:paraId="4760F29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course (title, code, credits, semester, department_id, teacher_id)</w:t>
      </w:r>
    </w:p>
    <w:p xmlns:wp14="http://schemas.microsoft.com/office/word/2010/wordml" w:rsidP="70F3F832" w14:paraId="3AB5D3A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VALUES ('Основи кібербезпеки', 'CS-301', 4, 5, 6, 6);</w:t>
      </w:r>
    </w:p>
    <w:p xmlns:wp14="http://schemas.microsoft.com/office/word/2010/wordml" w:rsidP="70F3F832" w14:paraId="62EBF3C5" wp14:textId="77777777">
      <w:pPr>
        <w:spacing w:before="140"/>
        <w:rPr>
          <w:color w:val="auto"/>
        </w:rPr>
      </w:pPr>
    </w:p>
    <w:p xmlns:wp14="http://schemas.microsoft.com/office/word/2010/wordml" w:rsidP="70F3F832" w14:paraId="3F9492F9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I-06. Реєстрація студента на курс + тест тригера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5D85C21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C09C52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124A898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Записати студента 7 (Дяченка) на курс 7 (Кібербезпека).</w:t>
            </w:r>
          </w:p>
        </w:tc>
      </w:tr>
      <w:tr xmlns:wp14="http://schemas.microsoft.com/office/word/2010/wordml" w:rsidTr="70F3F832" w14:paraId="48927C2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41C396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Тест тригера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73B0A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Студент 7 має 0 активних реєстрацій → тригер дозволяє INSERT.</w:t>
            </w:r>
          </w:p>
        </w:tc>
      </w:tr>
      <w:tr xmlns:wp14="http://schemas.microsoft.com/office/word/2010/wordml" w:rsidTr="70F3F832" w14:paraId="273DB49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E8153A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DAEF2C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enrollment, status = 'active'.</w:t>
            </w:r>
          </w:p>
        </w:tc>
      </w:tr>
      <w:tr xmlns:wp14="http://schemas.microsoft.com/office/word/2010/wordml" w:rsidTr="70F3F832" w14:paraId="297ED96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EC9A5F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F57988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Тригер trg_max_enrollments не заблокував — ліміт не перевищено.</w:t>
            </w:r>
          </w:p>
        </w:tc>
      </w:tr>
    </w:tbl>
    <w:p xmlns:wp14="http://schemas.microsoft.com/office/word/2010/wordml" w:rsidP="70F3F832" w14:paraId="6D98A12B" wp14:textId="77777777">
      <w:pPr>
        <w:spacing w:before="80"/>
        <w:rPr>
          <w:color w:val="auto"/>
        </w:rPr>
      </w:pPr>
    </w:p>
    <w:p xmlns:wp14="http://schemas.microsoft.com/office/word/2010/wordml" w:rsidP="70F3F832" w14:paraId="6E51661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enrollment (student_id, course_id, enrolled_at, status)</w:t>
      </w:r>
    </w:p>
    <w:p xmlns:wp14="http://schemas.microsoft.com/office/word/2010/wordml" w:rsidP="70F3F832" w14:paraId="2041B7E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VALUES (7, 7, CURRENT_DATE, 'active');</w:t>
      </w:r>
    </w:p>
    <w:p xmlns:wp14="http://schemas.microsoft.com/office/word/2010/wordml" w:rsidP="70F3F832" w14:paraId="2946DB82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2F33C69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Тест порушення тригера (розкоментуйте, щоб побачити помилку):</w:t>
      </w:r>
    </w:p>
    <w:p xmlns:wp14="http://schemas.microsoft.com/office/word/2010/wordml" w:rsidP="70F3F832" w14:paraId="574BCBF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INSERT INTO enrollment (student_id, course_id, ...) VALUES (1, 5, ...);</w:t>
      </w:r>
    </w:p>
    <w:p xmlns:wp14="http://schemas.microsoft.com/office/word/2010/wordml" w:rsidP="70F3F832" w14:paraId="2752FC0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INSERT INTO enrollment (student_id, course_id, ...) VALUES (1, 6, ...);</w:t>
      </w:r>
    </w:p>
    <w:p xmlns:wp14="http://schemas.microsoft.com/office/word/2010/wordml" w:rsidP="70F3F832" w14:paraId="2DC53B1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(Студент 1 вже має 2 активних реєстрації; при 5 тригер поверне EXCEPTION)</w:t>
      </w:r>
    </w:p>
    <w:p xmlns:wp14="http://schemas.microsoft.com/office/word/2010/wordml" w:rsidP="70F3F832" w14:paraId="5997CC1D" wp14:textId="77788C4E">
      <w:pPr>
        <w:pStyle w:val="Normal"/>
        <w:spacing w:before="140"/>
      </w:pPr>
      <w:r w:rsidR="51326558">
        <w:drawing>
          <wp:inline xmlns:wp14="http://schemas.microsoft.com/office/word/2010/wordprocessingDrawing" wp14:editId="35F75376" wp14:anchorId="655ACBE0">
            <wp:extent cx="5495925" cy="3190875"/>
            <wp:effectExtent l="0" t="0" r="0" b="0"/>
            <wp:docPr id="2825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55421" name="Picture 28255421"/>
                    <pic:cNvPicPr/>
                  </pic:nvPicPr>
                  <pic:blipFill>
                    <a:blip xmlns:r="http://schemas.openxmlformats.org/officeDocument/2006/relationships" r:embed="rId133124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F3F832" w14:paraId="0F08CDFA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I-07. Нова аудиторія і запис розкладу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7936957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FD0132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04530F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Додати аудиторію 45-2 (семінарна, 40 місць) і поставити курс CS-301 у четвер.</w:t>
            </w:r>
          </w:p>
        </w:tc>
      </w:tr>
      <w:tr xmlns:wp14="http://schemas.microsoft.com/office/word/2010/wordml" w:rsidTr="70F3F832" w14:paraId="66E5DFC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CF31F5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6CD37A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Новий рядок у room (room_id = 6) та у schedule (schedule_id = 9).</w:t>
            </w:r>
          </w:p>
        </w:tc>
      </w:tr>
      <w:tr xmlns:wp14="http://schemas.microsoft.com/office/word/2010/wordml" w:rsidTr="70F3F832" w14:paraId="55E9214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DF677B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230B3C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UNIQUE uq_room_time: в аудиторії 45-2 у четвер о 08:30 ще нікого немає.</w:t>
            </w:r>
          </w:p>
        </w:tc>
      </w:tr>
    </w:tbl>
    <w:p xmlns:wp14="http://schemas.microsoft.com/office/word/2010/wordml" w:rsidP="70F3F832" w14:paraId="110FFD37" wp14:textId="77777777">
      <w:pPr>
        <w:spacing w:before="80"/>
        <w:rPr>
          <w:color w:val="auto"/>
        </w:rPr>
      </w:pPr>
    </w:p>
    <w:p xmlns:wp14="http://schemas.microsoft.com/office/word/2010/wordml" w:rsidP="70F3F832" w14:paraId="330C3F00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INSERT INTO room (number, capacity, type)</w:t>
      </w:r>
    </w:p>
    <w:p xmlns:wp14="http://schemas.microsoft.com/office/word/2010/wordml" w:rsidP="70F3F832" w14:paraId="0CD67FE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VALUES ('45-2', 40, 'seminar');</w:t>
      </w:r>
    </w:p>
    <w:p xmlns:wp14="http://schemas.microsoft.com/office/word/2010/wordml" w:rsidP="70F3F832" w14:paraId="6B699379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0EFDC4B0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schedule (course_id, room_id, day_of_week, start_time, end_time)</w:t>
      </w:r>
    </w:p>
    <w:p xmlns:wp14="http://schemas.microsoft.com/office/word/2010/wordml" w:rsidP="70F3F832" w14:paraId="614D008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VALUES (7, 6, 'Thu', '08:30', '10:05');</w:t>
      </w:r>
    </w:p>
    <w:p xmlns:wp14="http://schemas.microsoft.com/office/word/2010/wordml" w:rsidP="70F3F832" w14:paraId="3FE9F23F" wp14:textId="77777777">
      <w:pPr>
        <w:spacing w:before="140"/>
        <w:rPr>
          <w:color w:val="auto"/>
        </w:rPr>
      </w:pPr>
    </w:p>
    <w:p xmlns:wp14="http://schemas.microsoft.com/office/word/2010/wordml" w:rsidP="70F3F832" w14:paraId="5191D938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4. UPDATE — оновлення існуючих даних</w:t>
      </w:r>
    </w:p>
    <w:p xmlns:wp14="http://schemas.microsoft.com/office/word/2010/wordml" w:rsidP="70F3F832" w14:paraId="3E3A9296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Кожен UPDATE-запит має явний WHERE-критерій, що обмежує зміни конкретними рядками. Перед кожним UPDATE наведено SELECT для перевірки поточного стану, після — SELECT для підтвердження змін.</w:t>
      </w:r>
    </w:p>
    <w:p xmlns:wp14="http://schemas.microsoft.com/office/word/2010/wordml" w:rsidP="70F3F832" w14:paraId="1F72F646" wp14:textId="77777777">
      <w:pPr>
        <w:spacing w:before="80"/>
        <w:rPr>
          <w:color w:val="auto"/>
        </w:rPr>
      </w:pPr>
    </w:p>
    <w:p xmlns:wp14="http://schemas.microsoft.com/office/word/2010/wordml" w:rsidP="70F3F832" w14:paraId="31F76819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U-01. Оновити email студента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28D2127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9AC35B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11F8F9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Студент Харченко (id = 3) змінив email-адресу.</w:t>
            </w:r>
          </w:p>
        </w:tc>
      </w:tr>
      <w:tr xmlns:wp14="http://schemas.microsoft.com/office/word/2010/wordml" w:rsidTr="70F3F832" w14:paraId="339043D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1C6F2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Рядки до зміни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AACCBF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1 рядок: student_id = 3.</w:t>
            </w:r>
          </w:p>
        </w:tc>
      </w:tr>
      <w:tr xmlns:wp14="http://schemas.microsoft.com/office/word/2010/wordml" w:rsidTr="70F3F832" w14:paraId="3D15360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EB5806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AF1B6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email змінено з kharchenko.d@student.kpi.ua на kharchenko.dmitro@student.kpi.ua.</w:t>
            </w:r>
          </w:p>
        </w:tc>
      </w:tr>
      <w:tr xmlns:wp14="http://schemas.microsoft.com/office/word/2010/wordml" w:rsidTr="70F3F832" w14:paraId="56356CF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AF2649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47B471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UNIQUE по email не порушено — нова адреса унікальна.</w:t>
            </w:r>
          </w:p>
        </w:tc>
      </w:tr>
    </w:tbl>
    <w:p xmlns:wp14="http://schemas.microsoft.com/office/word/2010/wordml" w:rsidP="70F3F832" w14:paraId="08CE6F91" wp14:textId="77777777">
      <w:pPr>
        <w:spacing w:before="80"/>
        <w:rPr>
          <w:color w:val="auto"/>
        </w:rPr>
      </w:pPr>
    </w:p>
    <w:p xmlns:wp14="http://schemas.microsoft.com/office/word/2010/wordml" w:rsidP="70F3F832" w14:paraId="1D5DA86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 ПЕРЕД:</w:t>
      </w:r>
    </w:p>
    <w:p xmlns:wp14="http://schemas.microsoft.com/office/word/2010/wordml" w:rsidP="70F3F832" w14:paraId="0E3019C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student_id, email FROM student WHERE student_id = 3;</w:t>
      </w:r>
    </w:p>
    <w:p xmlns:wp14="http://schemas.microsoft.com/office/word/2010/wordml" w:rsidP="70F3F832" w14:paraId="61CDCEAD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7A6F290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UPDATE student</w:t>
      </w:r>
    </w:p>
    <w:p xmlns:wp14="http://schemas.microsoft.com/office/word/2010/wordml" w:rsidP="70F3F832" w14:paraId="2199468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SET email = 'kharchenko.dmitro@student.kpi.ua'</w:t>
      </w:r>
    </w:p>
    <w:p xmlns:wp14="http://schemas.microsoft.com/office/word/2010/wordml" w:rsidP="70F3F832" w14:paraId="143B5D7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student_id = 3;</w:t>
      </w:r>
    </w:p>
    <w:p xmlns:wp14="http://schemas.microsoft.com/office/word/2010/wordml" w:rsidP="70F3F832" w14:paraId="6BB9E253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0519416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 ПІСЛЯ:</w:t>
      </w:r>
    </w:p>
    <w:p xmlns:wp14="http://schemas.microsoft.com/office/word/2010/wordml" w:rsidP="70F3F832" w14:paraId="1850B40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student_id, email FROM student WHERE student_id = 3;</w:t>
      </w:r>
    </w:p>
    <w:p xmlns:wp14="http://schemas.microsoft.com/office/word/2010/wordml" w:rsidP="70F3F832" w14:paraId="23DE523C" wp14:textId="77777777">
      <w:pPr>
        <w:spacing w:before="140"/>
        <w:rPr>
          <w:color w:val="auto"/>
        </w:rPr>
      </w:pPr>
    </w:p>
    <w:p xmlns:wp14="http://schemas.microsoft.com/office/word/2010/wordml" w:rsidP="70F3F832" w14:paraId="6144533D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U-02. Виставити оцінку та завершити курс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35B8982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CD04B4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4A0990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Закрити курс «Дискретна математика» для студента 1: виставити 88.00, статус → completed.</w:t>
            </w:r>
          </w:p>
        </w:tc>
      </w:tr>
      <w:tr xmlns:wp14="http://schemas.microsoft.com/office/word/2010/wordml" w:rsidTr="70F3F832" w14:paraId="1022E17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232A07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Примітка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12330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Обидва поля оновлюються одним UPDATE — обмеження chk_grade_only_if_completed задоволено, бо status і grade змінюються одночасно.</w:t>
            </w:r>
          </w:p>
        </w:tc>
      </w:tr>
      <w:tr xmlns:wp14="http://schemas.microsoft.com/office/word/2010/wordml" w:rsidTr="70F3F832" w14:paraId="65862C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D882B0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C5EB2F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status = 'completed', grade = 88.00.</w:t>
            </w:r>
          </w:p>
        </w:tc>
      </w:tr>
      <w:tr xmlns:wp14="http://schemas.microsoft.com/office/word/2010/wordml" w:rsidTr="70F3F832" w14:paraId="6B1B792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CD458D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190E0B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</w:t>
            </w:r>
          </w:p>
        </w:tc>
      </w:tr>
    </w:tbl>
    <w:p xmlns:wp14="http://schemas.microsoft.com/office/word/2010/wordml" w:rsidP="70F3F832" w14:paraId="52E56223" wp14:textId="77777777">
      <w:pPr>
        <w:spacing w:before="80"/>
        <w:rPr>
          <w:color w:val="auto"/>
        </w:rPr>
      </w:pPr>
    </w:p>
    <w:p xmlns:wp14="http://schemas.microsoft.com/office/word/2010/wordml" w:rsidP="70F3F832" w14:paraId="605D33C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UPDATE enrollment</w:t>
      </w:r>
    </w:p>
    <w:p xmlns:wp14="http://schemas.microsoft.com/office/word/2010/wordml" w:rsidP="70F3F832" w14:paraId="532AA4F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</w:rPr>
        <w:t>SET status = 'completed',</w:t>
      </w:r>
    </w:p>
    <w:p xmlns:wp14="http://schemas.microsoft.com/office/word/2010/wordml" w:rsidP="70F3F832" w14:paraId="060F654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grade  = 88.00</w:t>
      </w:r>
    </w:p>
    <w:p xmlns:wp14="http://schemas.microsoft.com/office/word/2010/wordml" w:rsidP="70F3F832" w14:paraId="5C32DE3A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student_id = 1</w:t>
      </w:r>
    </w:p>
    <w:p xmlns:wp14="http://schemas.microsoft.com/office/word/2010/wordml" w:rsidP="70F3F832" w14:paraId="6447BB0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AND course_id  = 4;</w:t>
      </w:r>
    </w:p>
    <w:p xmlns:wp14="http://schemas.microsoft.com/office/word/2010/wordml" w:rsidP="70F3F832" w14:paraId="07547A01" wp14:textId="77777777">
      <w:pPr>
        <w:spacing w:before="140"/>
        <w:rPr>
          <w:color w:val="auto"/>
        </w:rPr>
      </w:pPr>
    </w:p>
    <w:p xmlns:wp14="http://schemas.microsoft.com/office/word/2010/wordml" w:rsidP="70F3F832" w14:paraId="4D52361A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U-03. Масове переведення студентів між кафедрами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5637345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525228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374A58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Переведення студентів з кафедри ОТ (id=2) на кафедру ІБ (id=6) — реорганізація.</w:t>
            </w:r>
          </w:p>
        </w:tc>
      </w:tr>
      <w:tr xmlns:wp14="http://schemas.microsoft.com/office/word/2010/wordml" w:rsidTr="70F3F832" w14:paraId="69B49D1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445F47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Рядки до зміни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B4DB91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1 рядок: студент Харченко (раніше на ОТ).</w:t>
            </w:r>
          </w:p>
        </w:tc>
      </w:tr>
      <w:tr xmlns:wp14="http://schemas.microsoft.com/office/word/2010/wordml" w:rsidTr="70F3F832" w14:paraId="76FECF5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26876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Безпека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F76AC8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Перед UPDATE виконано SELECT для перегляду рядків, що будуть змінені.</w:t>
            </w:r>
          </w:p>
        </w:tc>
      </w:tr>
      <w:tr xmlns:wp14="http://schemas.microsoft.com/office/word/2010/wordml" w:rsidTr="70F3F832" w14:paraId="1FEA55C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211236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05DC20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Зовнішній ключ department_id = 6 існує → порушень немає.</w:t>
            </w:r>
          </w:p>
        </w:tc>
      </w:tr>
    </w:tbl>
    <w:p xmlns:wp14="http://schemas.microsoft.com/office/word/2010/wordml" w:rsidP="70F3F832" w14:paraId="5043CB0F" wp14:textId="77777777">
      <w:pPr>
        <w:spacing w:before="80"/>
        <w:rPr>
          <w:color w:val="auto"/>
        </w:rPr>
      </w:pPr>
    </w:p>
    <w:p xmlns:wp14="http://schemas.microsoft.com/office/word/2010/wordml" w:rsidP="70F3F832" w14:paraId="43BBE81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 ПЕРЕД:</w:t>
      </w:r>
    </w:p>
    <w:p xmlns:wp14="http://schemas.microsoft.com/office/word/2010/wordml" w:rsidP="70F3F832" w14:paraId="7F2FBAC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student_id, first_name, last_name, department_id</w:t>
      </w:r>
    </w:p>
    <w:p xmlns:wp14="http://schemas.microsoft.com/office/word/2010/wordml" w:rsidP="70F3F832" w14:paraId="0973A8A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FROM student WHERE department_id = 2;</w:t>
      </w:r>
    </w:p>
    <w:p xmlns:wp14="http://schemas.microsoft.com/office/word/2010/wordml" w:rsidP="70F3F832" w14:paraId="07459315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0C8C5AD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UPDATE student</w:t>
      </w:r>
    </w:p>
    <w:p xmlns:wp14="http://schemas.microsoft.com/office/word/2010/wordml" w:rsidP="70F3F832" w14:paraId="72224CA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SET department_id = 6</w:t>
      </w:r>
    </w:p>
    <w:p xmlns:wp14="http://schemas.microsoft.com/office/word/2010/wordml" w:rsidP="70F3F832" w14:paraId="09757FE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department_id = 2;</w:t>
      </w:r>
    </w:p>
    <w:p xmlns:wp14="http://schemas.microsoft.com/office/word/2010/wordml" w:rsidP="70F3F832" w14:paraId="6537F28F" wp14:textId="77777777">
      <w:pPr>
        <w:spacing w:before="140"/>
        <w:rPr>
          <w:color w:val="auto"/>
        </w:rPr>
      </w:pPr>
    </w:p>
    <w:p xmlns:wp14="http://schemas.microsoft.com/office/word/2010/wordml" w:rsidP="70F3F832" w14:paraId="6FAE1CC5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U-04. Зменшити місткість аудиторії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32F2E12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3A484F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019C4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Аудиторія 18-1 після ремонту вміщує 100 осіб замість 120.</w:t>
            </w:r>
          </w:p>
        </w:tc>
      </w:tr>
      <w:tr xmlns:wp14="http://schemas.microsoft.com/office/word/2010/wordml" w:rsidTr="70F3F832" w14:paraId="4F22980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0467A3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4A092F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capacity: 120 → 100.</w:t>
            </w:r>
          </w:p>
        </w:tc>
      </w:tr>
      <w:tr xmlns:wp14="http://schemas.microsoft.com/office/word/2010/wordml" w:rsidTr="70F3F832" w14:paraId="482CE97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49ECD1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A9BAB7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CHECK chk_room_capacity (&gt; 0) задоволено.</w:t>
            </w:r>
          </w:p>
        </w:tc>
      </w:tr>
    </w:tbl>
    <w:p xmlns:wp14="http://schemas.microsoft.com/office/word/2010/wordml" w:rsidP="70F3F832" w14:paraId="6DFB9E20" wp14:textId="77777777">
      <w:pPr>
        <w:spacing w:before="80"/>
        <w:rPr>
          <w:color w:val="auto"/>
        </w:rPr>
      </w:pPr>
    </w:p>
    <w:p xmlns:wp14="http://schemas.microsoft.com/office/word/2010/wordml" w:rsidP="70F3F832" w14:paraId="71380C7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UPDATE room</w:t>
      </w:r>
    </w:p>
    <w:p xmlns:wp14="http://schemas.microsoft.com/office/word/2010/wordml" w:rsidP="70F3F832" w14:paraId="5F0F2C0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SET capacity = 100</w:t>
      </w:r>
    </w:p>
    <w:p xmlns:wp14="http://schemas.microsoft.com/office/word/2010/wordml" w:rsidP="70F3F832" w14:paraId="0C745D9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WHERE number = '18-1';</w:t>
      </w:r>
    </w:p>
    <w:p xmlns:wp14="http://schemas.microsoft.com/office/word/2010/wordml" w:rsidP="70F3F832" w14:paraId="70DF9E56" wp14:textId="77777777">
      <w:pPr>
        <w:spacing w:before="140"/>
        <w:rPr>
          <w:color w:val="auto"/>
        </w:rPr>
      </w:pPr>
    </w:p>
    <w:p xmlns:wp14="http://schemas.microsoft.com/office/word/2010/wordml" w:rsidP="70F3F832" w14:paraId="0210D5C2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U-05. Оновити кредити та семестр курсу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49B3CF4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54976B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81048A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Оновлений навчальний план: DB-201 перенесено на семестр 4, кредити збільшено до 5.</w:t>
            </w:r>
          </w:p>
        </w:tc>
      </w:tr>
      <w:tr xmlns:wp14="http://schemas.microsoft.com/office/word/2010/wordml" w:rsidTr="70F3F832" w14:paraId="7274C2C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56AE5A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88C800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credits: 4 → 5, semester: 3 → 4.</w:t>
            </w:r>
          </w:p>
        </w:tc>
      </w:tr>
      <w:tr xmlns:wp14="http://schemas.microsoft.com/office/word/2010/wordml" w:rsidTr="70F3F832" w14:paraId="47AC854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C57DDE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4CB09F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Обидва CHECK-обмеження задоволені.</w:t>
            </w:r>
          </w:p>
        </w:tc>
      </w:tr>
    </w:tbl>
    <w:p xmlns:wp14="http://schemas.microsoft.com/office/word/2010/wordml" w:rsidP="70F3F832" w14:paraId="44E871BC" wp14:textId="77777777">
      <w:pPr>
        <w:spacing w:before="80"/>
        <w:rPr>
          <w:color w:val="auto"/>
        </w:rPr>
      </w:pPr>
    </w:p>
    <w:p xmlns:wp14="http://schemas.microsoft.com/office/word/2010/wordml" w:rsidP="70F3F832" w14:paraId="6940959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UPDATE course</w:t>
      </w:r>
    </w:p>
    <w:p xmlns:wp14="http://schemas.microsoft.com/office/word/2010/wordml" w:rsidP="70F3F832" w14:paraId="1580477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SET credits  = 5,</w:t>
      </w:r>
    </w:p>
    <w:p xmlns:wp14="http://schemas.microsoft.com/office/word/2010/wordml" w:rsidP="70F3F832" w14:paraId="58864FC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semester = 4</w:t>
      </w:r>
    </w:p>
    <w:p xmlns:wp14="http://schemas.microsoft.com/office/word/2010/wordml" w:rsidP="70F3F832" w14:paraId="2AB2AF9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WHERE code = 'DB-201';</w:t>
      </w:r>
    </w:p>
    <w:p xmlns:wp14="http://schemas.microsoft.com/office/word/2010/wordml" w:rsidP="70F3F832" w14:paraId="144A5D23" wp14:textId="77777777">
      <w:pPr>
        <w:spacing w:before="140"/>
        <w:rPr>
          <w:color w:val="auto"/>
        </w:rPr>
      </w:pPr>
    </w:p>
    <w:p xmlns:wp14="http://schemas.microsoft.com/office/word/2010/wordml" w:rsidP="70F3F832" w14:paraId="449316E2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U-06. Позначити реєстрацію як dropped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4353F35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7535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136D277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Студент 2 відрахувався з курсу CA-102 (course_id = 3).</w:t>
            </w:r>
          </w:p>
        </w:tc>
      </w:tr>
      <w:tr xmlns:wp14="http://schemas.microsoft.com/office/word/2010/wordml" w:rsidTr="70F3F832" w14:paraId="632A7CA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A214B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1CC384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status: 'active' → 'dropped'. grade залишається NULL.</w:t>
            </w:r>
          </w:p>
        </w:tc>
      </w:tr>
      <w:tr xmlns:wp14="http://schemas.microsoft.com/office/word/2010/wordml" w:rsidTr="70F3F832" w14:paraId="0B8D86A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06BBF4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Примітка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1C41828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CHECK chk_grade_only_if_completed: grade IS NULL → дозволено для будь-якого статусу.</w:t>
            </w:r>
          </w:p>
        </w:tc>
      </w:tr>
      <w:tr xmlns:wp14="http://schemas.microsoft.com/office/word/2010/wordml" w:rsidTr="70F3F832" w14:paraId="3CD4C65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831FA4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0BE829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</w:t>
            </w:r>
          </w:p>
        </w:tc>
      </w:tr>
    </w:tbl>
    <w:p xmlns:wp14="http://schemas.microsoft.com/office/word/2010/wordml" w:rsidP="70F3F832" w14:paraId="738610EB" wp14:textId="77777777">
      <w:pPr>
        <w:spacing w:before="80"/>
        <w:rPr>
          <w:color w:val="auto"/>
        </w:rPr>
      </w:pPr>
    </w:p>
    <w:p xmlns:wp14="http://schemas.microsoft.com/office/word/2010/wordml" w:rsidP="70F3F832" w14:paraId="63E8D6A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UPDATE enrollment</w:t>
      </w:r>
    </w:p>
    <w:p xmlns:wp14="http://schemas.microsoft.com/office/word/2010/wordml" w:rsidP="70F3F832" w14:paraId="1FA00AF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SET status = 'dropped'</w:t>
      </w:r>
    </w:p>
    <w:p xmlns:wp14="http://schemas.microsoft.com/office/word/2010/wordml" w:rsidP="70F3F832" w14:paraId="3BEF1DF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student_id = 2</w:t>
      </w:r>
    </w:p>
    <w:p xmlns:wp14="http://schemas.microsoft.com/office/word/2010/wordml" w:rsidP="70F3F832" w14:paraId="69486CD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AND course_id  = 3;</w:t>
      </w:r>
    </w:p>
    <w:p xmlns:wp14="http://schemas.microsoft.com/office/word/2010/wordml" w:rsidP="70F3F832" w14:paraId="637805D2" wp14:textId="77777777">
      <w:pPr>
        <w:spacing w:before="140"/>
        <w:rPr>
          <w:color w:val="auto"/>
        </w:rPr>
      </w:pPr>
    </w:p>
    <w:p xmlns:wp14="http://schemas.microsoft.com/office/word/2010/wordml" w:rsidP="70F3F832" w14:paraId="5EA21A3C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5. DELETE — видалення даних</w:t>
      </w:r>
    </w:p>
    <w:p xmlns:wp14="http://schemas.microsoft.com/office/word/2010/wordml" w:rsidP="70F3F832" w14:paraId="5E3673FB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DELETE-запити виконуються з явним WHERE. Окремо демонструється поведінка ON DELETE CASCADE (видалення студента → видалення його реєстрацій) та ON DELETE RESTRICT (спроба видалити аудиторію, що використовується → помилка).</w:t>
      </w:r>
    </w:p>
    <w:p xmlns:wp14="http://schemas.microsoft.com/office/word/2010/wordml" w:rsidP="70F3F832" w14:paraId="463F29E8" wp14:textId="77777777">
      <w:pPr>
        <w:spacing w:before="80"/>
        <w:rPr>
          <w:color w:val="auto"/>
        </w:rPr>
      </w:pPr>
    </w:p>
    <w:p xmlns:wp14="http://schemas.microsoft.com/office/word/2010/wordml" w:rsidP="70F3F832" w14:paraId="4407FBC5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D-01. Видалити скасовану реєстрацію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40AD1D3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A88CA7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31F29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Прибрати dropped-запис студента 6 — він більше не потрібний.</w:t>
            </w:r>
          </w:p>
        </w:tc>
      </w:tr>
      <w:tr xmlns:wp14="http://schemas.microsoft.com/office/word/2010/wordml" w:rsidTr="70F3F832" w14:paraId="5A9BBC8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D95828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Рядки до видалення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A5D30B3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1 рядок: enrollment де student_id = 6 AND status = 'dropped'.</w:t>
            </w:r>
          </w:p>
        </w:tc>
      </w:tr>
      <w:tr xmlns:wp14="http://schemas.microsoft.com/office/word/2010/wordml" w:rsidTr="70F3F832" w14:paraId="5D4A047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0BBF51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BEEADB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Після видалення SELECT повертає 0 рядків.</w:t>
            </w:r>
          </w:p>
        </w:tc>
      </w:tr>
      <w:tr xmlns:wp14="http://schemas.microsoft.com/office/word/2010/wordml" w:rsidTr="70F3F832" w14:paraId="0D03CE5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FCF00A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6DE69E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</w:t>
            </w:r>
          </w:p>
        </w:tc>
      </w:tr>
    </w:tbl>
    <w:p xmlns:wp14="http://schemas.microsoft.com/office/word/2010/wordml" w:rsidP="70F3F832" w14:paraId="3B7B4B86" wp14:textId="77777777">
      <w:pPr>
        <w:spacing w:before="80"/>
        <w:rPr>
          <w:color w:val="auto"/>
        </w:rPr>
      </w:pPr>
    </w:p>
    <w:p xmlns:wp14="http://schemas.microsoft.com/office/word/2010/wordml" w:rsidP="70F3F832" w14:paraId="730A5D5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DELETE FROM enrollment</w:t>
      </w:r>
    </w:p>
    <w:p xmlns:wp14="http://schemas.microsoft.com/office/word/2010/wordml" w:rsidP="70F3F832" w14:paraId="700DDB6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student_id = 6 AND status = 'dropped';</w:t>
      </w:r>
    </w:p>
    <w:p xmlns:wp14="http://schemas.microsoft.com/office/word/2010/wordml" w:rsidP="70F3F832" w14:paraId="3A0FF5F2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475C62A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 (має повернути 0 рядків):</w:t>
      </w:r>
    </w:p>
    <w:p xmlns:wp14="http://schemas.microsoft.com/office/word/2010/wordml" w:rsidP="70F3F832" w14:paraId="2F1E282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enrollment WHERE student_id = 6 AND status = 'dropped';</w:t>
      </w:r>
    </w:p>
    <w:p xmlns:wp14="http://schemas.microsoft.com/office/word/2010/wordml" w:rsidP="70F3F832" w14:paraId="5630AD66" wp14:textId="77777777">
      <w:pPr>
        <w:spacing w:before="140"/>
        <w:rPr>
          <w:color w:val="auto"/>
        </w:rPr>
      </w:pPr>
    </w:p>
    <w:p xmlns:wp14="http://schemas.microsoft.com/office/word/2010/wordml" w:rsidP="70F3F832" w14:paraId="74897E79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D-02. Скасувати заняття в розкладі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63C1D0D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CF4EE8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A68B05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Скасувати лабораторне заняття курсу ADS-101 у четвер.</w:t>
            </w:r>
          </w:p>
        </w:tc>
      </w:tr>
      <w:tr xmlns:wp14="http://schemas.microsoft.com/office/word/2010/wordml" w:rsidTr="70F3F832" w14:paraId="3D9E9F8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039E0D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Рядки до видалення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7D73A2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1 рядок: schedule де course_id = 2 AND day_of_week = 'Thu'.</w:t>
            </w:r>
          </w:p>
        </w:tc>
      </w:tr>
      <w:tr xmlns:wp14="http://schemas.microsoft.com/office/word/2010/wordml" w:rsidTr="70F3F832" w14:paraId="22E8A73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74FC0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452B97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Інші записи розкладу для ADS-101 (вівторок) збережені.</w:t>
            </w:r>
          </w:p>
        </w:tc>
      </w:tr>
    </w:tbl>
    <w:p xmlns:wp14="http://schemas.microsoft.com/office/word/2010/wordml" w:rsidP="70F3F832" w14:paraId="61829076" wp14:textId="77777777">
      <w:pPr>
        <w:spacing w:before="80"/>
        <w:rPr>
          <w:color w:val="auto"/>
        </w:rPr>
      </w:pPr>
    </w:p>
    <w:p xmlns:wp14="http://schemas.microsoft.com/office/word/2010/wordml" w:rsidP="70F3F832" w14:paraId="6EDCB49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DELETE FROM schedule</w:t>
      </w:r>
    </w:p>
    <w:p xmlns:wp14="http://schemas.microsoft.com/office/word/2010/wordml" w:rsidP="70F3F832" w14:paraId="5F57A93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WHERE course_id = 2 AND day_of_week = 'Thu';</w:t>
      </w:r>
    </w:p>
    <w:p xmlns:wp14="http://schemas.microsoft.com/office/word/2010/wordml" w:rsidP="70F3F832" w14:paraId="2BA226A1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0D44BEE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 (має залишитися 1 рядок — вівторок):</w:t>
      </w:r>
    </w:p>
    <w:p xmlns:wp14="http://schemas.microsoft.com/office/word/2010/wordml" w:rsidP="70F3F832" w14:paraId="7FFBD1E8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schedule WHERE course_id = 2;</w:t>
      </w:r>
    </w:p>
    <w:p xmlns:wp14="http://schemas.microsoft.com/office/word/2010/wordml" w:rsidP="70F3F832" w14:paraId="17AD93B2" wp14:textId="77777777">
      <w:pPr>
        <w:spacing w:before="140"/>
        <w:rPr>
          <w:color w:val="auto"/>
        </w:rPr>
      </w:pPr>
    </w:p>
    <w:p xmlns:wp14="http://schemas.microsoft.com/office/word/2010/wordml" w:rsidP="70F3F832" w14:paraId="0CF5D2E7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D-03. Видалити студента + CASCADE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404D88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7051B0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4D3C0B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Видалити студента Дяченка (id = 7) і перевірити, що CASCADE видалив його реєстрації.</w:t>
            </w:r>
          </w:p>
        </w:tc>
      </w:tr>
      <w:tr xmlns:wp14="http://schemas.microsoft.com/office/word/2010/wordml" w:rsidTr="70F3F832" w14:paraId="3C056FB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9056AD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FK-поведінка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6C8F41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enrollment.student_id REFERENCES student ON DELETE CASCADE — реєстрації видаляються автоматично.</w:t>
            </w:r>
          </w:p>
        </w:tc>
      </w:tr>
      <w:tr xmlns:wp14="http://schemas.microsoft.com/office/word/2010/wordml" w:rsidTr="70F3F832" w14:paraId="4BE73A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6B1850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Очікуваний 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DBF244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student_id = 7: 0 рядків у student та 0 рядків у enrollment.</w:t>
            </w:r>
          </w:p>
        </w:tc>
      </w:tr>
      <w:tr xmlns:wp14="http://schemas.microsoft.com/office/word/2010/wordml" w:rsidTr="70F3F832" w14:paraId="12406A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0E1BE4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A4637A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успішно. CASCADE спрацював — реєстрація на CS-301 видалена разом зі студентом.</w:t>
            </w:r>
          </w:p>
        </w:tc>
      </w:tr>
    </w:tbl>
    <w:p xmlns:wp14="http://schemas.microsoft.com/office/word/2010/wordml" w:rsidP="70F3F832" w14:paraId="0DE4B5B7" wp14:textId="77777777">
      <w:pPr>
        <w:spacing w:before="80"/>
        <w:rPr>
          <w:color w:val="auto"/>
        </w:rPr>
      </w:pPr>
    </w:p>
    <w:p xmlns:wp14="http://schemas.microsoft.com/office/word/2010/wordml" w:rsidP="70F3F832" w14:paraId="4AEAACD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Реєстрації ПЕРЕД видаленням студента:</w:t>
      </w:r>
    </w:p>
    <w:p xmlns:wp14="http://schemas.microsoft.com/office/word/2010/wordml" w:rsidP="70F3F832" w14:paraId="447C0436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enrollment_id, student_id, course_id FROM enrollment WHERE student_id = 7;</w:t>
      </w:r>
    </w:p>
    <w:p xmlns:wp14="http://schemas.microsoft.com/office/word/2010/wordml" w:rsidP="70F3F832" w14:paraId="66204FF1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76AC3BD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DELETE FROM student WHERE student_id = 7;</w:t>
      </w:r>
    </w:p>
    <w:p xmlns:wp14="http://schemas.microsoft.com/office/word/2010/wordml" w:rsidP="70F3F832" w14:paraId="2DBF0D7D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34BB27C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Перевірка: студент видалений</w:t>
      </w:r>
    </w:p>
    <w:p xmlns:wp14="http://schemas.microsoft.com/office/word/2010/wordml" w:rsidP="70F3F832" w14:paraId="569121A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student WHERE student_id = 7;</w:t>
      </w:r>
    </w:p>
    <w:p xmlns:wp14="http://schemas.microsoft.com/office/word/2010/wordml" w:rsidP="70F3F832" w14:paraId="6B62F1B3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0FA6463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Перевірка: CASCADE — реєстрації також видалені</w:t>
      </w:r>
    </w:p>
    <w:p xmlns:wp14="http://schemas.microsoft.com/office/word/2010/wordml" w:rsidP="70F3F832" w14:paraId="186CFCE2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enrollment WHERE student_id = 7;</w:t>
      </w:r>
    </w:p>
    <w:p xmlns:wp14="http://schemas.microsoft.com/office/word/2010/wordml" w:rsidP="70F3F832" w14:paraId="02F2C34E" wp14:textId="16A58FAF">
      <w:pPr>
        <w:pStyle w:val="Normal"/>
        <w:spacing w:before="140"/>
      </w:pPr>
      <w:r w:rsidR="79F24EF1">
        <w:drawing>
          <wp:inline xmlns:wp14="http://schemas.microsoft.com/office/word/2010/wordprocessingDrawing" wp14:editId="70A9188D" wp14:anchorId="1A184D66">
            <wp:extent cx="5495925" cy="3238500"/>
            <wp:effectExtent l="0" t="0" r="0" b="0"/>
            <wp:docPr id="432650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650584" name="Picture 432650584"/>
                    <pic:cNvPicPr/>
                  </pic:nvPicPr>
                  <pic:blipFill>
                    <a:blip xmlns:r="http://schemas.openxmlformats.org/officeDocument/2006/relationships" r:embed="rId883035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F3F832" w14:paraId="6A4C65CC" wp14:textId="77777777">
      <w:pPr>
        <w:pStyle w:val="Heading3"/>
        <w:spacing w:before="180" w:after="8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D-04. Тест ON DELETE RESTRICT + правильний порядок видалення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0F3F832" w14:paraId="3324EB0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FFAA38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Мета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6F334A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Видалити аудиторію 45-2 (room_id = 6).</w:t>
            </w:r>
          </w:p>
        </w:tc>
      </w:tr>
      <w:tr xmlns:wp14="http://schemas.microsoft.com/office/word/2010/wordml" w:rsidTr="70F3F832" w14:paraId="269C3EA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EDB577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Тест RESTRICT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D55B68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Пряме видалення room_id = 6 неможливе, бо вона присутня у schedule. PostgreSQL поверне ERROR: violates foreign key constraint.</w:t>
            </w:r>
          </w:p>
        </w:tc>
      </w:tr>
      <w:tr xmlns:wp14="http://schemas.microsoft.com/office/word/2010/wordml" w:rsidTr="70F3F832" w14:paraId="24FA061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44827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Правильний порядок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170AE1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Спочатку видаляємо записи розкладу (schedule), потім — саму аудиторію (room).</w:t>
            </w:r>
          </w:p>
        </w:tc>
      </w:tr>
      <w:tr xmlns:wp14="http://schemas.microsoft.com/office/word/2010/wordml" w:rsidTr="70F3F832" w14:paraId="07F106D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2E85DF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961A16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Виконано успішно при правильному порядку. RESTRICT захистив від випадкового видалення даних.</w:t>
            </w:r>
          </w:p>
        </w:tc>
      </w:tr>
    </w:tbl>
    <w:p xmlns:wp14="http://schemas.microsoft.com/office/word/2010/wordml" w:rsidP="70F3F832" w14:paraId="680A4E5D" wp14:textId="77777777">
      <w:pPr>
        <w:spacing w:before="80"/>
        <w:rPr>
          <w:color w:val="auto"/>
        </w:rPr>
      </w:pPr>
    </w:p>
    <w:p xmlns:wp14="http://schemas.microsoft.com/office/word/2010/wordml" w:rsidP="70F3F832" w14:paraId="7D1B813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НЕПРАВИЛЬНО — спричинить помилку FK (розкоментуйте, щоб побачити):</w:t>
      </w:r>
    </w:p>
    <w:p xmlns:wp14="http://schemas.microsoft.com/office/word/2010/wordml" w:rsidP="70F3F832" w14:paraId="62749C1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DELETE FROM room WHERE room_id = 6;</w:t>
      </w:r>
    </w:p>
    <w:p xmlns:wp14="http://schemas.microsoft.com/office/word/2010/wordml" w:rsidP="70F3F832" w14:paraId="7BC2DD7E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ERROR: update or delete on table "room" violates foreign key constraint</w:t>
      </w:r>
    </w:p>
    <w:p xmlns:wp14="http://schemas.microsoft.com/office/word/2010/wordml" w:rsidP="70F3F832" w14:paraId="19219836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234AA589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ПРАВИЛЬНО: спочатку видаляємо дочірні записи</w:t>
      </w:r>
    </w:p>
    <w:p xmlns:wp14="http://schemas.microsoft.com/office/word/2010/wordml" w:rsidP="70F3F832" w14:paraId="397F2E4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DELETE FROM schedule WHERE room_id = 6;</w:t>
      </w:r>
    </w:p>
    <w:p xmlns:wp14="http://schemas.microsoft.com/office/word/2010/wordml" w:rsidP="70F3F832" w14:paraId="586EE077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DELETE FROM room    WHERE room_id  = 6;</w:t>
      </w:r>
    </w:p>
    <w:p xmlns:wp14="http://schemas.microsoft.com/office/word/2010/wordml" w:rsidP="70F3F832" w14:paraId="296FEF7D" wp14:textId="77777777">
      <w:pPr>
        <w:shd w:val="clear" w:color="auto" w:fill="F2F4F8"/>
        <w:spacing w:before="0" w:after="0"/>
        <w:rPr>
          <w:color w:val="auto"/>
        </w:rPr>
      </w:pPr>
    </w:p>
    <w:p xmlns:wp14="http://schemas.microsoft.com/office/word/2010/wordml" w:rsidP="70F3F832" w14:paraId="473977C5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Перевірка:</w:t>
      </w:r>
    </w:p>
    <w:p xmlns:wp14="http://schemas.microsoft.com/office/word/2010/wordml" w:rsidP="70F3F832" w14:paraId="424A20D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* FROM room WHERE room_id = 6;</w:t>
      </w:r>
    </w:p>
    <w:p xmlns:wp14="http://schemas.microsoft.com/office/word/2010/wordml" w:rsidP="70F3F832" w14:paraId="7194DBDC" wp14:textId="77777777">
      <w:pPr>
        <w:spacing w:before="140"/>
        <w:rPr>
          <w:color w:val="auto"/>
        </w:rPr>
      </w:pPr>
    </w:p>
    <w:p xmlns:wp14="http://schemas.microsoft.com/office/word/2010/wordml" w:rsidP="70F3F832" w14:paraId="779AF3DB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6. Підсумок виконаних операцій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000"/>
        <w:gridCol w:w="4160"/>
        <w:gridCol w:w="1900"/>
      </w:tblGrid>
      <w:tr xmlns:wp14="http://schemas.microsoft.com/office/word/2010/wordml" w:rsidTr="70F3F832" w14:paraId="44DD752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17B3B4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Код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57EBEE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FA8DC3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Таблиця(и)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768138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FA5C14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Результат</w:t>
            </w:r>
          </w:p>
        </w:tc>
      </w:tr>
      <w:tr xmlns:wp14="http://schemas.microsoft.com/office/word/2010/wordml" w:rsidTr="70F3F832" w14:paraId="60F844C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81AB312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S-01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CC0E8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1D2F4A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55262A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Усі студенти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DF909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C1AF48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E75EF27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S-02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C670C6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C53840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D9363B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ПІБ та email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82E21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295F6BE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4DE0A18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S-03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E01EB1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706D17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student, department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53A8BB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Студенти кафедри ПЗАС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9B81BF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7DEED962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2B24A9D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S-04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AD8EC4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1D40E8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7DBFE0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Курси &gt; 3 кредити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D7E9B6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524905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2C2D26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S-05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07FC2F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39F60B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enrollment, course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C033EE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Активні реєстрації студента 1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1A770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7C78CE0F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4EE7939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S-06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BB3C4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50DFE1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 + JOIN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AFF70B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Відомість з оцінками + CASE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E8023D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3085118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932EFAD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S-07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DBB78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8C3FF2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4 таблиці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DE70F8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Розклад на понеділок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9CCDA5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044D9EA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1CFFD75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S-08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066028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3120AB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course, enrollment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795B95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Наповненість курсів (GROUP BY)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03B363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47FD8792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59E170A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I-01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8E3280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1D1A51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faculty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684B28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Новий факультет ФММ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747197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624F1371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2502CE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I-02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0E355B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217768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department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5C6004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Нова кафедра ІБ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D1B8C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06F1BF2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FF6F068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I-03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0410A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6D98FF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teacher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2CE003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Новий викладач Яковенко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759DDA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75FDF358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F271A48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I-04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0CF290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DE51B9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BBEADF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Новий студент Дяченко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E8B6E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4852621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249FF9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I-05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A8F2C3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6EAFED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1CB2C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Новий курс CS-301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C780E5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46E5772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11D102C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I-06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A63AE8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848AFF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4F9F0A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Реєстрація + перевірка тригера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2B22E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A4C01E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2B221A5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I-07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4019DF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INSERT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513CB6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room, schedule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2A3452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Нова аудиторія 45-2 + заняття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A93464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611EB962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EEC3A69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U-01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3428A2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8F007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96FDED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Email студента 3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B83E35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7197D2A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03E1221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U-02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F6883E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01FF4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515B07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Оцінка + completed для студ.1/курс 4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FE4FB0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07AE85B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04E4EA8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U-03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B561DD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304F81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7771F3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Переведення студентів ОТ → ІБ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43AD27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F7AC93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7B95B8B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U-04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60B0A3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95D16A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room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5D9F4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Місткість аудиторії 18-1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CA5692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437A2E6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25E2BD2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U-05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666BB3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7D8B0F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45BF8B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Кредити та семестр DB-201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AEAAF3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6D3052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EBBACB1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U-06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D35552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UPDATE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0D6734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11F55C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Статус → dropped для студ.2/курс 3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C139E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56AE881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B07D4D1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D-01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3DD973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43992E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BCA5C4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Видалення dropped-запису студ.6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8EF54E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350929D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F0B67A0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D-02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E05CC7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E441A6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C833E3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Скасування заняття ADS-101/четвер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7D6AAF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269A4E33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C12279A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D-03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2216E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FABE78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student + CASCADE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B8261C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Видалення студ.7 + авто-CASCADE enrollment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50A7EE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  <w:tr xmlns:wp14="http://schemas.microsoft.com/office/word/2010/wordml" w:rsidTr="70F3F832" w14:paraId="4300D73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36604A9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D-04</w:t>
            </w:r>
          </w:p>
        </w:tc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A1D655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E65EBE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schedule + room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C7C2DF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RESTRICT-тест + правильний порядок видалення аудиторії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CE1B27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Успішно</w:t>
            </w:r>
          </w:p>
        </w:tc>
      </w:tr>
    </w:tbl>
    <w:p xmlns:wp14="http://schemas.microsoft.com/office/word/2010/wordml" w:rsidP="70F3F832" w14:paraId="769D0D3C" wp14:textId="77777777">
      <w:pPr>
        <w:spacing w:before="140"/>
        <w:rPr>
          <w:color w:val="auto"/>
        </w:rPr>
      </w:pPr>
    </w:p>
    <w:p xmlns:wp14="http://schemas.microsoft.com/office/word/2010/wordml" w:rsidP="70F3F832" w14:paraId="130F5BA2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70F3F832" w:rsidR="70F3F832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7. Фінальний стан таблиць</w:t>
      </w:r>
    </w:p>
    <w:p xmlns:wp14="http://schemas.microsoft.com/office/word/2010/wordml" w:rsidP="70F3F832" w14:paraId="5FE67A5B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70F3F832" w:rsidR="70F3F832">
        <w:rPr>
          <w:rFonts w:ascii="Arial" w:hAnsi="Arial" w:eastAsia="Arial" w:cs="Arial"/>
          <w:color w:val="auto"/>
          <w:sz w:val="22"/>
          <w:szCs w:val="22"/>
          <w:lang w:val="en-US"/>
        </w:rPr>
        <w:t>Після виконання всіх операцій кількість рядків у таблицях змінилася порівняно зі станом після лаб. 2:</w:t>
      </w:r>
    </w:p>
    <w:p xmlns:wp14="http://schemas.microsoft.com/office/word/2010/wordml" w:rsidP="70F3F832" w14:paraId="6193D38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'faculty'    AS tbl, COUNT(*) AS rows FROM faculty    UNION ALL</w:t>
      </w:r>
    </w:p>
    <w:p xmlns:wp14="http://schemas.microsoft.com/office/word/2010/wordml" w:rsidP="70F3F832" w14:paraId="22D264D3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'department',         COUNT(*)        FROM department UNION ALL</w:t>
      </w:r>
    </w:p>
    <w:p xmlns:wp14="http://schemas.microsoft.com/office/word/2010/wordml" w:rsidP="70F3F832" w14:paraId="1777F9F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'teacher',            COUNT(*)        FROM teacher    UNION ALL</w:t>
      </w:r>
    </w:p>
    <w:p xmlns:wp14="http://schemas.microsoft.com/office/word/2010/wordml" w:rsidP="70F3F832" w14:paraId="6F6FF41D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'student',            COUNT(*)        FROM student    UNION ALL</w:t>
      </w:r>
    </w:p>
    <w:p xmlns:wp14="http://schemas.microsoft.com/office/word/2010/wordml" w:rsidP="70F3F832" w14:paraId="2E0719FB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'course',             COUNT(*)        FROM course     UNION ALL</w:t>
      </w:r>
    </w:p>
    <w:p xmlns:wp14="http://schemas.microsoft.com/office/word/2010/wordml" w:rsidP="70F3F832" w14:paraId="40659EC4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'room',               COUNT(*)        FROM room       UNION ALL</w:t>
      </w:r>
    </w:p>
    <w:p xmlns:wp14="http://schemas.microsoft.com/office/word/2010/wordml" w:rsidP="70F3F832" w14:paraId="5B9BCF61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'enrollment',         COUNT(*)        FROM enrollment UNION ALL</w:t>
      </w:r>
    </w:p>
    <w:p xmlns:wp14="http://schemas.microsoft.com/office/word/2010/wordml" w:rsidP="70F3F832" w14:paraId="3B736D0F" wp14:textId="77777777">
      <w:pPr>
        <w:shd w:val="clear" w:color="auto" w:fill="F2F4F8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70F3F832" w:rsidR="70F3F832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'schedule',           COUNT(*)        FROM schedule;</w:t>
      </w:r>
    </w:p>
    <w:p xmlns:wp14="http://schemas.microsoft.com/office/word/2010/wordml" w:rsidP="70F3F832" w14:paraId="54CD245A" wp14:textId="77777777">
      <w:pPr>
        <w:spacing w:before="80"/>
        <w:rPr>
          <w:color w:val="auto"/>
        </w:rPr>
      </w:pPr>
    </w:p>
    <w:p w:rsidR="78444280" w:rsidP="70F3F832" w:rsidRDefault="78444280" w14:paraId="38B31913" w14:textId="79B675BF">
      <w:pPr>
        <w:pStyle w:val="Normal"/>
        <w:spacing w:before="80"/>
      </w:pPr>
      <w:r w:rsidR="78444280">
        <w:drawing>
          <wp:inline wp14:editId="15A560EF" wp14:anchorId="0042C7B6">
            <wp:extent cx="5495925" cy="4067175"/>
            <wp:effectExtent l="0" t="0" r="0" b="0"/>
            <wp:docPr id="1201374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374819" name="Picture 1201374819"/>
                    <pic:cNvPicPr/>
                  </pic:nvPicPr>
                  <pic:blipFill>
                    <a:blip xmlns:r="http://schemas.openxmlformats.org/officeDocument/2006/relationships" r:embed="rId2031546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 xmlns:wp14="http://schemas.microsoft.com/office/word/2010/wordml" w:rsidTr="70F3F832" w14:paraId="69D033E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159E3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Таблиця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339270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Після лаб. 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9A33E5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Після лаб. 3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857671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70F3F832" w:rsidR="70F3F83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Зміни</w:t>
            </w:r>
          </w:p>
        </w:tc>
      </w:tr>
      <w:tr xmlns:wp14="http://schemas.microsoft.com/office/word/2010/wordml" w:rsidTr="70F3F832" w14:paraId="140BA0E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383F1D0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faculty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FCD5EC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598DEE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A16759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(I-01)</w:t>
            </w:r>
          </w:p>
        </w:tc>
      </w:tr>
      <w:tr xmlns:wp14="http://schemas.microsoft.com/office/word/2010/wordml" w:rsidTr="70F3F832" w14:paraId="2E466C0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6473524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department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8941E4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29B4EA1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003562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(I-02)</w:t>
            </w:r>
          </w:p>
        </w:tc>
      </w:tr>
      <w:tr xmlns:wp14="http://schemas.microsoft.com/office/word/2010/wordml" w:rsidTr="70F3F832" w14:paraId="73F8CF7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8B43B2B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teacher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240AA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B87E3D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53304F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(I-03)</w:t>
            </w:r>
          </w:p>
        </w:tc>
      </w:tr>
      <w:tr xmlns:wp14="http://schemas.microsoft.com/office/word/2010/wordml" w:rsidTr="70F3F832" w14:paraId="5416DB8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8883ABF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946A7A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DDB914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0AD146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(I-04), −1 (D-03)</w:t>
            </w:r>
          </w:p>
        </w:tc>
      </w:tr>
      <w:tr xmlns:wp14="http://schemas.microsoft.com/office/word/2010/wordml" w:rsidTr="70F3F832" w14:paraId="5BE5DD9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CDD6967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5D9A48C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5697EE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057E96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(I-05)</w:t>
            </w:r>
          </w:p>
        </w:tc>
      </w:tr>
      <w:tr xmlns:wp14="http://schemas.microsoft.com/office/word/2010/wordml" w:rsidTr="70F3F832" w14:paraId="654FCB95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E62100F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room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6DB90E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729DE7E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DEE63B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(I-07), −1 (D-04)</w:t>
            </w:r>
          </w:p>
        </w:tc>
      </w:tr>
      <w:tr xmlns:wp14="http://schemas.microsoft.com/office/word/2010/wordml" w:rsidTr="70F3F832" w14:paraId="2AB7148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A5B89AC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B73E58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8DF98D7" wp14:textId="3E9D7ECD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</w:t>
            </w:r>
            <w:r w:rsidRPr="70F3F832" w:rsidR="4E80D113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3E41C66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(I-06), −2 (D-01, D-03 CASCADE)</w:t>
            </w:r>
          </w:p>
        </w:tc>
      </w:tr>
      <w:tr xmlns:wp14="http://schemas.microsoft.com/office/word/2010/wordml" w:rsidTr="70F3F832" w14:paraId="69A9B7E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68DA209C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70F3F832" w:rsidR="70F3F832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44B0A20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109B848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2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0F3F832" w14:paraId="087D353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70F3F832" w:rsidR="70F3F832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+1 (I-07), −2 (D-02, D-04)</w:t>
            </w:r>
          </w:p>
        </w:tc>
      </w:tr>
    </w:tbl>
    <w:p xmlns:wp14="http://schemas.microsoft.com/office/word/2010/wordml" w:rsidP="70F3F832" w14:paraId="1231BE67" wp14:textId="77777777">
      <w:pPr>
        <w:spacing w:before="320"/>
        <w:rPr>
          <w:color w:val="auto"/>
        </w:rPr>
      </w:pPr>
    </w:p>
    <w:p xmlns:wp14="http://schemas.microsoft.com/office/word/2010/wordml" w:rsidP="70F3F832" w14:paraId="0C7A25AD" wp14:textId="20328D96">
      <w:pPr>
        <w:spacing w:before="80" w:after="40"/>
        <w:jc w:val="center"/>
        <w:rPr>
          <w:rFonts w:ascii="Arial" w:hAnsi="Arial" w:eastAsia="Arial" w:cs="Arial"/>
          <w:i w:val="1"/>
          <w:iCs w:val="1"/>
          <w:color w:val="auto"/>
          <w:sz w:val="22"/>
          <w:szCs w:val="22"/>
          <w:lang w:val="en-US"/>
        </w:rPr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b97af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BAEC703"/>
  <w15:docId w15:val="{7DDA5B13-EF7B-4E2C-84B0-ABF89B766497}"/>
  <w:rsids>
    <w:rsidRoot w:val="00DA5128"/>
    <w:rsid w:val="00DA5128"/>
    <w:rsid w:val="0B1D5363"/>
    <w:rsid w:val="178223AD"/>
    <w:rsid w:val="19F790C8"/>
    <w:rsid w:val="2CB4849D"/>
    <w:rsid w:val="2E837273"/>
    <w:rsid w:val="2E837273"/>
    <w:rsid w:val="3AD7A7B3"/>
    <w:rsid w:val="3E20DDDD"/>
    <w:rsid w:val="47A8CB53"/>
    <w:rsid w:val="4BE13910"/>
    <w:rsid w:val="4E80D113"/>
    <w:rsid w:val="51326558"/>
    <w:rsid w:val="6B10988A"/>
    <w:rsid w:val="70F3F832"/>
    <w:rsid w:val="73B102BA"/>
    <w:rsid w:val="78444280"/>
    <w:rsid w:val="79AC1681"/>
    <w:rsid w:val="79AC1681"/>
    <w:rsid w:val="79F24E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3A6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CA8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3B72CC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430735430" /><Relationship Type="http://schemas.openxmlformats.org/officeDocument/2006/relationships/image" Target="/media/image2.png" Id="rId1331243428" /><Relationship Type="http://schemas.openxmlformats.org/officeDocument/2006/relationships/image" Target="/media/image3.png" Id="rId883035874" /><Relationship Type="http://schemas.openxmlformats.org/officeDocument/2006/relationships/image" Target="/media/image4.png" Id="rId203154617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Roma fdg</lastModifiedBy>
  <revision>2</revision>
  <dcterms:created xsi:type="dcterms:W3CDTF">2026-06-17T07:22:47.2520000Z</dcterms:created>
  <dcterms:modified xsi:type="dcterms:W3CDTF">2026-06-17T17:53:32.5332844Z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