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D78CEC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№3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>
        <w:rPr>
          <w:rFonts w:ascii="Times New Roman" w:hAnsi="Times New Roman"/>
          <w:sz w:val="28"/>
        </w:rPr>
        <w:t xml:space="preserve">Спадкування  та інтерфей</w:t>
      </w:r>
      <w:r>
        <w:rPr>
          <w:rFonts w:ascii="Times New Roman" w:hAnsi="Times New Roman"/>
          <w:sz w:val="28"/>
        </w:rPr>
        <w:t>си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  <w:bookmarkStart w:id="0" w:name="_dx_frag_StartFragment"/>
      <w:bookmarkEnd w:id="0"/>
      <w:r>
        <w:rPr>
          <w:rFonts w:ascii="Times New Roman" w:hAnsi="Times New Roman"/>
          <w:sz w:val="24"/>
        </w:rPr>
        <w:t xml:space="preserve">ознайомитися з спадкуванням та інтерфейсами у мові Java. </w:t>
      </w:r>
    </w:p>
    <w:p>
      <w:pPr>
        <w:rPr>
          <w:rFonts w:ascii="Times New Roman" w:hAnsi="Times New Roman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076950" cy="25247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24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704850" cy="2476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47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  <w:tab/>
        <w:tab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Main.java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java.io.IOException;</w:t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</w:t>
        <w:br w:type="textWrapping"/>
        <w:t xml:space="preserve"> * Main class implements main method for Tree class possibilities demonstration</w:t>
        <w:br w:type="textWrapping"/>
        <w:t xml:space="preserve"> *</w:t>
        <w:br w:type="textWrapping"/>
        <w:t xml:space="preserve">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@author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Roman Zastavnyi</w:t>
        <w:br w:type="textWrapping"/>
        <w:t xml:space="preserve"> *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Main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static void </w:t>
      </w:r>
      <w:r>
        <w:rPr>
          <w:rFonts w:ascii="JetBrains Mono" w:hAnsi="JetBrains Mono"/>
          <w:color w:val="56A8F5"/>
          <w:sz w:val="20"/>
          <w:shd w:val="clear" w:fill="1E1F22"/>
        </w:rPr>
        <w:t>main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(String[] args)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 xml:space="preserve">// Створення екземпляра класу Tree      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Tree tree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Tree();</w:t>
        <w:br w:type="textWrapping"/>
        <w:br w:type="textWrapping"/>
        <w:t xml:space="preserve">                tree.getStatus(); </w:t>
      </w:r>
      <w:r>
        <w:rPr>
          <w:rFonts w:ascii="JetBrains Mono" w:hAnsi="JetBrains Mono"/>
          <w:color w:val="7A7E85"/>
          <w:sz w:val="20"/>
          <w:shd w:val="clear" w:fill="1E1F22"/>
        </w:rPr>
        <w:t>// Виклик методу інформації про дерево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tree.Death(); </w:t>
      </w:r>
      <w:r>
        <w:rPr>
          <w:rFonts w:ascii="JetBrains Mono" w:hAnsi="JetBrains Mono"/>
          <w:color w:val="7A7E85"/>
          <w:sz w:val="20"/>
          <w:shd w:val="clear" w:fill="1E1F22"/>
        </w:rPr>
        <w:t>//Виклик методу смерті дерева</w:t>
        <w:br w:type="textWrapping"/>
        <w:br w:type="textWrapping"/>
        <w:t xml:space="preserve">                // Створення іншого екземпляру класу Tree з конкретними параметрами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Tree tree1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Tree(</w:t>
      </w:r>
      <w:r>
        <w:rPr>
          <w:rFonts w:ascii="JetBrains Mono" w:hAnsi="JetBrains Mono"/>
          <w:color w:val="6AAB73"/>
          <w:sz w:val="20"/>
          <w:shd w:val="clear" w:fill="1E1F22"/>
        </w:rPr>
        <w:t>"Вишня"</w:t>
      </w:r>
      <w:r>
        <w:rPr>
          <w:rFonts w:ascii="JetBrains Mono" w:hAnsi="JetBrains Mono"/>
          <w:color w:val="BCBEC4"/>
          <w:sz w:val="20"/>
          <w:shd w:val="clear" w:fill="1E1F22"/>
        </w:rPr>
        <w:t>,</w:t>
      </w:r>
      <w:r>
        <w:rPr>
          <w:rFonts w:ascii="JetBrains Mono" w:hAnsi="JetBrains Mono"/>
          <w:color w:val="6AAB73"/>
          <w:sz w:val="20"/>
          <w:shd w:val="clear" w:fill="1E1F22"/>
        </w:rPr>
        <w:t>"Коричневий"</w:t>
      </w:r>
      <w:r>
        <w:rPr>
          <w:rFonts w:ascii="JetBrains Mono" w:hAnsi="JetBrains Mono"/>
          <w:color w:val="BCBEC4"/>
          <w:sz w:val="20"/>
          <w:shd w:val="clear" w:fill="1E1F22"/>
        </w:rPr>
        <w:t>,</w:t>
      </w:r>
      <w:r>
        <w:rPr>
          <w:rFonts w:ascii="JetBrains Mono" w:hAnsi="JetBrains Mono"/>
          <w:color w:val="2AACB8"/>
          <w:sz w:val="20"/>
          <w:shd w:val="clear" w:fill="1E1F22"/>
        </w:rPr>
        <w:t>33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"Листопадний"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    tree1.getStatus(); </w:t>
      </w:r>
      <w:r>
        <w:rPr>
          <w:rFonts w:ascii="JetBrains Mono" w:hAnsi="JetBrains Mono"/>
          <w:color w:val="7A7E85"/>
          <w:sz w:val="20"/>
          <w:shd w:val="clear" w:fill="1E1F22"/>
        </w:rPr>
        <w:t>// Виклик методу інформації про дерево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tree1.finish();</w:t>
        <w:br w:type="textWrapping"/>
        <w:br w:type="textWrapping"/>
        <w:t xml:space="preserve">  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Створення екземпляра класу Tree з більшою кількістю параметрів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Tree tree2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Tree(</w:t>
      </w:r>
      <w:r>
        <w:rPr>
          <w:rFonts w:ascii="JetBrains Mono" w:hAnsi="JetBrains Mono"/>
          <w:color w:val="6AAB73"/>
          <w:sz w:val="20"/>
          <w:shd w:val="clear" w:fill="1E1F22"/>
        </w:rPr>
        <w:t>"Яблуня"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Size(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2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3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), </w:t>
      </w:r>
      <w:r>
        <w:rPr>
          <w:rFonts w:ascii="JetBrains Mono" w:hAnsi="JetBrains Mono"/>
          <w:color w:val="6AAB73"/>
          <w:sz w:val="20"/>
          <w:shd w:val="clear" w:fill="1E1F22"/>
        </w:rPr>
        <w:t>"Зелений"</w:t>
      </w:r>
      <w:r>
        <w:rPr>
          <w:rFonts w:ascii="JetBrains Mono" w:hAnsi="JetBrains Mono"/>
          <w:color w:val="BCBEC4"/>
          <w:sz w:val="20"/>
          <w:shd w:val="clear" w:fill="1E1F22"/>
        </w:rPr>
        <w:t>,</w:t>
        <w:br w:type="textWrapping"/>
        <w:t xml:space="preserve">                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Fruit(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"Зелений"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"Стиглі"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Leaf(</w:t>
      </w:r>
      <w:r>
        <w:rPr>
          <w:rFonts w:ascii="JetBrains Mono" w:hAnsi="JetBrains Mono"/>
          <w:color w:val="6AAB73"/>
          <w:sz w:val="20"/>
          <w:shd w:val="clear" w:fill="1E1F22"/>
        </w:rPr>
        <w:t>"Серцеподібна"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"Зелений"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), </w:t>
      </w:r>
      <w:r>
        <w:rPr>
          <w:rFonts w:ascii="JetBrains Mono" w:hAnsi="JetBrains Mono"/>
          <w:color w:val="2AACB8"/>
          <w:sz w:val="20"/>
          <w:shd w:val="clear" w:fill="1E1F22"/>
        </w:rPr>
        <w:t>16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2AACB8"/>
          <w:sz w:val="20"/>
          <w:shd w:val="clear" w:fill="1E1F22"/>
        </w:rPr>
        <w:t>10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6AAB73"/>
          <w:sz w:val="20"/>
          <w:shd w:val="clear" w:fill="1E1F22"/>
        </w:rPr>
        <w:t>"Солоденьке"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t xml:space="preserve">                tree2.getStatus();</w:t>
        <w:br w:type="textWrapping"/>
        <w:t xml:space="preserve">                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>"Назва рослини tree2: 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tree2.getName()); </w:t>
      </w:r>
      <w:r>
        <w:rPr>
          <w:rFonts w:ascii="JetBrains Mono" w:hAnsi="JetBrains Mono"/>
          <w:color w:val="7A7E85"/>
          <w:sz w:val="20"/>
          <w:shd w:val="clear" w:fill="1E1F22"/>
        </w:rPr>
        <w:t>// Вивід назви дерева tree2</w:t>
        <w:br w:type="textWrapping"/>
        <w:t xml:space="preserve">                </w:t>
      </w:r>
      <w:r>
        <w:rPr>
          <w:rFonts w:ascii="JetBrains Mono" w:hAnsi="JetBrains Mono"/>
          <w:color w:val="BCBEC4"/>
          <w:sz w:val="20"/>
          <w:shd w:val="clear" w:fill="1E1F22"/>
        </w:rPr>
        <w:t>tree2.finish();</w:t>
        <w:br w:type="textWrapping"/>
        <w:t xml:space="preserve">        }</w:t>
        <w:br w:type="textWrapping"/>
        <w:t>}</w:t>
        <w:br w:type="textWrapping"/>
        <w:br w:type="textWrapping"/>
      </w:r>
    </w:p>
    <w:p>
      <w:pPr>
        <w:pStyle w:val="P9"/>
        <w:shd w:val="clear" w:fill="1E1F22"/>
        <w:spacing w:after="240" w:beforeAutospacing="0" w:afterAutospacing="0"/>
        <w:rPr>
          <w:color w:val="BCBEC4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СheckHumidity.java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Інтерфейс CheckHumidity визначає метод для перевірки вологості перед зростанням рослини.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interface </w:t>
      </w:r>
      <w:r>
        <w:rPr>
          <w:rFonts w:ascii="JetBrains Mono" w:hAnsi="JetBrains Mono"/>
          <w:color w:val="BCBEC4"/>
          <w:sz w:val="20"/>
          <w:shd w:val="clear" w:fill="1E1F22"/>
        </w:rPr>
        <w:t>CheckHumidity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HumidityToGrow повертає true, якщо вологість відповідає умовам для зростання рослини, інакше - false.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true, якщо вологість дозволяє рослині рости, false - якщо недостатньо вологості.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56A8F5"/>
          <w:sz w:val="20"/>
          <w:shd w:val="clear" w:fill="1E1F22"/>
        </w:rPr>
        <w:t>HumidityToGrow</w:t>
      </w:r>
      <w:r>
        <w:rPr>
          <w:rFonts w:ascii="JetBrains Mono" w:hAnsi="JetBrains Mono"/>
          <w:color w:val="BCBEC4"/>
          <w:sz w:val="20"/>
          <w:shd w:val="clear" w:fill="1E1F22"/>
        </w:rPr>
        <w:t>();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GrowUp.java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Інтерфейс GrowUp визначає метод для зростання рослини.</w:t>
        <w:br w:type="textWrapping"/>
        <w:t xml:space="preserve"> * Розширює інтерфейс CheckHumidity для перевірки вологості перед зростанням.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interface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GrowUp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extends </w:t>
      </w:r>
      <w:r>
        <w:rPr>
          <w:rFonts w:ascii="JetBrains Mono" w:hAnsi="JetBrains Mono"/>
          <w:color w:val="BCBEC4"/>
          <w:sz w:val="20"/>
          <w:shd w:val="clear" w:fill="1E1F22"/>
        </w:rPr>
        <w:t>CheckHumidity {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Grow визначає процес зростання рослини.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void </w:t>
      </w:r>
      <w:r>
        <w:rPr>
          <w:rFonts w:ascii="JetBrains Mono" w:hAnsi="JetBrains Mono"/>
          <w:color w:val="56A8F5"/>
          <w:sz w:val="20"/>
          <w:shd w:val="clear" w:fill="1E1F22"/>
        </w:rPr>
        <w:t>Grow</w:t>
      </w:r>
      <w:r>
        <w:rPr>
          <w:rFonts w:ascii="JetBrains Mono" w:hAnsi="JetBrains Mono"/>
          <w:color w:val="BCBEC4"/>
          <w:sz w:val="20"/>
          <w:shd w:val="clear" w:fill="1E1F22"/>
        </w:rPr>
        <w:t>();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Fruit.java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java.io.PrintWriter;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Fruit представляє характеристики плоду рослини.</w:t>
        <w:br w:type="textWrapping"/>
        <w:t xml:space="preserve"> * Включає в себе інформацію про наявність, колір та стиглість плоду.</w:t>
        <w:br w:type="textWrapping"/>
        <w:t xml:space="preserve"> * Також надає метод для отримання та виведення статусу плоду.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Fruit {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Властивості плоду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boolean </w:t>
      </w:r>
      <w:r>
        <w:rPr>
          <w:rFonts w:ascii="JetBrains Mono" w:hAnsi="JetBrains Mono"/>
          <w:color w:val="BCBEC4"/>
          <w:sz w:val="20"/>
          <w:shd w:val="clear" w:fill="1E1F22"/>
        </w:rPr>
        <w:t>existence;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>String color;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>String ripeness;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 ініціалізує плід значеннями за замовчуванням.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Fruit()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.existence = 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.ripeness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із вказаною наявністю, коліром та стиглістю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existence Наявність плоду.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color     Колір плоду.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ripeness  Стиглість плоду.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Fruit(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existence, String color, String ripeness)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.existence = existence;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.ripeness = ripeness;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повертає стан наявності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true, якщо плід існує, false, якщо плід відсутній.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boolean </w:t>
      </w:r>
      <w:r>
        <w:rPr>
          <w:rFonts w:ascii="JetBrains Mono" w:hAnsi="JetBrains Mono"/>
          <w:color w:val="BCBEC4"/>
          <w:sz w:val="20"/>
          <w:shd w:val="clear" w:fill="1E1F22"/>
        </w:rPr>
        <w:t>isExistence()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existence;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встановлення стану наявності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existence true, якщо плід існує, false, якщо плід відсутній.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setExistence(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existence)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.existence = existence;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повертає колір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плоду.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getColor()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встановлення коліра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color Колір плоду.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setColor(String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повертає стиглість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Стиглість плоду.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getRipeness()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ripeness;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встановлення стиглістю плоду.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ripeness Стиглість плоду.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setRipeness(String ripeness)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.ripeness = ripeness;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отримання та виведення статусу плоду в консоль і у файл.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fout Об'єкт PrintWriter для запису в файл.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getStatus(PrintWriter fout)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.existence) 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"Плоди: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"Стиглість: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.ripeness);</w:t>
        <w:br w:type="textWrapping"/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"Плоди: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"Стиглість: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.ripeness);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"У рослини немає плодів."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"У рослини немає плодів."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Leaf.java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java.io.PrintWriter;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java.lang.System.out;</w:t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 Leaf представляє характеристики листка рослини.</w:t>
        <w:br w:type="textWrapping"/>
        <w:t xml:space="preserve"> * Містить інформацію про форму, стан та колір листка.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Leaf {</w:t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// Властивості листка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>String shape;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boolean </w:t>
      </w:r>
      <w:r>
        <w:rPr>
          <w:rFonts w:ascii="JetBrains Mono" w:hAnsi="JetBrains Mono"/>
          <w:color w:val="BCBEC4"/>
          <w:sz w:val="20"/>
          <w:shd w:val="clear" w:fill="1E1F22"/>
        </w:rPr>
        <w:t>state;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>String color;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 ініціалізує листок значеннями за замовчуванням.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Leaf()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.shape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.state = </w:t>
      </w:r>
      <w:r>
        <w:rPr>
          <w:rFonts w:ascii="JetBrains Mono" w:hAnsi="JetBrains Mono"/>
          <w:color w:val="CF8E6D"/>
          <w:sz w:val="20"/>
          <w:shd w:val="clear" w:fill="1E1F22"/>
        </w:rPr>
        <w:t>false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 вказаним станом ініціалізує листок формою та кольором за замовчуванням,</w:t>
        <w:br w:type="textWrapping"/>
        <w:t xml:space="preserve">     * але з вказаним станом.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state Стан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Leaf(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state)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.shape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.state = state;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із вказаною формою, станом та кольором листка.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shape Форма листка.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state Стан листка.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color Колір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Leaf(String shape,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state, 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.shape = shape;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.state = state;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повертає форму листка.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Форма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getShape()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shape;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встановлення форми листка.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shape Форма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setShape(String shape)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.shape = shape;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повертає стан листка.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Стан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boolean </w:t>
      </w:r>
      <w:r>
        <w:rPr>
          <w:rFonts w:ascii="JetBrains Mono" w:hAnsi="JetBrains Mono"/>
          <w:color w:val="BCBEC4"/>
          <w:sz w:val="20"/>
          <w:shd w:val="clear" w:fill="1E1F22"/>
        </w:rPr>
        <w:t>getState()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state;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встановлення стану листка.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state Стан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setState(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boolean </w:t>
      </w:r>
      <w:r>
        <w:rPr>
          <w:rFonts w:ascii="JetBrains Mono" w:hAnsi="JetBrains Mono"/>
          <w:color w:val="BCBEC4"/>
          <w:sz w:val="20"/>
          <w:shd w:val="clear" w:fill="1E1F22"/>
        </w:rPr>
        <w:t>state)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.state = state;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повертає колір листка.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getColor()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встановлення коліра листка.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color Колір листка.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setColor(String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 для отримання та виведення статусу листка в консоль і у файл.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fout Об'єкт PrintWriter для запису в файл.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getStatus(PrintWriter fout)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(state) 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Немає"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>"Листя: Немає"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"Форма: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.shape);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"Форма: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.shape);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}</w:t>
        <w:br w:type="textWrapping"/>
        <w:t>}</w:t>
        <w:br w:type="textWrapping"/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Plant.java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KI305.Zastavnyi.Lab2package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java.io.*;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java.lang.System.out;</w:t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Клас, що представляє абстрактний об'єкт "Рослина". Реалізує функціонал рослини та містить абстрактні методи,</w:t>
        <w:br w:type="textWrapping"/>
        <w:t xml:space="preserve">         * які повинні бути реалізовані в конкретних рослинах.</w:t>
        <w:br w:type="textWrapping"/>
        <w:t xml:space="preserve">         *</w:t>
        <w:br w:type="textWrapping"/>
        <w:t xml:space="preserve">    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@author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Roman Zastavnyi</w:t>
        <w:br w:type="textWrapping"/>
        <w:t xml:space="preserve">   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@version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1.0</w:t>
        <w:br w:type="textWrapping"/>
        <w:t xml:space="preserve">       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abstract class </w:t>
      </w:r>
      <w:r>
        <w:rPr>
          <w:rFonts w:ascii="JetBrains Mono" w:hAnsi="JetBrains Mono"/>
          <w:color w:val="BCBEC4"/>
          <w:sz w:val="20"/>
          <w:shd w:val="clear" w:fill="1E1F22"/>
        </w:rPr>
        <w:t>Plant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name;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Ім'я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Size size;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Розмір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color;           </w:t>
      </w:r>
      <w:r>
        <w:rPr>
          <w:rFonts w:ascii="JetBrains Mono" w:hAnsi="JetBrains Mono"/>
          <w:color w:val="7A7E85"/>
          <w:sz w:val="20"/>
          <w:shd w:val="clear" w:fill="1E1F22"/>
        </w:rPr>
        <w:t>// Колір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Fruit fruit;            </w:t>
      </w:r>
      <w:r>
        <w:rPr>
          <w:rFonts w:ascii="JetBrains Mono" w:hAnsi="JetBrains Mono"/>
          <w:color w:val="7A7E85"/>
          <w:sz w:val="20"/>
          <w:shd w:val="clear" w:fill="1E1F22"/>
        </w:rPr>
        <w:t>// Плід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Leaf leaf;              </w:t>
      </w:r>
      <w:r>
        <w:rPr>
          <w:rFonts w:ascii="JetBrains Mono" w:hAnsi="JetBrains Mono"/>
          <w:color w:val="7A7E85"/>
          <w:sz w:val="20"/>
          <w:shd w:val="clear" w:fill="1E1F22"/>
        </w:rPr>
        <w:t>// Листок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humidity;        </w:t>
      </w:r>
      <w:r>
        <w:rPr>
          <w:rFonts w:ascii="JetBrains Mono" w:hAnsi="JetBrains Mono"/>
          <w:color w:val="7A7E85"/>
          <w:sz w:val="20"/>
          <w:shd w:val="clear" w:fill="1E1F22"/>
        </w:rPr>
        <w:t>// Вологість рослини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countOfLeaves;      </w:t>
      </w:r>
      <w:r>
        <w:rPr>
          <w:rFonts w:ascii="JetBrains Mono" w:hAnsi="JetBrains Mono"/>
          <w:color w:val="7A7E85"/>
          <w:sz w:val="20"/>
          <w:shd w:val="clear" w:fill="1E1F22"/>
        </w:rPr>
        <w:t>// Кількість листків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PrintWriter fout;       </w:t>
      </w:r>
      <w:r>
        <w:rPr>
          <w:rFonts w:ascii="JetBrains Mono" w:hAnsi="JetBrains Mono"/>
          <w:color w:val="7A7E85"/>
          <w:sz w:val="20"/>
          <w:shd w:val="clear" w:fill="1E1F22"/>
        </w:rPr>
        <w:t>// Об'єкт для запису у файл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замовчуванням. Ініціалізує всі властивості рослини на значення за замовчуванням та створює</w:t>
        <w:br w:type="textWrapping"/>
        <w:t xml:space="preserve">     * об'єкт PrintWriter для запису у файл "Log.txt".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IOException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Plant()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.name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.size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Size();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.color 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.fruit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Fruit();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.leaf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Leaf();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.countOfLeaves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fout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FileWriter(</w:t>
      </w:r>
      <w:r>
        <w:rPr>
          <w:rFonts w:ascii="JetBrains Mono" w:hAnsi="JetBrains Mono"/>
          <w:color w:val="6AAB73"/>
          <w:sz w:val="20"/>
          <w:shd w:val="clear" w:fill="1E1F22"/>
        </w:rPr>
        <w:t>"Log.txt"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що дозволяє встановити ім'я, колір та кількість листків рослини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_name          Ім'я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_color         Колір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countOfLeaves  Кількість листків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IOException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Plant(String _name, String _color,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 = _name;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.size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Size();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_color;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.fruit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Fruit();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.leaf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Leaf(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fout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FileWriter(</w:t>
      </w:r>
      <w:r>
        <w:rPr>
          <w:rFonts w:ascii="JetBrains Mono" w:hAnsi="JetBrains Mono"/>
          <w:color w:val="6AAB73"/>
          <w:sz w:val="20"/>
          <w:shd w:val="clear" w:fill="1E1F22"/>
        </w:rPr>
        <w:t>"Log.txt"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що дозволяє встановити всі властивості рослини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name           Ім'я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size           Розмір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color          Колір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fruit          Плід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leaf           Листок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humidity       Вологість рослини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countOfLeaves  Кількість листків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IOException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Plant(String name, Size size, String color, Fruit fruit, Leaf leaf,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humidity,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 = name;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.size = size;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.fruit = fruit;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.leaf = leaf;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 = humidity;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fout =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PrintWriter(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new </w:t>
      </w:r>
      <w:r>
        <w:rPr>
          <w:rFonts w:ascii="JetBrains Mono" w:hAnsi="JetBrains Mono"/>
          <w:color w:val="BCBEC4"/>
          <w:sz w:val="20"/>
          <w:shd w:val="clear" w:fill="1E1F22"/>
        </w:rPr>
        <w:t>FileWriter(</w:t>
      </w:r>
      <w:r>
        <w:rPr>
          <w:rFonts w:ascii="JetBrains Mono" w:hAnsi="JetBrains Mono"/>
          <w:color w:val="6AAB73"/>
          <w:sz w:val="20"/>
          <w:shd w:val="clear" w:fill="1E1F22"/>
        </w:rPr>
        <w:t>"Log.txt"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, 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Mетод, який повертає PrintWriter об'єкт для запису у файл.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PrintWriter об'єкт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PrintWriter getFout()</w:t>
        <w:br w:type="textWrapping"/>
        <w:t xml:space="preserve">   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fout;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розмір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Розмір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Size getSize()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size;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розмір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size Розмір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setSize(Size size)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.size = size;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плід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Плід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Fruit getFruit()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fruit;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плід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fruit Плід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setFruit(Fruit fruit)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.fruit = fruit;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листок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Листок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Leaf getLeaf()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leaf;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листок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leaf Листок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setLeaf(Leaf leaf)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.leaf = leaf;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ім'я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name Ім'я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setName(String name)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 = name;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колір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color Колір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setColor(String color)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 = 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вологість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humidity Вологість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setHumidity(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humidity)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 = humidity;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кількість листків рослини. Якщо передано від'ємне значення, виводить повідомлення про помилку.</w:t>
        <w:br w:type="textWrapping"/>
        <w:t xml:space="preserve">     * Якщо передано значення 0, встановлює кількість листків на 0 та встановлює стан листка на true.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countOfLeaves Кількість листків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setCountOfLeaves(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>countOfLeaves)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(countOfLeaves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(countOfLeaves ==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= countOfLeaves;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.leaf.setState(</w:t>
      </w:r>
      <w:r>
        <w:rPr>
          <w:rFonts w:ascii="JetBrains Mono" w:hAnsi="JetBrains Mono"/>
          <w:color w:val="CF8E6D"/>
          <w:sz w:val="20"/>
          <w:shd w:val="clear" w:fill="1E1F22"/>
        </w:rPr>
        <w:t>true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"Вказано неправильне значення кількості листків"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ім'я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getName()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name;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колір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String getColor()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color;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вологість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Вологість рослини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BCBEC4"/>
          <w:sz w:val="20"/>
          <w:shd w:val="clear" w:fill="1E1F22"/>
        </w:rPr>
        <w:t>getHumidity()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humidity;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кількість листків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Кількість листків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int </w:t>
      </w:r>
      <w:r>
        <w:rPr>
          <w:rFonts w:ascii="JetBrains Mono" w:hAnsi="JetBrains Mono"/>
          <w:color w:val="BCBEC4"/>
          <w:sz w:val="20"/>
          <w:shd w:val="clear" w:fill="1E1F22"/>
        </w:rPr>
        <w:t>getCountOfLeaves()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countOfLeaves;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Абстрактний метод, що представляє процес зростання рослини.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GrowUp()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if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size.changeSizeToGrow();</w:t>
        <w:br w:type="textWrapping"/>
        <w:t xml:space="preserve">            setCountOfLeaves(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.countOfLeaves + 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"Рослина не може рости: недостатньо вологості."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виводить статус рослини на консоль та у файл за допомогою PrintWriter.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getStatus() {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"Рослина: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"Вологість: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"Рослина: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.name);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"Колір: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.color);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"Вологість: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.humidity);</w:t>
        <w:br w:type="textWrapping"/>
        <w:br w:type="textWrapping"/>
        <w:t xml:space="preserve">        size.getStatus(fout);</w:t>
        <w:br w:type="textWrapping"/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"Кількість листків: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"Кількість листків: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.countOfLeaves);</w:t>
        <w:br w:type="textWrapping"/>
        <w:br w:type="textWrapping"/>
        <w:t xml:space="preserve">        leaf.getStatus(fout);</w:t>
        <w:br w:type="textWrapping"/>
        <w:t xml:space="preserve">        fruit.getStatus(fout);</w:t>
        <w:br w:type="textWrapping"/>
        <w:t xml:space="preserve">        out.println();</w:t>
        <w:br w:type="textWrapping"/>
        <w:t xml:space="preserve">        fout.append(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CF8E6D"/>
          <w:sz w:val="20"/>
          <w:shd w:val="clear" w:fill="1E1F22"/>
        </w:rPr>
        <w:t>\n</w:t>
      </w:r>
      <w:r>
        <w:rPr>
          <w:rFonts w:ascii="JetBrains Mono" w:hAnsi="JetBrains Mono"/>
          <w:color w:val="6AAB73"/>
          <w:sz w:val="20"/>
          <w:shd w:val="clear" w:fill="1E1F22"/>
        </w:rPr>
        <w:t>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Абстрактний метод, що представляє процес фотосинтезу рослини.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countLight Кількість світла для фотосинтезу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photosynthesis(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countLight)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(countLight &gt;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0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&amp;&amp;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&gt;= countLight *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0.1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&amp;&amp;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&amp;&amp;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.countOfLeaves &gt;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 {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-= countLight * </w:t>
      </w:r>
      <w:r>
        <w:rPr>
          <w:rFonts w:ascii="JetBrains Mono" w:hAnsi="JetBrains Mono"/>
          <w:color w:val="2AACB8"/>
          <w:sz w:val="20"/>
          <w:shd w:val="clear" w:fill="1E1F22"/>
        </w:rPr>
        <w:t>0.1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"Сфотосинтезовано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countLight * </w:t>
      </w:r>
      <w:r>
        <w:rPr>
          <w:rFonts w:ascii="JetBrains Mono" w:hAnsi="JetBrains Mono"/>
          <w:color w:val="2AACB8"/>
          <w:sz w:val="20"/>
          <w:shd w:val="clear" w:fill="1E1F22"/>
        </w:rPr>
        <w:t xml:space="preserve">1.2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6AAB73"/>
          <w:sz w:val="20"/>
          <w:shd w:val="clear" w:fill="1E1F22"/>
        </w:rPr>
        <w:t>" кисню."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>else if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.humidity &lt;=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вологості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</w:r>
      <w:r>
        <w:rPr>
          <w:rFonts w:ascii="JetBrains Mono" w:hAnsi="JetBrains Mono"/>
          <w:color w:val="CF8E6D"/>
          <w:sz w:val="20"/>
          <w:shd w:val="clear" w:fill="1E1F22"/>
        </w:rPr>
        <w:t>else if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.countOfLeaves &lt;=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листя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>"Недостатньо світла для фотосинтезу."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представляє процес "смерті" рослини, встановлюючи всі властивості рослини на відповідні значення.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Death() {</w:t>
        <w:br w:type="textWrapping"/>
        <w:t xml:space="preserve">        size.changeSizeToDeath();</w:t>
        <w:br w:type="textWrapping"/>
        <w:t xml:space="preserve">        setColor(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setCountOfLeaves(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setHumidity(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finish();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викликається при завершенні роботи з рослиною та закриває PrintWriter.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finish() {</w:t>
        <w:br w:type="textWrapping"/>
        <w:t xml:space="preserve">        fout.close();</w:t>
        <w:br w:type="textWrapping"/>
        <w:t xml:space="preserve">    }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Size.java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java.io.PrintWriter;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Клас, що представляє розміри об'єкта. Кожен розмір може мати ширину, висоту та довжину.</w:t>
        <w:br w:type="textWrapping"/>
        <w:t xml:space="preserve"> * Для спрощення можливості створення об'єктів за замовчуванням та з заданими параметрами є конструктори.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>Size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C77DBB"/>
          <w:sz w:val="20"/>
          <w:shd w:val="clear" w:fill="1E1F22"/>
        </w:rPr>
        <w:t>width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 </w:t>
      </w:r>
      <w:r>
        <w:rPr>
          <w:rFonts w:ascii="JetBrains Mono" w:hAnsi="JetBrains Mono"/>
          <w:color w:val="7A7E85"/>
          <w:sz w:val="20"/>
          <w:shd w:val="clear" w:fill="1E1F22"/>
        </w:rPr>
        <w:t>// Ширина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C77DBB"/>
          <w:sz w:val="20"/>
          <w:shd w:val="clear" w:fill="1E1F22"/>
        </w:rPr>
        <w:t>height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Висота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double </w:t>
      </w:r>
      <w:r>
        <w:rPr>
          <w:rFonts w:ascii="JetBrains Mono" w:hAnsi="JetBrains Mono"/>
          <w:color w:val="C77DBB"/>
          <w:sz w:val="20"/>
          <w:shd w:val="clear" w:fill="1E1F22"/>
        </w:rPr>
        <w:t>length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Довжина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замовчуванням. Встановлює всі властивості розміру на значення 0.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Size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width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.height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.length 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ширину, висоту та довжину розміру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width  Ширина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height Висота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length Довжина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BCBEC4"/>
          <w:sz w:val="20"/>
          <w:shd w:val="clear" w:fill="1E1F22"/>
        </w:rPr>
        <w:t>Size(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width,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height,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length)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.width = width;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.height = height;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.length = length;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ширину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Ширина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BCBEC4"/>
          <w:sz w:val="20"/>
          <w:shd w:val="clear" w:fill="1E1F22"/>
        </w:rPr>
        <w:t>getWidth()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width;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ширину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width Ширина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setWidth(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width)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.width = width;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висоту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Висота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BCBEC4"/>
          <w:sz w:val="20"/>
          <w:shd w:val="clear" w:fill="1E1F22"/>
        </w:rPr>
        <w:t>getHeight()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height;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висоту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height Висота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setHeight(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height)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.height = height;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повертає довжину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Довжина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double </w:t>
      </w:r>
      <w:r>
        <w:rPr>
          <w:rFonts w:ascii="JetBrains Mono" w:hAnsi="JetBrains Mono"/>
          <w:color w:val="BCBEC4"/>
          <w:sz w:val="20"/>
          <w:shd w:val="clear" w:fill="1E1F22"/>
        </w:rPr>
        <w:t>getLength()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length;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встановлює довжину розміру.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length Довжина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setLength(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>length)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.length = length;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виводить статус розміру на консоль та у файл за допомогою PrintWriter.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fout PrintWriter об'єкт для запису у файл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getStatus(PrintWriter fout) {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"Ширина: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.width);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"Довжина: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.length);</w:t>
        <w:br w:type="textWrapping"/>
        <w:t xml:space="preserve">        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"Висота: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.height);</w:t>
        <w:br w:type="textWrapping"/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"Ширина: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.width);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"Довжина: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.length);</w:t>
        <w:br w:type="textWrapping"/>
        <w:t xml:space="preserve">        fout.println(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"Висота: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.height);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змінює розмір на зростання.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changeSizeToGrow() {</w:t>
        <w:br w:type="textWrapping"/>
        <w:t xml:space="preserve">        setWidth(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.width 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setHeight(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.height 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setLength(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.length + </w:t>
      </w:r>
      <w:r>
        <w:rPr>
          <w:rFonts w:ascii="JetBrains Mono" w:hAnsi="JetBrains Mono"/>
          <w:color w:val="2AACB8"/>
          <w:sz w:val="20"/>
          <w:shd w:val="clear" w:fill="1E1F22"/>
        </w:rPr>
        <w:t>1.1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що змінює розмір на "Смерть", встановлюючи всі властивості розміру на значення 0.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BCBEC4"/>
          <w:sz w:val="20"/>
          <w:shd w:val="clear" w:fill="1E1F22"/>
        </w:rPr>
        <w:t>changeSizeToDeath() {</w:t>
        <w:br w:type="textWrapping"/>
        <w:t xml:space="preserve">        setWidth(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setHeight(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setLength(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Tree.java</w:t>
      </w:r>
    </w:p>
    <w:p>
      <w:pPr>
        <w:shd w:val="clear" w:fill="1E1F22"/>
        <w:spacing w:lineRule="auto" w:line="240" w:after="0" w:beforeAutospacing="0" w:afterAutospacing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package </w:t>
      </w:r>
      <w:r>
        <w:rPr>
          <w:rFonts w:ascii="JetBrains Mono" w:hAnsi="JetBrains Mono"/>
          <w:color w:val="BCBEC4"/>
          <w:sz w:val="20"/>
          <w:shd w:val="clear" w:fill="1E1F22"/>
        </w:rPr>
        <w:t>KI305.Zastavnyi.Lab3;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java.io.IOException;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import static </w:t>
      </w:r>
      <w:r>
        <w:rPr>
          <w:rFonts w:ascii="JetBrains Mono" w:hAnsi="JetBrains Mono"/>
          <w:color w:val="BCBEC4"/>
          <w:sz w:val="20"/>
          <w:shd w:val="clear" w:fill="1E1F22"/>
        </w:rPr>
        <w:t>java.lang.System.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br w:type="textWrapping"/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* Клас, що представляє об'єкт "Дерево", яке розширює клас "Рослина" та реалізує інтерфейс "GrowUp".</w:t>
        <w:br w:type="textWrapping"/>
        <w:t xml:space="preserve"> * Дерево має додаткове поле "тип".</w:t>
        <w:br w:type="textWrapping"/>
        <w:t xml:space="preserve"> */</w:t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class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Tree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extends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Plant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implements </w:t>
      </w:r>
      <w:r>
        <w:rPr>
          <w:rFonts w:ascii="JetBrains Mono" w:hAnsi="JetBrains Mono"/>
          <w:color w:val="BCBEC4"/>
          <w:sz w:val="20"/>
          <w:shd w:val="clear" w:fill="1E1F22"/>
        </w:rPr>
        <w:t>GrowUp {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private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String </w:t>
      </w:r>
      <w:r>
        <w:rPr>
          <w:rFonts w:ascii="JetBrains Mono" w:hAnsi="JetBrains Mono"/>
          <w:color w:val="C77DBB"/>
          <w:sz w:val="20"/>
          <w:shd w:val="clear" w:fill="1E1F22"/>
        </w:rPr>
        <w:t>type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;  </w:t>
      </w:r>
      <w:r>
        <w:rPr>
          <w:rFonts w:ascii="JetBrains Mono" w:hAnsi="JetBrains Mono"/>
          <w:color w:val="7A7E85"/>
          <w:sz w:val="20"/>
          <w:shd w:val="clear" w:fill="1E1F22"/>
        </w:rPr>
        <w:t>// Тип дерева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 за замовчуванням. Викликає конструктор базового класу та ініціалізує тип дерева на "Немає".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IOException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Tree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super</w:t>
      </w:r>
      <w:r>
        <w:rPr>
          <w:rFonts w:ascii="JetBrains Mono" w:hAnsi="JetBrains Mono"/>
          <w:color w:val="BCBEC4"/>
          <w:sz w:val="20"/>
          <w:shd w:val="clear" w:fill="1E1F22"/>
        </w:rPr>
        <w:t>();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type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= </w:t>
      </w:r>
      <w:r>
        <w:rPr>
          <w:rFonts w:ascii="JetBrains Mono" w:hAnsi="JetBrains Mono"/>
          <w:color w:val="6AAB73"/>
          <w:sz w:val="20"/>
          <w:shd w:val="clear" w:fill="1E1F22"/>
        </w:rPr>
        <w:t>"Немає"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ім'я, колір, кількість листків та тип дерева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_name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_color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countOfLeaves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Кількість листків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type 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Тип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IOException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Tree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_name, String _color,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countOfLeaves, String type)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super</w:t>
      </w:r>
      <w:r>
        <w:rPr>
          <w:rFonts w:ascii="JetBrains Mono" w:hAnsi="JetBrains Mono"/>
          <w:color w:val="BCBEC4"/>
          <w:sz w:val="20"/>
          <w:shd w:val="clear" w:fill="1E1F22"/>
        </w:rPr>
        <w:t>(_name, _color, countOfLeaves);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type </w:t>
      </w:r>
      <w:r>
        <w:rPr>
          <w:rFonts w:ascii="JetBrains Mono" w:hAnsi="JetBrains Mono"/>
          <w:color w:val="BCBEC4"/>
          <w:sz w:val="20"/>
          <w:shd w:val="clear" w:fill="1E1F22"/>
        </w:rPr>
        <w:t>= type;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Конструктор, який дозволяє встановити всі властивості дерева при створенні об'єкта.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name 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Ім'я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size 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Розмір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color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Колір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fruit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Плід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leaf 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Листок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humidity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Вологість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countOfLeaves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Кількість листків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@param </w:t>
      </w:r>
      <w:r>
        <w:rPr>
          <w:rFonts w:ascii="JetBrains Mono" w:hAnsi="JetBrains Mono"/>
          <w:i w:val="1"/>
          <w:color w:val="ABADB3"/>
          <w:sz w:val="20"/>
          <w:shd w:val="clear" w:fill="1E1F22"/>
        </w:rPr>
        <w:t xml:space="preserve">type       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Тип дерева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@throws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IOException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</w:t>
      </w:r>
      <w:r>
        <w:rPr>
          <w:rFonts w:ascii="JetBrains Mono" w:hAnsi="JetBrains Mono"/>
          <w:color w:val="56A8F5"/>
          <w:sz w:val="20"/>
          <w:shd w:val="clear" w:fill="1E1F22"/>
        </w:rPr>
        <w:t>Tree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(String name, Size size, String color, Fruit fruit, Leaf leaf,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double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humidity,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int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countOfLeaves, String type)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throws </w:t>
      </w:r>
      <w:r>
        <w:rPr>
          <w:rFonts w:ascii="JetBrains Mono" w:hAnsi="JetBrains Mono"/>
          <w:color w:val="BCBEC4"/>
          <w:sz w:val="20"/>
          <w:shd w:val="clear" w:fill="1E1F22"/>
        </w:rPr>
        <w:t>IOException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super</w:t>
      </w:r>
      <w:r>
        <w:rPr>
          <w:rFonts w:ascii="JetBrains Mono" w:hAnsi="JetBrains Mono"/>
          <w:color w:val="BCBEC4"/>
          <w:sz w:val="20"/>
          <w:shd w:val="clear" w:fill="1E1F22"/>
        </w:rPr>
        <w:t>(name, size, color, fruit, leaf, humidity, countOfLeaves);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 xml:space="preserve">type </w:t>
      </w:r>
      <w:r>
        <w:rPr>
          <w:rFonts w:ascii="JetBrains Mono" w:hAnsi="JetBrains Mono"/>
          <w:color w:val="BCBEC4"/>
          <w:sz w:val="20"/>
          <w:shd w:val="clear" w:fill="1E1F22"/>
        </w:rPr>
        <w:t>= type;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визначає зростання дерева. Змінює розмір та кількість листків за певних умов.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B3AE60"/>
          <w:sz w:val="20"/>
          <w:shd w:val="clear" w:fill="1E1F22"/>
        </w:rPr>
        <w:t>@Override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Grow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.HumidityToGrow()) {</w:t>
        <w:br w:type="textWrapping"/>
        <w:t xml:space="preserve">           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.getSize().changeSizeToGrow();</w:t>
        <w:br w:type="textWrapping"/>
        <w:t xml:space="preserve">            setCountOfLeaves(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.getCountOfLeaves() + 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else </w:t>
      </w:r>
      <w:r>
        <w:rPr>
          <w:rFonts w:ascii="JetBrains Mono" w:hAnsi="JetBrains Mono"/>
          <w:color w:val="BCBEC4"/>
          <w:sz w:val="20"/>
          <w:shd w:val="clear" w:fill="1E1F22"/>
        </w:rPr>
        <w:t>{</w:t>
        <w:br w:type="textWrapping"/>
        <w:t xml:space="preserve">    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>"Дерево не може рости: недостатньо вологості."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визначає, чи є достатньо вологості для зростання дерева.</w:t>
        <w:br w:type="textWrapping"/>
        <w:t xml:space="preserve">     *</w:t>
        <w:br w:type="textWrapping"/>
        <w:t xml:space="preserve">     *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 xml:space="preserve">@return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true, якщо вологість менше 10, інакше false.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B3AE60"/>
          <w:sz w:val="20"/>
          <w:shd w:val="clear" w:fill="1E1F22"/>
        </w:rPr>
        <w:t>@Override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boolean </w:t>
      </w:r>
      <w:r>
        <w:rPr>
          <w:rFonts w:ascii="JetBrains Mono" w:hAnsi="JetBrains Mono"/>
          <w:color w:val="56A8F5"/>
          <w:sz w:val="20"/>
          <w:shd w:val="clear" w:fill="1E1F22"/>
        </w:rPr>
        <w:t>HumidityToGrow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return this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.getHumidity() &lt; </w:t>
      </w:r>
      <w:r>
        <w:rPr>
          <w:rFonts w:ascii="JetBrains Mono" w:hAnsi="JetBrains Mono"/>
          <w:color w:val="2AACB8"/>
          <w:sz w:val="20"/>
          <w:shd w:val="clear" w:fill="1E1F22"/>
        </w:rPr>
        <w:t>10</w:t>
      </w:r>
      <w:r>
        <w:rPr>
          <w:rFonts w:ascii="JetBrains Mono" w:hAnsi="JetBrains Mono"/>
          <w:color w:val="BCBEC4"/>
          <w:sz w:val="20"/>
          <w:shd w:val="clear" w:fill="1E1F22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/**</w:t>
        <w:br w:type="textWrapping"/>
        <w:t xml:space="preserve">     * Метод, який виводить статус дерева на консоль та у файл за допомогою PrintWriter.</w:t>
        <w:br w:type="textWrapping"/>
        <w:t xml:space="preserve">     */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public void </w:t>
      </w:r>
      <w:r>
        <w:rPr>
          <w:rFonts w:ascii="JetBrains Mono" w:hAnsi="JetBrains Mono"/>
          <w:color w:val="56A8F5"/>
          <w:sz w:val="20"/>
          <w:shd w:val="clear" w:fill="1E1F22"/>
        </w:rPr>
        <w:t>getStatus</w:t>
      </w:r>
      <w:r>
        <w:rPr>
          <w:rFonts w:ascii="JetBrains Mono" w:hAnsi="JetBrains Mono"/>
          <w:color w:val="BCBEC4"/>
          <w:sz w:val="20"/>
          <w:shd w:val="clear" w:fill="1E1F22"/>
        </w:rPr>
        <w:t>() {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>super</w:t>
      </w:r>
      <w:r>
        <w:rPr>
          <w:rFonts w:ascii="JetBrains Mono" w:hAnsi="JetBrains Mono"/>
          <w:color w:val="BCBEC4"/>
          <w:sz w:val="20"/>
          <w:shd w:val="clear" w:fill="1E1F22"/>
        </w:rPr>
        <w:t>.getStatus();</w:t>
        <w:br w:type="textWrapping"/>
        <w:t xml:space="preserve">        </w:t>
      </w:r>
      <w:r>
        <w:rPr>
          <w:rFonts w:ascii="JetBrains Mono" w:hAnsi="JetBrains Mono"/>
          <w:i w:val="1"/>
          <w:color w:val="C77DBB"/>
          <w:sz w:val="20"/>
          <w:shd w:val="clear" w:fill="1E1F22"/>
        </w:rPr>
        <w:t>out</w:t>
      </w:r>
      <w:r>
        <w:rPr>
          <w:rFonts w:ascii="JetBrains Mono" w:hAnsi="JetBrains Mono"/>
          <w:color w:val="BCBEC4"/>
          <w:sz w:val="20"/>
          <w:shd w:val="clear" w:fill="1E1F22"/>
        </w:rPr>
        <w:t>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"Тип: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type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    getFout().println(</w:t>
      </w:r>
      <w:r>
        <w:rPr>
          <w:rFonts w:ascii="JetBrains Mono" w:hAnsi="JetBrains Mono"/>
          <w:color w:val="6AAB73"/>
          <w:sz w:val="20"/>
          <w:shd w:val="clear" w:fill="1E1F22"/>
        </w:rPr>
        <w:t xml:space="preserve">"Тип: "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+ </w:t>
      </w:r>
      <w:r>
        <w:rPr>
          <w:rFonts w:ascii="JetBrains Mono" w:hAnsi="JetBrains Mono"/>
          <w:color w:val="CF8E6D"/>
          <w:sz w:val="20"/>
          <w:shd w:val="clear" w:fill="1E1F22"/>
        </w:rPr>
        <w:t>this</w:t>
      </w:r>
      <w:r>
        <w:rPr>
          <w:rFonts w:ascii="JetBrains Mono" w:hAnsi="JetBrains Mono"/>
          <w:color w:val="BCBEC4"/>
          <w:sz w:val="20"/>
          <w:shd w:val="clear" w:fill="1E1F22"/>
        </w:rPr>
        <w:t>.</w:t>
      </w:r>
      <w:r>
        <w:rPr>
          <w:rFonts w:ascii="JetBrains Mono" w:hAnsi="JetBrains Mono"/>
          <w:color w:val="C77DBB"/>
          <w:sz w:val="20"/>
          <w:shd w:val="clear" w:fill="1E1F22"/>
        </w:rPr>
        <w:t>type</w:t>
      </w:r>
      <w:r>
        <w:rPr>
          <w:rFonts w:ascii="JetBrains Mono" w:hAnsi="JetBrains Mono"/>
          <w:color w:val="BCBEC4"/>
          <w:sz w:val="20"/>
          <w:shd w:val="clear" w:fill="1E1F22"/>
        </w:rPr>
        <w:t>);</w:t>
        <w:br w:type="textWrapping"/>
        <w:t xml:space="preserve">    }</w:t>
        <w:br w:type="textWrapping"/>
        <w:t>}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center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2933700" cy="61722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72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</w:p>
    <w:p>
      <w:pPr>
        <w:jc w:val="center"/>
        <w:rPr>
          <w:b w:val="1"/>
        </w:rPr>
      </w:pPr>
      <w:r>
        <w:drawing>
          <wp:inline xmlns:wp="http://schemas.openxmlformats.org/drawingml/2006/wordprocessingDrawing">
            <wp:extent cx="6102350" cy="27527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752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049010" cy="478409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47840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p>
      <w:pPr>
        <w:ind w:left="720"/>
        <w:rPr>
          <w:rFonts w:ascii="Times New Roman" w:hAnsi="Times New Roman"/>
          <w:sz w:val="28"/>
        </w:rPr>
      </w:pP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rPr>
          <w:rFonts w:ascii="Times New Roman" w:hAnsi="Times New Roman"/>
          <w:sz w:val="28"/>
        </w:rPr>
        <w:t xml:space="preserve">Я ознайомився з базовими конструкціями мови Java та оволодів навиками написання й автоматичного документування простих консольних програм мовою Java. 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6" Type="http://schemas.openxmlformats.org/officeDocument/2006/relationships/image" Target="/media/image6.bmp" /><Relationship Id="Relimage3" Type="http://schemas.openxmlformats.org/officeDocument/2006/relationships/image" Target="/media/image3.bmp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