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A8B878" wp14:paraId="3E9D592F" wp14:textId="1F32455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0936C97A" wp14:textId="57C02EF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39BACA1F" wp14:textId="75C4265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04A207A8" wp14:textId="2FCEAC3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6591A088" wp14:textId="0CC2B2FB">
      <w:pPr>
        <w:pStyle w:val="Normal"/>
        <w:jc w:val="center"/>
        <w:rPr>
          <w:noProof w:val="0"/>
          <w:lang w:val="en-US"/>
        </w:rPr>
      </w:pPr>
      <w:r w:rsidRPr="09A8B878" w:rsidR="15B8B56A">
        <w:rPr>
          <w:b w:val="1"/>
          <w:bCs w:val="1"/>
          <w:noProof w:val="0"/>
          <w:lang w:val="en-US"/>
        </w:rPr>
        <w:t xml:space="preserve">Name    </w:t>
      </w:r>
      <w:r w:rsidRPr="09A8B878" w:rsidR="15B8B56A">
        <w:rPr>
          <w:noProof w:val="0"/>
          <w:lang w:val="en-US"/>
        </w:rPr>
        <w:t xml:space="preserve"> </w:t>
      </w:r>
      <w:proofErr w:type="gramStart"/>
      <w:r w:rsidRPr="09A8B878" w:rsidR="15B8B56A">
        <w:rPr>
          <w:noProof w:val="0"/>
          <w:lang w:val="en-US"/>
        </w:rPr>
        <w:t xml:space="preserve">  :</w:t>
      </w:r>
      <w:proofErr w:type="gramEnd"/>
      <w:r w:rsidRPr="09A8B878" w:rsidR="15B8B56A">
        <w:rPr>
          <w:noProof w:val="0"/>
          <w:lang w:val="en-US"/>
        </w:rPr>
        <w:t xml:space="preserve">    R</w:t>
      </w:r>
      <w:r w:rsidRPr="09A8B878" w:rsidR="485AB62E">
        <w:rPr>
          <w:noProof w:val="0"/>
          <w:lang w:val="en-US"/>
        </w:rPr>
        <w:t>omeu Lopes</w:t>
      </w:r>
      <w:r w:rsidRPr="09A8B878" w:rsidR="12084CF2">
        <w:rPr>
          <w:noProof w:val="0"/>
          <w:lang w:val="en-US"/>
        </w:rPr>
        <w:t xml:space="preserve"> Gove</w:t>
      </w:r>
    </w:p>
    <w:p xmlns:wp14="http://schemas.microsoft.com/office/word/2010/wordml" w:rsidP="09A8B878" wp14:paraId="14F24FAE" wp14:textId="7BCA2E33">
      <w:pPr>
        <w:pStyle w:val="Normal"/>
        <w:jc w:val="center"/>
        <w:rPr>
          <w:noProof w:val="0"/>
          <w:lang w:val="en-US"/>
        </w:rPr>
      </w:pPr>
      <w:r w:rsidRPr="09A8B878" w:rsidR="15B8B56A">
        <w:rPr>
          <w:noProof w:val="0"/>
          <w:lang w:val="en-US"/>
        </w:rPr>
        <w:t xml:space="preserve">         </w:t>
      </w:r>
      <w:r w:rsidRPr="09A8B878" w:rsidR="15B8B56A">
        <w:rPr>
          <w:b w:val="1"/>
          <w:bCs w:val="1"/>
          <w:noProof w:val="0"/>
          <w:lang w:val="en-US"/>
        </w:rPr>
        <w:t xml:space="preserve"> Student </w:t>
      </w:r>
      <w:proofErr w:type="gramStart"/>
      <w:r w:rsidRPr="09A8B878" w:rsidR="15B8B56A">
        <w:rPr>
          <w:b w:val="1"/>
          <w:bCs w:val="1"/>
          <w:noProof w:val="0"/>
          <w:lang w:val="en-US"/>
        </w:rPr>
        <w:t>ID</w:t>
      </w:r>
      <w:r w:rsidRPr="09A8B878" w:rsidR="15B8B56A">
        <w:rPr>
          <w:noProof w:val="0"/>
          <w:lang w:val="en-US"/>
        </w:rPr>
        <w:t xml:space="preserve">  :</w:t>
      </w:r>
      <w:proofErr w:type="gramEnd"/>
      <w:r w:rsidRPr="09A8B878" w:rsidR="325A308D">
        <w:rPr>
          <w:noProof w:val="0"/>
          <w:lang w:val="en-US"/>
        </w:rPr>
        <w:t xml:space="preserve"> </w:t>
      </w:r>
      <w:r w:rsidRPr="09A8B878" w:rsidR="6CF900ED">
        <w:rPr>
          <w:noProof w:val="0"/>
          <w:lang w:val="en-US"/>
        </w:rPr>
        <w:t xml:space="preserve">  2022381014</w:t>
      </w:r>
    </w:p>
    <w:p xmlns:wp14="http://schemas.microsoft.com/office/word/2010/wordml" w:rsidP="09A8B878" wp14:paraId="55456EED" wp14:textId="30749975">
      <w:pPr>
        <w:pStyle w:val="Normal"/>
        <w:jc w:val="center"/>
        <w:rPr>
          <w:noProof w:val="0"/>
          <w:lang w:val="en-US"/>
        </w:rPr>
      </w:pPr>
      <w:r w:rsidRPr="09A8B878" w:rsidR="15B8B56A">
        <w:rPr>
          <w:noProof w:val="0"/>
          <w:lang w:val="en-US"/>
        </w:rPr>
        <w:t xml:space="preserve">          </w:t>
      </w:r>
      <w:r w:rsidRPr="09A8B878" w:rsidR="15B8B56A">
        <w:rPr>
          <w:b w:val="1"/>
          <w:bCs w:val="1"/>
          <w:noProof w:val="0"/>
          <w:lang w:val="en-US"/>
        </w:rPr>
        <w:t xml:space="preserve">Subject </w:t>
      </w:r>
      <w:proofErr w:type="gramStart"/>
      <w:r w:rsidRPr="09A8B878" w:rsidR="15B8B56A">
        <w:rPr>
          <w:b w:val="1"/>
          <w:bCs w:val="1"/>
          <w:noProof w:val="0"/>
          <w:lang w:val="en-US"/>
        </w:rPr>
        <w:t>Course</w:t>
      </w:r>
      <w:r w:rsidRPr="09A8B878" w:rsidR="15B8B56A">
        <w:rPr>
          <w:noProof w:val="0"/>
          <w:lang w:val="en-US"/>
        </w:rPr>
        <w:t xml:space="preserve"> :</w:t>
      </w:r>
      <w:proofErr w:type="gramEnd"/>
      <w:r w:rsidRPr="09A8B878" w:rsidR="0C8E8F31">
        <w:rPr>
          <w:noProof w:val="0"/>
          <w:lang w:val="en-US"/>
        </w:rPr>
        <w:t xml:space="preserve">    Parallel Computing</w:t>
      </w:r>
    </w:p>
    <w:p xmlns:wp14="http://schemas.microsoft.com/office/word/2010/wordml" w:rsidP="09A8B878" wp14:paraId="2FBBAAC6" wp14:textId="2365D4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noProof w:val="0"/>
          <w:lang w:val="en-US"/>
        </w:rPr>
      </w:pPr>
      <w:r w:rsidRPr="09A8B878" w:rsidR="15B8B56A">
        <w:rPr>
          <w:noProof w:val="0"/>
          <w:lang w:val="en-US"/>
        </w:rPr>
        <w:t xml:space="preserve">          </w:t>
      </w:r>
      <w:r w:rsidRPr="09A8B878" w:rsidR="15B8B56A">
        <w:rPr>
          <w:b w:val="1"/>
          <w:bCs w:val="1"/>
          <w:noProof w:val="0"/>
          <w:lang w:val="en-US"/>
        </w:rPr>
        <w:t xml:space="preserve"> Date</w:t>
      </w:r>
      <w:r w:rsidRPr="09A8B878" w:rsidR="15B8B56A">
        <w:rPr>
          <w:noProof w:val="0"/>
          <w:lang w:val="en-US"/>
        </w:rPr>
        <w:t xml:space="preserve"> :</w:t>
      </w:r>
      <w:r w:rsidRPr="09A8B878" w:rsidR="5BE808FC">
        <w:rPr>
          <w:noProof w:val="0"/>
          <w:lang w:val="en-US"/>
        </w:rPr>
        <w:t xml:space="preserve">  </w:t>
      </w:r>
      <w:r w:rsidRPr="09A8B878" w:rsidR="1B53CDC9">
        <w:rPr>
          <w:noProof w:val="0"/>
          <w:lang w:val="en-US"/>
        </w:rPr>
        <w:t>04 July 2024</w:t>
      </w:r>
      <w:r w:rsidRPr="09A8B878" w:rsidR="5BE808FC">
        <w:rPr>
          <w:noProof w:val="0"/>
          <w:lang w:val="en-US"/>
        </w:rPr>
        <w:t xml:space="preserve"> </w:t>
      </w:r>
    </w:p>
    <w:p xmlns:wp14="http://schemas.microsoft.com/office/word/2010/wordml" w:rsidP="09A8B878" wp14:paraId="33265F64" wp14:textId="6D7C257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6EB4A809" wp14:textId="179AFE0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0D984316" wp14:textId="5B91770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62D1E428" wp14:textId="424399F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096FF357" wp14:textId="4C766B6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6CD115C5" wp14:textId="39F7DB7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7857E133" wp14:textId="2444ADF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47AD455D" wp14:textId="62AAB97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A8B878" wp14:paraId="12367DB6" wp14:textId="0F3B79C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 1: Metro Station Scenario</w:t>
      </w:r>
    </w:p>
    <w:p xmlns:wp14="http://schemas.microsoft.com/office/word/2010/wordml" w:rsidP="09A8B878" wp14:paraId="1B8F1CC4" wp14:textId="7F27C72E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a) Explain the computing concepts and parts to optimize:</w:t>
      </w:r>
    </w:p>
    <w:p xmlns:wp14="http://schemas.microsoft.com/office/word/2010/wordml" w:rsidP="09A8B878" wp14:paraId="4309FAD7" wp14:textId="780D63E8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>In the scenario described, the metro station in a refugee camp in India has logistical challenges due to a large population (900 million) and limited transportation capacity. Here are the computing concepts and parts to optimize:</w:t>
      </w:r>
    </w:p>
    <w:p xmlns:wp14="http://schemas.microsoft.com/office/word/2010/wordml" w:rsidP="09A8B878" wp14:paraId="0A9D077C" wp14:textId="3F036B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Capacity Planning: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involves calculating the maximum load (900 million people) and the capacity of the trains (1000 people per train) to ensure efficient transportation.</w:t>
      </w:r>
    </w:p>
    <w:p xmlns:wp14="http://schemas.microsoft.com/office/word/2010/wordml" w:rsidP="09A8B878" wp14:paraId="72EC906F" wp14:textId="6E587D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Allocation: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Optimizing the scheduling of trains (10 trains with 2-way trips, totaling 20 trips) to maximize the throughput of passengers.</w:t>
      </w:r>
    </w:p>
    <w:p xmlns:wp14="http://schemas.microsoft.com/office/word/2010/wordml" w:rsidP="09A8B878" wp14:paraId="16CD81DA" wp14:textId="7B161B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 Design: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Implementing algorithms for ticketing, boarding, and departure scheduling to minimize wait times and maximize efficiency.</w:t>
      </w:r>
    </w:p>
    <w:p xmlns:wp14="http://schemas.microsoft.com/office/word/2010/wordml" w:rsidP="09A8B878" wp14:paraId="20253CDE" wp14:textId="1605C2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Infrastructure: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Ensuring robust communication networks (both wired and wireless) to coordinate train schedules, ticketing systems, and passenger information.</w:t>
      </w:r>
    </w:p>
    <w:p xmlns:wp14="http://schemas.microsoft.com/office/word/2010/wordml" w:rsidP="09A8B878" wp14:paraId="61D8C9B8" wp14:textId="1D7D31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Management: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Handling large volumes of passenger data (such as ticketing information, schedules, and passenger manifests) efficiently to ensure smooth operations.</w:t>
      </w:r>
    </w:p>
    <w:p xmlns:wp14="http://schemas.microsoft.com/office/word/2010/wordml" w:rsidP="09A8B878" wp14:paraId="56E76357" wp14:textId="3243D1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Implementing security protocols to protect passenger data and ensure the safety of operations.</w:t>
      </w:r>
    </w:p>
    <w:p xmlns:wp14="http://schemas.microsoft.com/office/word/2010/wordml" w:rsidP="09A8B878" wp14:paraId="101F22EC" wp14:textId="3E1C5EAF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b) Worst and best scenarios:</w:t>
      </w:r>
    </w:p>
    <w:p xmlns:wp14="http://schemas.microsoft.com/office/word/2010/wordml" w:rsidP="09A8B878" wp14:paraId="5798AC08" wp14:textId="142E36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Scenario: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Inefficient scheduling leading to overcrowding, long wait times, and potential safety hazards due to the sheer volume of passengers.</w:t>
      </w:r>
    </w:p>
    <w:p xmlns:wp14="http://schemas.microsoft.com/office/word/2010/wordml" w:rsidP="09A8B878" wp14:paraId="1DE8B84B" wp14:textId="3214A3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Scenario: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Optimized scheduling, efficient ticketing systems, and quick turnaround times for trains, leading to minimal wait times and smooth operations.</w:t>
      </w:r>
    </w:p>
    <w:p xmlns:wp14="http://schemas.microsoft.com/office/word/2010/wordml" w:rsidP="09A8B878" wp14:paraId="2C016DB5" wp14:textId="17785608">
      <w:pPr>
        <w:pStyle w:val="Heading3"/>
        <w:spacing w:before="281" w:beforeAutospacing="off" w:after="281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 2: Phone Efficiency and Optimization</w:t>
      </w:r>
    </w:p>
    <w:p xmlns:wp14="http://schemas.microsoft.com/office/word/2010/wordml" w:rsidP="09A8B878" wp14:paraId="579B0408" wp14:textId="1CF09861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>In terms of a phone's efficiency and optimization for data storage, data transfer, and connectivity:</w:t>
      </w:r>
    </w:p>
    <w:p xmlns:wp14="http://schemas.microsoft.com/office/word/2010/wordml" w:rsidP="09A8B878" wp14:paraId="14EC63CA" wp14:textId="1716B3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Efficient use of flash storage with considerations for read/write speeds and capacity management.</w:t>
      </w:r>
    </w:p>
    <w:p xmlns:wp14="http://schemas.microsoft.com/office/word/2010/wordml" w:rsidP="09A8B878" wp14:paraId="0CF229B7" wp14:textId="1E8B07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Transfer: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Optimization of protocols (like Wi-Fi, Bluetooth, LTE) for speed and reliability, as well as adaptive bitrate streaming for media content.</w:t>
      </w:r>
    </w:p>
    <w:p xmlns:wp14="http://schemas.microsoft.com/office/word/2010/wordml" w:rsidP="09A8B878" wp14:paraId="02033613" wp14:textId="4B1A81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Connectivity: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Utilization of antennas and signal processing techniques for maintaining stable connections, managing handoffs between networks (like Wi-Fi to LTE), and optimizing power consumption during data transfers.</w:t>
      </w:r>
    </w:p>
    <w:p xmlns:wp14="http://schemas.microsoft.com/office/word/2010/wordml" w:rsidP="09A8B878" wp14:paraId="238B5526" wp14:textId="1F07CA7D">
      <w:pPr>
        <w:pStyle w:val="Heading3"/>
        <w:spacing w:before="281" w:beforeAutospacing="off" w:after="281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 3: Server and Phone Hardware for Processing 1 Billion Transactions</w:t>
      </w:r>
    </w:p>
    <w:p xmlns:wp14="http://schemas.microsoft.com/office/word/2010/wordml" w:rsidP="09A8B878" wp14:paraId="28B40E5B" wp14:textId="477838DB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a) Hardware Specifications and Metrics:</w:t>
      </w:r>
    </w:p>
    <w:p xmlns:wp14="http://schemas.microsoft.com/office/word/2010/wordml" w:rsidP="09A8B878" wp14:paraId="417593DD" wp14:textId="692ADF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High-performance CPUs (multi-core processors), sufficient RAM (large memory capacity), fast storage (SSDs), and scalable network interfaces (10GbE or higher) for handling concurrent transactions.</w:t>
      </w:r>
    </w:p>
    <w:p xmlns:wp14="http://schemas.microsoft.com/office/word/2010/wordml" w:rsidP="09A8B878" wp14:paraId="72C70143" wp14:textId="1F2C46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Powerful CPUs (multi-core processors optimized for mobile), sufficient RAM (for multitasking and data caching), fast storage (UFS or similar), and advanced modem capabilities for handling data transfer.</w:t>
      </w:r>
    </w:p>
    <w:p xmlns:wp14="http://schemas.microsoft.com/office/word/2010/wordml" w:rsidP="09A8B878" wp14:paraId="4BEEE913" wp14:textId="7ED0FBC1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b) Metrics:</w:t>
      </w:r>
    </w:p>
    <w:p xmlns:wp14="http://schemas.microsoft.com/office/word/2010/wordml" w:rsidP="09A8B878" wp14:paraId="0341779B" wp14:textId="61BC06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Throughput: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of transactions processed per second (TPS).</w:t>
      </w:r>
    </w:p>
    <w:p xmlns:wp14="http://schemas.microsoft.com/office/word/2010/wordml" w:rsidP="09A8B878" wp14:paraId="3B0BCE61" wp14:textId="4D4B23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 time taken for a transaction to be processed (response time).</w:t>
      </w:r>
    </w:p>
    <w:p xmlns:wp14="http://schemas.microsoft.com/office/word/2010/wordml" w:rsidP="09A8B878" wp14:paraId="6899FB22" wp14:textId="029BB6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Concurrency: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of transactions processed simultaneously without degradation in performance.</w:t>
      </w:r>
    </w:p>
    <w:p xmlns:wp14="http://schemas.microsoft.com/office/word/2010/wordml" w:rsidP="09A8B878" wp14:paraId="09E33ABD" wp14:textId="27A26312">
      <w:pPr>
        <w:pStyle w:val="Heading3"/>
        <w:spacing w:before="281" w:beforeAutospacing="off" w:after="281" w:afterAutospacing="off"/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 4: Processing 1 Billion Transactions on Phone/Server</w:t>
      </w:r>
    </w:p>
    <w:p xmlns:wp14="http://schemas.microsoft.com/office/word/2010/wordml" w:rsidP="09A8B878" wp14:paraId="76263220" wp14:textId="23A11E9A">
      <w:pPr>
        <w:spacing w:before="240" w:beforeAutospacing="off" w:after="240" w:afterAutospacing="off"/>
      </w:pP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>To process 1 billion transactions efficiently:</w:t>
      </w:r>
    </w:p>
    <w:p xmlns:wp14="http://schemas.microsoft.com/office/word/2010/wordml" w:rsidP="09A8B878" wp14:paraId="2A6BA31A" wp14:textId="7427EA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Utilize efficient multi-threading, batch processing, and asynchronous I/O for handling multiple transactions concurrently. Metrics would include TPS, latency per transaction, and battery usage per transaction.</w:t>
      </w:r>
    </w:p>
    <w:p xmlns:wp14="http://schemas.microsoft.com/office/word/2010/wordml" w:rsidP="09A8B878" wp14:paraId="7CD7E19B" wp14:textId="08F9AB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A8B878" w:rsidR="6111F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Server:</w:t>
      </w:r>
      <w:r w:rsidRPr="09A8B878" w:rsidR="6111F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 distributed computing (such as microservices architecture), load balancing, and horizontal scaling across multiple servers. Metrics would include TPS across the cluster, average response time, and network throughput.</w:t>
      </w:r>
    </w:p>
    <w:p xmlns:wp14="http://schemas.microsoft.com/office/word/2010/wordml" wp14:paraId="2C078E63" wp14:textId="6551D0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5fa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E1A47"/>
    <w:rsid w:val="06F4BC9B"/>
    <w:rsid w:val="08C53EBF"/>
    <w:rsid w:val="0919C9C4"/>
    <w:rsid w:val="09A8B878"/>
    <w:rsid w:val="0C8E8F31"/>
    <w:rsid w:val="0CFE7906"/>
    <w:rsid w:val="12084CF2"/>
    <w:rsid w:val="139F8E77"/>
    <w:rsid w:val="15B8B56A"/>
    <w:rsid w:val="163FE78A"/>
    <w:rsid w:val="1B53CDC9"/>
    <w:rsid w:val="1E3A206A"/>
    <w:rsid w:val="204C464D"/>
    <w:rsid w:val="20FCDBB9"/>
    <w:rsid w:val="23D9A685"/>
    <w:rsid w:val="29C167E7"/>
    <w:rsid w:val="2ED64B3E"/>
    <w:rsid w:val="2F266F5C"/>
    <w:rsid w:val="325A308D"/>
    <w:rsid w:val="3A9E1A47"/>
    <w:rsid w:val="485AB62E"/>
    <w:rsid w:val="4CFD4901"/>
    <w:rsid w:val="51ED9B5C"/>
    <w:rsid w:val="5BE808FC"/>
    <w:rsid w:val="6111F6ED"/>
    <w:rsid w:val="6583DADD"/>
    <w:rsid w:val="68742772"/>
    <w:rsid w:val="6CF900ED"/>
    <w:rsid w:val="7EBCF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1A47"/>
  <w15:chartTrackingRefBased/>
  <w15:docId w15:val="{4F0935B2-3741-4413-B6DF-985A855B2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e42d5cb3e847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2024-07-04T21:28:10.4769039Z</dcterms:created>
  <dcterms:modified xsi:type="dcterms:W3CDTF">2024-07-04T22:25:39.6909468Z</dcterms:modified>
  <dc:creator>ROMEO GOVE</dc:creator>
  <lastModifiedBy>ROMEO GOVE</lastModifiedBy>
</coreProperties>
</file>