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CA0EF" w14:textId="77777777" w:rsidR="00F85014" w:rsidRDefault="00F85014" w:rsidP="00F85014">
      <w:pPr>
        <w:widowControl/>
        <w:numPr>
          <w:ilvl w:val="1"/>
          <w:numId w:val="1"/>
        </w:numPr>
        <w:shd w:val="clear" w:color="auto" w:fill="F5F5F5"/>
        <w:suppressAutoHyphens w:val="0"/>
        <w:autoSpaceDN/>
        <w:spacing w:before="100" w:beforeAutospacing="1" w:after="170" w:line="336" w:lineRule="atLeast"/>
        <w:ind w:left="0"/>
        <w:textAlignment w:val="auto"/>
        <w:rPr>
          <w:rFonts w:ascii="Segoe UI" w:eastAsia="Times New Roman" w:hAnsi="Segoe UI" w:cs="Segoe UI"/>
          <w:color w:val="313131"/>
          <w:lang w:eastAsia="ru-RU"/>
        </w:rPr>
      </w:pPr>
      <w:r w:rsidRPr="006B69A4">
        <w:rPr>
          <w:rFonts w:ascii="Segoe UI" w:eastAsia="Times New Roman" w:hAnsi="Segoe UI" w:cs="Segoe UI"/>
          <w:color w:val="313131"/>
          <w:lang w:eastAsia="ru-RU"/>
        </w:rPr>
        <w:t>Создать двух пользователей (с помощью метода </w:t>
      </w:r>
      <w:r w:rsidRPr="006B69A4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User.objects.create_user('username')</w:t>
      </w:r>
      <w:r w:rsidRPr="006B69A4">
        <w:rPr>
          <w:rFonts w:ascii="Segoe UI" w:eastAsia="Times New Roman" w:hAnsi="Segoe UI" w:cs="Segoe UI"/>
          <w:color w:val="313131"/>
          <w:lang w:eastAsia="ru-RU"/>
        </w:rPr>
        <w:t>).</w:t>
      </w:r>
    </w:p>
    <w:p w14:paraId="3926B875" w14:textId="77777777" w:rsidR="00F85014" w:rsidRDefault="00F85014" w:rsidP="00F85014">
      <w:pPr>
        <w:pStyle w:val="Standard"/>
      </w:pPr>
      <w:bookmarkStart w:id="0" w:name="_GoBack"/>
      <w:bookmarkEnd w:id="0"/>
      <w:r>
        <w:t>&gt;&gt;&gt; user1 = User.objects.create_user(username='Dima')</w:t>
      </w:r>
    </w:p>
    <w:p w14:paraId="1D7F2CDC" w14:textId="77777777" w:rsidR="00F85014" w:rsidRDefault="00F85014" w:rsidP="00F85014">
      <w:pPr>
        <w:pStyle w:val="Standard"/>
      </w:pPr>
      <w:r>
        <w:t xml:space="preserve">&gt;&gt;&gt; user2 = User.objects.create_user(username='Makar')  </w:t>
      </w:r>
    </w:p>
    <w:p w14:paraId="32E8AAEC" w14:textId="77777777" w:rsidR="00F85014" w:rsidRDefault="00F85014" w:rsidP="00F85014">
      <w:pPr>
        <w:pStyle w:val="Standard"/>
      </w:pPr>
      <w:r>
        <w:t>&gt;&gt;&gt; user3 = User.objects.create_user(username='Ivan')</w:t>
      </w:r>
    </w:p>
    <w:p w14:paraId="22F1DFA6" w14:textId="77777777" w:rsidR="00F85014" w:rsidRDefault="00F85014" w:rsidP="00F85014">
      <w:pPr>
        <w:pStyle w:val="Standard"/>
      </w:pPr>
      <w:r>
        <w:t>&gt;&gt;&gt; user4 = User.objects.create_user(username='Roman')</w:t>
      </w:r>
    </w:p>
    <w:p w14:paraId="341DBAD2" w14:textId="77777777" w:rsidR="00F85014" w:rsidRPr="002E4748" w:rsidRDefault="00F85014" w:rsidP="00F85014">
      <w:pPr>
        <w:pStyle w:val="Standard"/>
        <w:ind w:left="360"/>
      </w:pPr>
    </w:p>
    <w:p w14:paraId="7394EA1F" w14:textId="77777777" w:rsidR="00F85014" w:rsidRDefault="00F85014" w:rsidP="00F85014">
      <w:pPr>
        <w:widowControl/>
        <w:numPr>
          <w:ilvl w:val="1"/>
          <w:numId w:val="1"/>
        </w:numPr>
        <w:shd w:val="clear" w:color="auto" w:fill="F5F5F5"/>
        <w:suppressAutoHyphens w:val="0"/>
        <w:autoSpaceDN/>
        <w:spacing w:before="100" w:beforeAutospacing="1" w:after="170" w:line="336" w:lineRule="atLeast"/>
        <w:ind w:left="0"/>
        <w:textAlignment w:val="auto"/>
        <w:rPr>
          <w:rFonts w:ascii="Segoe UI" w:eastAsia="Times New Roman" w:hAnsi="Segoe UI" w:cs="Segoe UI"/>
          <w:color w:val="313131"/>
          <w:lang w:eastAsia="ru-RU"/>
        </w:rPr>
      </w:pPr>
      <w:r w:rsidRPr="006B69A4">
        <w:rPr>
          <w:rFonts w:ascii="Segoe UI" w:eastAsia="Times New Roman" w:hAnsi="Segoe UI" w:cs="Segoe UI"/>
          <w:color w:val="313131"/>
          <w:lang w:eastAsia="ru-RU"/>
        </w:rPr>
        <w:t>Создать два объекта модели </w:t>
      </w:r>
      <w:r w:rsidRPr="006B69A4">
        <w:rPr>
          <w:rFonts w:ascii="Segoe UI" w:eastAsia="Times New Roman" w:hAnsi="Segoe UI" w:cs="Segoe UI"/>
          <w:i/>
          <w:iCs/>
          <w:color w:val="313131"/>
          <w:lang w:eastAsia="ru-RU"/>
        </w:rPr>
        <w:t>Author</w:t>
      </w:r>
      <w:r w:rsidRPr="006B69A4">
        <w:rPr>
          <w:rFonts w:ascii="Segoe UI" w:eastAsia="Times New Roman" w:hAnsi="Segoe UI" w:cs="Segoe UI"/>
          <w:color w:val="313131"/>
          <w:lang w:eastAsia="ru-RU"/>
        </w:rPr>
        <w:t>, связанные с пользователями.</w:t>
      </w:r>
    </w:p>
    <w:p w14:paraId="6791C3BE" w14:textId="77777777" w:rsidR="00F85014" w:rsidRDefault="00F85014" w:rsidP="00F85014">
      <w:pPr>
        <w:pStyle w:val="Standard"/>
      </w:pPr>
      <w:r>
        <w:t>&gt;&gt;&gt; Author.objects.create(author_user=user1)</w:t>
      </w:r>
    </w:p>
    <w:p w14:paraId="5E0F4BA7" w14:textId="77777777" w:rsidR="00F85014" w:rsidRDefault="00F85014" w:rsidP="00F85014">
      <w:pPr>
        <w:pStyle w:val="Standard"/>
      </w:pPr>
      <w:r>
        <w:t>&lt;Author: Author object (1)&gt;</w:t>
      </w:r>
    </w:p>
    <w:p w14:paraId="0BD63AA2" w14:textId="77777777" w:rsidR="00F85014" w:rsidRDefault="00F85014" w:rsidP="00F85014">
      <w:pPr>
        <w:pStyle w:val="Standard"/>
      </w:pPr>
      <w:r>
        <w:t>&gt;&gt;&gt; Author.objects.create(author_user=user2)</w:t>
      </w:r>
    </w:p>
    <w:p w14:paraId="32E68D51" w14:textId="4F3773DB" w:rsidR="00F85014" w:rsidRDefault="00F85014" w:rsidP="00F85014">
      <w:pPr>
        <w:pStyle w:val="Standard"/>
        <w:rPr>
          <w:lang w:val="en-US"/>
        </w:rPr>
      </w:pPr>
      <w:r>
        <w:t>&lt;Author: Author object (2)&gt;</w:t>
      </w:r>
    </w:p>
    <w:p w14:paraId="1D64673C" w14:textId="77777777" w:rsidR="00F85014" w:rsidRPr="00F85014" w:rsidRDefault="00F85014" w:rsidP="00F85014">
      <w:pPr>
        <w:pStyle w:val="Standard"/>
        <w:ind w:left="360"/>
        <w:rPr>
          <w:lang w:val="en-US"/>
        </w:rPr>
      </w:pPr>
    </w:p>
    <w:p w14:paraId="3B460B40" w14:textId="3A0ABDA5" w:rsidR="00F85014" w:rsidRDefault="00F85014" w:rsidP="00F85014">
      <w:pPr>
        <w:widowControl/>
        <w:numPr>
          <w:ilvl w:val="1"/>
          <w:numId w:val="1"/>
        </w:numPr>
        <w:shd w:val="clear" w:color="auto" w:fill="F5F5F5"/>
        <w:suppressAutoHyphens w:val="0"/>
        <w:autoSpaceDN/>
        <w:spacing w:before="100" w:beforeAutospacing="1" w:after="170" w:line="336" w:lineRule="atLeast"/>
        <w:ind w:left="0"/>
        <w:textAlignment w:val="auto"/>
        <w:rPr>
          <w:rFonts w:ascii="Segoe UI" w:eastAsia="Times New Roman" w:hAnsi="Segoe UI" w:cs="Segoe UI"/>
          <w:color w:val="313131"/>
          <w:lang w:eastAsia="ru-RU"/>
        </w:rPr>
      </w:pPr>
      <w:r w:rsidRPr="006B69A4">
        <w:rPr>
          <w:rFonts w:ascii="Segoe UI" w:eastAsia="Times New Roman" w:hAnsi="Segoe UI" w:cs="Segoe UI"/>
          <w:color w:val="313131"/>
          <w:lang w:eastAsia="ru-RU"/>
        </w:rPr>
        <w:t>Добавить 4 категории в модель </w:t>
      </w:r>
      <w:r w:rsidRPr="006B69A4">
        <w:rPr>
          <w:rFonts w:ascii="Segoe UI" w:eastAsia="Times New Roman" w:hAnsi="Segoe UI" w:cs="Segoe UI"/>
          <w:i/>
          <w:iCs/>
          <w:color w:val="313131"/>
          <w:lang w:eastAsia="ru-RU"/>
        </w:rPr>
        <w:t>Category.</w:t>
      </w:r>
    </w:p>
    <w:p w14:paraId="666E317E" w14:textId="77777777" w:rsidR="00F85014" w:rsidRDefault="00F85014" w:rsidP="00F85014">
      <w:pPr>
        <w:pStyle w:val="Standard"/>
      </w:pPr>
      <w:r>
        <w:t>&gt;&gt;&gt; Category.objects.create(name='Sport')</w:t>
      </w:r>
    </w:p>
    <w:p w14:paraId="2C6DADB4" w14:textId="77777777" w:rsidR="00F85014" w:rsidRDefault="00F85014" w:rsidP="00F85014">
      <w:pPr>
        <w:pStyle w:val="Standard"/>
      </w:pPr>
      <w:r>
        <w:t>&lt;Category: Category object (1)&gt;</w:t>
      </w:r>
    </w:p>
    <w:p w14:paraId="06ADA0B2" w14:textId="77777777" w:rsidR="00F85014" w:rsidRDefault="00F85014" w:rsidP="00F85014">
      <w:pPr>
        <w:pStyle w:val="Standard"/>
      </w:pPr>
      <w:r>
        <w:t>&gt;&gt;&gt; Category.objects.create(name='Politics')</w:t>
      </w:r>
    </w:p>
    <w:p w14:paraId="4DFA7905" w14:textId="77777777" w:rsidR="00F85014" w:rsidRDefault="00F85014" w:rsidP="00F85014">
      <w:pPr>
        <w:pStyle w:val="Standard"/>
      </w:pPr>
      <w:r>
        <w:t>&lt;Category: Category object (2)&gt;</w:t>
      </w:r>
    </w:p>
    <w:p w14:paraId="1D01A30A" w14:textId="77777777" w:rsidR="00F85014" w:rsidRDefault="00F85014" w:rsidP="00F85014">
      <w:pPr>
        <w:pStyle w:val="Standard"/>
      </w:pPr>
      <w:r>
        <w:t>&gt;&gt;&gt; Category.objects.create(name='Education')</w:t>
      </w:r>
    </w:p>
    <w:p w14:paraId="62D87186" w14:textId="77777777" w:rsidR="00F85014" w:rsidRDefault="00F85014" w:rsidP="00F85014">
      <w:pPr>
        <w:pStyle w:val="Standard"/>
      </w:pPr>
      <w:r>
        <w:t>&lt;Category: Category object (3)&gt;</w:t>
      </w:r>
    </w:p>
    <w:p w14:paraId="2488190B" w14:textId="77777777" w:rsidR="00F85014" w:rsidRDefault="00F85014" w:rsidP="00F85014">
      <w:pPr>
        <w:pStyle w:val="Standard"/>
      </w:pPr>
      <w:r>
        <w:t xml:space="preserve">&gt;&gt;&gt; Category.objects.create(name='Finance')  </w:t>
      </w:r>
    </w:p>
    <w:p w14:paraId="491A3AC2" w14:textId="67677D16" w:rsidR="00F85014" w:rsidRDefault="00F85014" w:rsidP="00F85014">
      <w:pPr>
        <w:pStyle w:val="Standard"/>
      </w:pPr>
      <w:r>
        <w:t>&lt;Category: Category object (4)&gt;</w:t>
      </w:r>
    </w:p>
    <w:p w14:paraId="0836A0AB" w14:textId="77777777" w:rsidR="00F85014" w:rsidRPr="00F85014" w:rsidRDefault="00F85014" w:rsidP="00F85014">
      <w:pPr>
        <w:pStyle w:val="Standard"/>
        <w:ind w:left="284"/>
      </w:pPr>
    </w:p>
    <w:p w14:paraId="05614836" w14:textId="32BE7446" w:rsidR="00F85014" w:rsidRDefault="00F85014" w:rsidP="00F85014">
      <w:pPr>
        <w:widowControl/>
        <w:numPr>
          <w:ilvl w:val="1"/>
          <w:numId w:val="1"/>
        </w:numPr>
        <w:shd w:val="clear" w:color="auto" w:fill="F5F5F5"/>
        <w:suppressAutoHyphens w:val="0"/>
        <w:autoSpaceDN/>
        <w:spacing w:before="100" w:beforeAutospacing="1" w:after="170" w:line="336" w:lineRule="atLeast"/>
        <w:ind w:left="0"/>
        <w:textAlignment w:val="auto"/>
        <w:rPr>
          <w:rFonts w:ascii="Segoe UI" w:eastAsia="Times New Roman" w:hAnsi="Segoe UI" w:cs="Segoe UI"/>
          <w:color w:val="313131"/>
          <w:lang w:eastAsia="ru-RU"/>
        </w:rPr>
      </w:pPr>
      <w:r w:rsidRPr="006B69A4">
        <w:rPr>
          <w:rFonts w:ascii="Segoe UI" w:eastAsia="Times New Roman" w:hAnsi="Segoe UI" w:cs="Segoe UI"/>
          <w:color w:val="313131"/>
          <w:lang w:eastAsia="ru-RU"/>
        </w:rPr>
        <w:t>Добавить 2 статьи и 1 новость.</w:t>
      </w:r>
    </w:p>
    <w:p w14:paraId="3ACAA298" w14:textId="77777777" w:rsidR="00F85014" w:rsidRDefault="00F85014" w:rsidP="00F85014">
      <w:pPr>
        <w:pStyle w:val="Standard"/>
      </w:pPr>
      <w:r>
        <w:t>&gt;&gt;&gt; author1 = Author.objects.get(id=1)</w:t>
      </w:r>
    </w:p>
    <w:p w14:paraId="0ACC6BDA" w14:textId="77777777" w:rsidR="00F85014" w:rsidRDefault="00F85014" w:rsidP="00F85014">
      <w:pPr>
        <w:pStyle w:val="Standard"/>
      </w:pPr>
      <w:r>
        <w:t>&gt;&gt;&gt; author2 = Author.objects.get(id=2)</w:t>
      </w:r>
    </w:p>
    <w:p w14:paraId="5F523A5F" w14:textId="77777777" w:rsidR="00F85014" w:rsidRDefault="00F85014" w:rsidP="00F85014">
      <w:pPr>
        <w:pStyle w:val="Standard"/>
      </w:pPr>
    </w:p>
    <w:p w14:paraId="709646D8" w14:textId="77777777" w:rsidR="00F85014" w:rsidRDefault="00F85014" w:rsidP="00F85014">
      <w:pPr>
        <w:pStyle w:val="Standard"/>
      </w:pPr>
      <w:r>
        <w:t xml:space="preserve">&gt;&gt;&gt; Post.objects.create(author=author1, category_type='AR', heading='The impact of the financial sector on sports.', content='Today there will be an article no longer about </w:t>
      </w:r>
      <w:r>
        <w:rPr>
          <w:lang w:val="en-US"/>
        </w:rPr>
        <w:t>sport')</w:t>
      </w:r>
    </w:p>
    <w:p w14:paraId="5028C1BB" w14:textId="77777777" w:rsidR="00F85014" w:rsidRDefault="00F85014" w:rsidP="00F85014">
      <w:pPr>
        <w:pStyle w:val="Standard"/>
      </w:pPr>
      <w:r>
        <w:t>&lt;Post: Post object (1)&gt;</w:t>
      </w:r>
    </w:p>
    <w:p w14:paraId="469D071D" w14:textId="77777777" w:rsidR="00F85014" w:rsidRDefault="00F85014" w:rsidP="00F85014">
      <w:pPr>
        <w:pStyle w:val="Standard"/>
      </w:pPr>
      <w:r>
        <w:t>&gt;&gt;&gt; Post.objects.create(author=author2, category_type='NW', heading='Sanctions in sports', content='Athletes from Russia were banned from competing at the Olympics.')</w:t>
      </w:r>
    </w:p>
    <w:p w14:paraId="1126B7C2" w14:textId="77777777" w:rsidR="00F85014" w:rsidRDefault="00F85014" w:rsidP="00F85014">
      <w:pPr>
        <w:pStyle w:val="Standard"/>
      </w:pPr>
      <w:r>
        <w:t>&lt;Post: Post object (3)&gt;</w:t>
      </w:r>
    </w:p>
    <w:p w14:paraId="15644740" w14:textId="77777777" w:rsidR="00F85014" w:rsidRDefault="00F85014" w:rsidP="00F85014">
      <w:pPr>
        <w:pStyle w:val="Standard"/>
      </w:pPr>
      <w:r>
        <w:t>&gt;&gt;&gt; Post.objects.create(author=author2, category_type='AR', heading='Political literacy', content='Politc it is a ddsdd vfvfgf ekofjefjksf')</w:t>
      </w:r>
    </w:p>
    <w:p w14:paraId="3A48FFC4" w14:textId="22077166" w:rsidR="00F85014" w:rsidRDefault="00F85014" w:rsidP="00F85014">
      <w:pPr>
        <w:pStyle w:val="Standard"/>
      </w:pPr>
      <w:r>
        <w:t>&lt;Post: Post object (2)&gt;</w:t>
      </w:r>
    </w:p>
    <w:p w14:paraId="12962CE6" w14:textId="77777777" w:rsidR="00F85014" w:rsidRPr="00F85014" w:rsidRDefault="00F85014" w:rsidP="00F85014">
      <w:pPr>
        <w:pStyle w:val="Standard"/>
      </w:pPr>
    </w:p>
    <w:p w14:paraId="001BF5F2" w14:textId="26453B0A" w:rsidR="00F85014" w:rsidRDefault="00F85014" w:rsidP="00F85014">
      <w:pPr>
        <w:widowControl/>
        <w:numPr>
          <w:ilvl w:val="1"/>
          <w:numId w:val="1"/>
        </w:numPr>
        <w:shd w:val="clear" w:color="auto" w:fill="F5F5F5"/>
        <w:suppressAutoHyphens w:val="0"/>
        <w:autoSpaceDN/>
        <w:spacing w:before="100" w:beforeAutospacing="1" w:after="170" w:line="336" w:lineRule="atLeast"/>
        <w:ind w:left="0"/>
        <w:textAlignment w:val="auto"/>
        <w:rPr>
          <w:rFonts w:ascii="Segoe UI" w:eastAsia="Times New Roman" w:hAnsi="Segoe UI" w:cs="Segoe UI"/>
          <w:color w:val="313131"/>
          <w:lang w:eastAsia="ru-RU"/>
        </w:rPr>
      </w:pPr>
      <w:r w:rsidRPr="006B69A4">
        <w:rPr>
          <w:rFonts w:ascii="Segoe UI" w:eastAsia="Times New Roman" w:hAnsi="Segoe UI" w:cs="Segoe UI"/>
          <w:color w:val="313131"/>
          <w:lang w:eastAsia="ru-RU"/>
        </w:rPr>
        <w:t>Присвоить им категории (как минимум в одной статье/новости должно быть не меньше 2 категорий).</w:t>
      </w:r>
    </w:p>
    <w:p w14:paraId="6683F0E6" w14:textId="77777777" w:rsidR="00F85014" w:rsidRDefault="00F85014" w:rsidP="00F85014">
      <w:pPr>
        <w:pStyle w:val="Standard"/>
      </w:pPr>
      <w:r>
        <w:t xml:space="preserve">&gt;&gt;&gt; Post.objects.get(id=1)._category.add(Category.objects.get(id=1))       </w:t>
      </w:r>
    </w:p>
    <w:p w14:paraId="6EBDA25C" w14:textId="77777777" w:rsidR="00F85014" w:rsidRDefault="00F85014" w:rsidP="00F85014">
      <w:pPr>
        <w:pStyle w:val="Standard"/>
      </w:pPr>
      <w:r>
        <w:t>&gt;&gt;&gt; Post.objects.get(id=1)._category.add(Category.objects.get(id=4))</w:t>
      </w:r>
    </w:p>
    <w:p w14:paraId="7C0A9875" w14:textId="77777777" w:rsidR="00F85014" w:rsidRDefault="00F85014" w:rsidP="00F85014">
      <w:pPr>
        <w:pStyle w:val="Standard"/>
      </w:pPr>
    </w:p>
    <w:p w14:paraId="3D87B637" w14:textId="77777777" w:rsidR="00F85014" w:rsidRDefault="00F85014" w:rsidP="00F85014">
      <w:pPr>
        <w:pStyle w:val="Standard"/>
      </w:pPr>
      <w:r>
        <w:t>&gt;&gt;&gt; Post.objects.get(id=2)._category.add(Category.objects.get(id=2))</w:t>
      </w:r>
    </w:p>
    <w:p w14:paraId="1A66439C" w14:textId="77777777" w:rsidR="00F85014" w:rsidRDefault="00F85014" w:rsidP="00F85014">
      <w:pPr>
        <w:pStyle w:val="Standard"/>
      </w:pPr>
      <w:r>
        <w:t>&gt;&gt;&gt; Post.objects.get(id=2)._category.add(Category.objects.get(id=3))</w:t>
      </w:r>
    </w:p>
    <w:p w14:paraId="603C732A" w14:textId="77777777" w:rsidR="00F85014" w:rsidRDefault="00F85014" w:rsidP="00F85014">
      <w:pPr>
        <w:pStyle w:val="Standard"/>
      </w:pPr>
    </w:p>
    <w:p w14:paraId="0A1AF4A4" w14:textId="77777777" w:rsidR="00F85014" w:rsidRDefault="00F85014" w:rsidP="00F85014">
      <w:pPr>
        <w:pStyle w:val="Standard"/>
      </w:pPr>
      <w:r>
        <w:t>&gt;&gt;&gt; Post.objects.get(id=3)._category.add(Category.objects.get(id=1))</w:t>
      </w:r>
    </w:p>
    <w:p w14:paraId="48F6AD0C" w14:textId="4DBE1734" w:rsidR="00F85014" w:rsidRDefault="00F85014" w:rsidP="00F85014">
      <w:pPr>
        <w:pStyle w:val="Standard"/>
      </w:pPr>
      <w:r>
        <w:t>&gt;&gt;&gt; Post.objects.get(id=3)._category.add(Category.objects.get(id=2))</w:t>
      </w:r>
    </w:p>
    <w:p w14:paraId="6C82F84B" w14:textId="77777777" w:rsidR="00F85014" w:rsidRPr="00F85014" w:rsidRDefault="00F85014" w:rsidP="00F85014">
      <w:pPr>
        <w:pStyle w:val="Standard"/>
      </w:pPr>
    </w:p>
    <w:p w14:paraId="4BB6EC7A" w14:textId="777C43B0" w:rsidR="00F85014" w:rsidRDefault="00F85014" w:rsidP="00F85014">
      <w:pPr>
        <w:widowControl/>
        <w:numPr>
          <w:ilvl w:val="1"/>
          <w:numId w:val="1"/>
        </w:numPr>
        <w:shd w:val="clear" w:color="auto" w:fill="F5F5F5"/>
        <w:suppressAutoHyphens w:val="0"/>
        <w:autoSpaceDN/>
        <w:spacing w:before="100" w:beforeAutospacing="1" w:after="170" w:line="336" w:lineRule="atLeast"/>
        <w:ind w:left="0"/>
        <w:textAlignment w:val="auto"/>
        <w:rPr>
          <w:rFonts w:ascii="Segoe UI" w:eastAsia="Times New Roman" w:hAnsi="Segoe UI" w:cs="Segoe UI"/>
          <w:color w:val="313131"/>
          <w:lang w:eastAsia="ru-RU"/>
        </w:rPr>
      </w:pPr>
      <w:r w:rsidRPr="006B69A4">
        <w:rPr>
          <w:rFonts w:ascii="Segoe UI" w:eastAsia="Times New Roman" w:hAnsi="Segoe UI" w:cs="Segoe UI"/>
          <w:color w:val="313131"/>
          <w:lang w:eastAsia="ru-RU"/>
        </w:rPr>
        <w:lastRenderedPageBreak/>
        <w:t>Создать как минимум 4 комментария к разным объектам модели </w:t>
      </w:r>
      <w:r w:rsidRPr="006B69A4">
        <w:rPr>
          <w:rFonts w:ascii="Segoe UI" w:eastAsia="Times New Roman" w:hAnsi="Segoe UI" w:cs="Segoe UI"/>
          <w:i/>
          <w:iCs/>
          <w:color w:val="313131"/>
          <w:lang w:eastAsia="ru-RU"/>
        </w:rPr>
        <w:t>Post</w:t>
      </w:r>
      <w:r w:rsidRPr="006B69A4">
        <w:rPr>
          <w:rFonts w:ascii="Segoe UI" w:eastAsia="Times New Roman" w:hAnsi="Segoe UI" w:cs="Segoe UI"/>
          <w:color w:val="313131"/>
          <w:lang w:eastAsia="ru-RU"/>
        </w:rPr>
        <w:t> (в каждом объекте должен быть как минимум один комментарий).</w:t>
      </w:r>
    </w:p>
    <w:p w14:paraId="466DCB1C" w14:textId="77777777" w:rsidR="00F85014" w:rsidRDefault="00F85014" w:rsidP="00F85014">
      <w:pPr>
        <w:pStyle w:val="Standard"/>
      </w:pPr>
      <w:r>
        <w:t>&gt;&gt;&gt; Comment.objects.create(comment_post=Post.objects.get(id=1), comment_user=User.objects.get(id=1), content_comment='Some nonsense!')</w:t>
      </w:r>
    </w:p>
    <w:p w14:paraId="7D15C23E" w14:textId="77777777" w:rsidR="00F85014" w:rsidRDefault="00F85014" w:rsidP="00F85014">
      <w:pPr>
        <w:pStyle w:val="Standard"/>
      </w:pPr>
      <w:r>
        <w:t>&lt;Comment: Comment object (1)&gt;</w:t>
      </w:r>
    </w:p>
    <w:p w14:paraId="46C9B2E5" w14:textId="77777777" w:rsidR="00F85014" w:rsidRDefault="00F85014" w:rsidP="00F85014">
      <w:pPr>
        <w:pStyle w:val="Standard"/>
      </w:pPr>
      <w:r>
        <w:t>&gt;&gt;&gt; Comment.objects.create(comment_post=Post.objects.get(id=2), comment_user=User.objects.get(id=2), content_comment='I agree with the author')</w:t>
      </w:r>
    </w:p>
    <w:p w14:paraId="42E0C419" w14:textId="77777777" w:rsidR="00F85014" w:rsidRDefault="00F85014" w:rsidP="00F85014">
      <w:pPr>
        <w:pStyle w:val="Standard"/>
      </w:pPr>
      <w:r>
        <w:t>&lt;Comment: Comment object (2)&gt;</w:t>
      </w:r>
    </w:p>
    <w:p w14:paraId="43CFC2CE" w14:textId="77777777" w:rsidR="00F85014" w:rsidRDefault="00F85014" w:rsidP="00F85014">
      <w:pPr>
        <w:pStyle w:val="Standard"/>
      </w:pPr>
      <w:r>
        <w:t xml:space="preserve">&gt;&gt;&gt; Comment.objects.create(comment_post=Post.objects.get(id=3), comment_user=User.objects.get(id=1), content_comment="I'm not sure that's true!")  </w:t>
      </w:r>
    </w:p>
    <w:p w14:paraId="14713CDE" w14:textId="77777777" w:rsidR="00F85014" w:rsidRDefault="00F85014" w:rsidP="00F85014">
      <w:pPr>
        <w:pStyle w:val="Standard"/>
      </w:pPr>
      <w:r>
        <w:t>&lt;Comment: Comment object (3)&gt;</w:t>
      </w:r>
    </w:p>
    <w:p w14:paraId="5738D6EE" w14:textId="77777777" w:rsidR="00F85014" w:rsidRDefault="00F85014" w:rsidP="00F85014">
      <w:pPr>
        <w:pStyle w:val="Standard"/>
      </w:pPr>
      <w:r>
        <w:t xml:space="preserve">&gt;&gt;&gt; Comment.objects.create(comment_post=Post.objects.get(id=3), comment_user=User.objects.get(id=3), content_comment='Fake!')                      </w:t>
      </w:r>
    </w:p>
    <w:p w14:paraId="753DAD3F" w14:textId="4D1BFC8E" w:rsidR="00F85014" w:rsidRPr="00F85014" w:rsidRDefault="00F85014" w:rsidP="00F85014">
      <w:pPr>
        <w:pStyle w:val="Standard"/>
      </w:pPr>
      <w:r>
        <w:t>&lt;Comment: Comment object (4)&gt;</w:t>
      </w:r>
    </w:p>
    <w:p w14:paraId="439ADA90" w14:textId="45B4B31F" w:rsidR="00F85014" w:rsidRDefault="00F85014" w:rsidP="00F85014">
      <w:pPr>
        <w:widowControl/>
        <w:numPr>
          <w:ilvl w:val="1"/>
          <w:numId w:val="1"/>
        </w:numPr>
        <w:shd w:val="clear" w:color="auto" w:fill="F5F5F5"/>
        <w:suppressAutoHyphens w:val="0"/>
        <w:autoSpaceDN/>
        <w:spacing w:before="100" w:beforeAutospacing="1" w:after="170" w:line="336" w:lineRule="atLeast"/>
        <w:ind w:left="0"/>
        <w:textAlignment w:val="auto"/>
        <w:rPr>
          <w:rFonts w:ascii="Segoe UI" w:eastAsia="Times New Roman" w:hAnsi="Segoe UI" w:cs="Segoe UI"/>
          <w:color w:val="313131"/>
          <w:lang w:eastAsia="ru-RU"/>
        </w:rPr>
      </w:pPr>
      <w:r w:rsidRPr="006B69A4">
        <w:rPr>
          <w:rFonts w:ascii="Segoe UI" w:eastAsia="Times New Roman" w:hAnsi="Segoe UI" w:cs="Segoe UI"/>
          <w:color w:val="313131"/>
          <w:lang w:eastAsia="ru-RU"/>
        </w:rPr>
        <w:t>Применяя функции </w:t>
      </w:r>
      <w:r w:rsidRPr="006B69A4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like()</w:t>
      </w:r>
      <w:r w:rsidRPr="006B69A4">
        <w:rPr>
          <w:rFonts w:ascii="Segoe UI" w:eastAsia="Times New Roman" w:hAnsi="Segoe UI" w:cs="Segoe UI"/>
          <w:color w:val="313131"/>
          <w:lang w:eastAsia="ru-RU"/>
        </w:rPr>
        <w:t> и </w:t>
      </w:r>
      <w:r w:rsidRPr="006B69A4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dislike()</w:t>
      </w:r>
      <w:r w:rsidRPr="006B69A4">
        <w:rPr>
          <w:rFonts w:ascii="Segoe UI" w:eastAsia="Times New Roman" w:hAnsi="Segoe UI" w:cs="Segoe UI"/>
          <w:color w:val="313131"/>
          <w:lang w:eastAsia="ru-RU"/>
        </w:rPr>
        <w:t> к статьям/новостям и комментариям, скорректировать рейтинги этих объектов.</w:t>
      </w:r>
    </w:p>
    <w:p w14:paraId="26AE4B8B" w14:textId="77777777" w:rsidR="00F85014" w:rsidRDefault="00F85014" w:rsidP="00F85014">
      <w:pPr>
        <w:pStyle w:val="Standard"/>
      </w:pPr>
      <w:r>
        <w:t>&gt;&gt;&gt; Comment.objects.get(id=3).like()</w:t>
      </w:r>
    </w:p>
    <w:p w14:paraId="0794CD58" w14:textId="77777777" w:rsidR="00F85014" w:rsidRDefault="00F85014" w:rsidP="00F85014">
      <w:pPr>
        <w:pStyle w:val="Standard"/>
      </w:pPr>
      <w:r>
        <w:t>&gt;&gt;&gt; Comment.objects.get(id=3).like()</w:t>
      </w:r>
    </w:p>
    <w:p w14:paraId="72966522" w14:textId="77777777" w:rsidR="00F85014" w:rsidRDefault="00F85014" w:rsidP="00F85014">
      <w:pPr>
        <w:pStyle w:val="Standard"/>
      </w:pPr>
      <w:r>
        <w:t>&gt;&gt;&gt; Comment.objects.get(id=3).like()</w:t>
      </w:r>
    </w:p>
    <w:p w14:paraId="0EB2C416" w14:textId="77777777" w:rsidR="00F85014" w:rsidRDefault="00F85014" w:rsidP="00F85014">
      <w:pPr>
        <w:pStyle w:val="Standard"/>
      </w:pPr>
      <w:r>
        <w:t>&gt;&gt;&gt; Comment.objects.get(id=3).like()</w:t>
      </w:r>
    </w:p>
    <w:p w14:paraId="7B1947D8" w14:textId="77777777" w:rsidR="00F85014" w:rsidRDefault="00F85014" w:rsidP="00F85014">
      <w:pPr>
        <w:pStyle w:val="Standard"/>
      </w:pPr>
      <w:r>
        <w:t>&gt;&gt;&gt; Comment.objects.get(id=3).like()</w:t>
      </w:r>
    </w:p>
    <w:p w14:paraId="13E63118" w14:textId="77777777" w:rsidR="00F85014" w:rsidRDefault="00F85014" w:rsidP="00F85014">
      <w:pPr>
        <w:pStyle w:val="Standard"/>
      </w:pPr>
      <w:r>
        <w:t>&gt;&gt;&gt; Comment.objects.get(id=3).like()</w:t>
      </w:r>
    </w:p>
    <w:p w14:paraId="00F61082" w14:textId="77777777" w:rsidR="00F85014" w:rsidRDefault="00F85014" w:rsidP="00F85014">
      <w:pPr>
        <w:pStyle w:val="Standard"/>
      </w:pPr>
      <w:r>
        <w:t>&gt;&gt;&gt; Comment.objects.get(id=4).like()</w:t>
      </w:r>
    </w:p>
    <w:p w14:paraId="7AE3F3D6" w14:textId="77777777" w:rsidR="00F85014" w:rsidRDefault="00F85014" w:rsidP="00F85014">
      <w:pPr>
        <w:pStyle w:val="Standard"/>
      </w:pPr>
      <w:r>
        <w:t>&gt;&gt;&gt; Comment.objects.get(id=3).dislike()</w:t>
      </w:r>
    </w:p>
    <w:p w14:paraId="160E43D2" w14:textId="77777777" w:rsidR="00F85014" w:rsidRDefault="00F85014" w:rsidP="00F85014">
      <w:pPr>
        <w:pStyle w:val="Standard"/>
      </w:pPr>
      <w:r>
        <w:t>&gt;&gt;&gt; Comment.objects.get(id=3).dislike()</w:t>
      </w:r>
    </w:p>
    <w:p w14:paraId="3C4C7DAC" w14:textId="77777777" w:rsidR="00F85014" w:rsidRDefault="00F85014" w:rsidP="00F85014">
      <w:pPr>
        <w:pStyle w:val="Standard"/>
      </w:pPr>
      <w:r>
        <w:t>&gt;&gt;&gt; Comment.objects.get(id=1).dislike()</w:t>
      </w:r>
    </w:p>
    <w:p w14:paraId="5D7DF3AB" w14:textId="77777777" w:rsidR="00F85014" w:rsidRDefault="00F85014" w:rsidP="00F85014">
      <w:pPr>
        <w:pStyle w:val="Standard"/>
      </w:pPr>
      <w:r>
        <w:t>&gt;&gt;&gt; Comment.objects.get(id=4).dislike()</w:t>
      </w:r>
    </w:p>
    <w:p w14:paraId="43F9CC33" w14:textId="77777777" w:rsidR="00F85014" w:rsidRDefault="00F85014" w:rsidP="00F85014">
      <w:pPr>
        <w:pStyle w:val="Standard"/>
      </w:pPr>
      <w:r>
        <w:t>&gt;&gt;&gt; Comment.objects.get(id=4).dislike()</w:t>
      </w:r>
    </w:p>
    <w:p w14:paraId="611B9BA3" w14:textId="77777777" w:rsidR="00F85014" w:rsidRDefault="00F85014" w:rsidP="00F85014">
      <w:pPr>
        <w:pStyle w:val="Standard"/>
      </w:pPr>
    </w:p>
    <w:p w14:paraId="7B2EB79E" w14:textId="77777777" w:rsidR="00F85014" w:rsidRDefault="00F85014" w:rsidP="00F85014">
      <w:pPr>
        <w:pStyle w:val="Standard"/>
      </w:pPr>
      <w:r>
        <w:t>&gt;&gt;&gt; Post.objects.get(id=1).like()</w:t>
      </w:r>
    </w:p>
    <w:p w14:paraId="4A472ED2" w14:textId="77777777" w:rsidR="00F85014" w:rsidRDefault="00F85014" w:rsidP="00F85014">
      <w:pPr>
        <w:pStyle w:val="Standard"/>
      </w:pPr>
      <w:r>
        <w:t>&gt;&gt;&gt; Post.objects.get(id=1).like()</w:t>
      </w:r>
    </w:p>
    <w:p w14:paraId="27DC0309" w14:textId="77777777" w:rsidR="00F85014" w:rsidRDefault="00F85014" w:rsidP="00F85014">
      <w:pPr>
        <w:pStyle w:val="Standard"/>
      </w:pPr>
      <w:r>
        <w:t>&gt;&gt;&gt; Post.objects.get(id=1).like()</w:t>
      </w:r>
    </w:p>
    <w:p w14:paraId="3E6D3474" w14:textId="77777777" w:rsidR="00F85014" w:rsidRDefault="00F85014" w:rsidP="00F85014">
      <w:pPr>
        <w:pStyle w:val="Standard"/>
      </w:pPr>
      <w:r>
        <w:t>&gt;&gt;&gt; Post.objects.get(id=1).like()</w:t>
      </w:r>
    </w:p>
    <w:p w14:paraId="7E822B37" w14:textId="77777777" w:rsidR="00F85014" w:rsidRDefault="00F85014" w:rsidP="00F85014">
      <w:pPr>
        <w:pStyle w:val="Standard"/>
      </w:pPr>
      <w:r>
        <w:t>&gt;&gt;&gt; Post.objects.get(id=1).like()</w:t>
      </w:r>
    </w:p>
    <w:p w14:paraId="62C0DE74" w14:textId="77777777" w:rsidR="00F85014" w:rsidRDefault="00F85014" w:rsidP="00F85014">
      <w:pPr>
        <w:pStyle w:val="Standard"/>
      </w:pPr>
      <w:r>
        <w:t>&gt;&gt;&gt; Post.objects.get(id=1).like()</w:t>
      </w:r>
    </w:p>
    <w:p w14:paraId="1C23038D" w14:textId="77777777" w:rsidR="00F85014" w:rsidRDefault="00F85014" w:rsidP="00F85014">
      <w:pPr>
        <w:pStyle w:val="Standard"/>
      </w:pPr>
      <w:r>
        <w:t>&gt;&gt;&gt; Post.objects.get(id=2).like()</w:t>
      </w:r>
    </w:p>
    <w:p w14:paraId="064BF1EC" w14:textId="77777777" w:rsidR="00F85014" w:rsidRDefault="00F85014" w:rsidP="00F85014">
      <w:pPr>
        <w:pStyle w:val="Standard"/>
      </w:pPr>
      <w:r>
        <w:t>&gt;&gt;&gt; Post.objects.get(id=2).like()</w:t>
      </w:r>
    </w:p>
    <w:p w14:paraId="2A8C98F7" w14:textId="77777777" w:rsidR="00F85014" w:rsidRDefault="00F85014" w:rsidP="00F85014">
      <w:pPr>
        <w:pStyle w:val="Standard"/>
      </w:pPr>
      <w:r>
        <w:t>&gt;&gt;&gt; Post.objects.get(id=2).like()</w:t>
      </w:r>
    </w:p>
    <w:p w14:paraId="6ED51857" w14:textId="77777777" w:rsidR="00F85014" w:rsidRDefault="00F85014" w:rsidP="00F85014">
      <w:pPr>
        <w:pStyle w:val="Standard"/>
      </w:pPr>
      <w:r>
        <w:t>&gt;&gt;&gt; Post.objects.get(id=3).dislike()</w:t>
      </w:r>
    </w:p>
    <w:p w14:paraId="0013AEEE" w14:textId="77777777" w:rsidR="00F85014" w:rsidRDefault="00F85014" w:rsidP="00F85014">
      <w:pPr>
        <w:pStyle w:val="Standard"/>
      </w:pPr>
      <w:r>
        <w:t>&gt;&gt;&gt; Post.objects.get(id=3).dislike()</w:t>
      </w:r>
    </w:p>
    <w:p w14:paraId="0E2A948A" w14:textId="77777777" w:rsidR="00F85014" w:rsidRDefault="00F85014" w:rsidP="00F85014">
      <w:pPr>
        <w:pStyle w:val="Standard"/>
      </w:pPr>
      <w:r>
        <w:t>&gt;&gt;&gt; Post.objects.get(id=3).dislike()</w:t>
      </w:r>
    </w:p>
    <w:p w14:paraId="40487671" w14:textId="66BE4117" w:rsidR="00F85014" w:rsidRPr="00F85014" w:rsidRDefault="00F85014" w:rsidP="00F85014">
      <w:pPr>
        <w:pStyle w:val="Standard"/>
      </w:pPr>
      <w:r>
        <w:t>&gt;&gt;&gt; Post.objects.get(id=3).dislike()</w:t>
      </w:r>
    </w:p>
    <w:p w14:paraId="26BFB12A" w14:textId="2BD40157" w:rsidR="00F85014" w:rsidRDefault="00F85014" w:rsidP="00F85014">
      <w:pPr>
        <w:widowControl/>
        <w:numPr>
          <w:ilvl w:val="1"/>
          <w:numId w:val="1"/>
        </w:numPr>
        <w:shd w:val="clear" w:color="auto" w:fill="F5F5F5"/>
        <w:suppressAutoHyphens w:val="0"/>
        <w:autoSpaceDN/>
        <w:spacing w:before="100" w:beforeAutospacing="1" w:after="170" w:line="336" w:lineRule="atLeast"/>
        <w:ind w:left="0"/>
        <w:textAlignment w:val="auto"/>
        <w:rPr>
          <w:rFonts w:ascii="Segoe UI" w:eastAsia="Times New Roman" w:hAnsi="Segoe UI" w:cs="Segoe UI"/>
          <w:color w:val="313131"/>
          <w:lang w:eastAsia="ru-RU"/>
        </w:rPr>
      </w:pPr>
      <w:r w:rsidRPr="006B69A4">
        <w:rPr>
          <w:rFonts w:ascii="Segoe UI" w:eastAsia="Times New Roman" w:hAnsi="Segoe UI" w:cs="Segoe UI"/>
          <w:color w:val="313131"/>
          <w:lang w:eastAsia="ru-RU"/>
        </w:rPr>
        <w:t>Обновить рейтинги пользователей.</w:t>
      </w:r>
    </w:p>
    <w:p w14:paraId="043FC458" w14:textId="77777777" w:rsidR="00F85014" w:rsidRDefault="00F85014" w:rsidP="00F85014">
      <w:pPr>
        <w:pStyle w:val="Standard"/>
      </w:pPr>
      <w:r>
        <w:t>&gt;&gt;&gt; author1 = Author.objects.get(id=1)</w:t>
      </w:r>
    </w:p>
    <w:p w14:paraId="1D5C0610" w14:textId="77777777" w:rsidR="00F85014" w:rsidRDefault="00F85014" w:rsidP="00F85014">
      <w:pPr>
        <w:pStyle w:val="Standard"/>
      </w:pPr>
      <w:r>
        <w:t xml:space="preserve">&gt;&gt;&gt; author2 = Author.objects.get(id=2)   </w:t>
      </w:r>
    </w:p>
    <w:p w14:paraId="6E616016" w14:textId="77777777" w:rsidR="00F85014" w:rsidRDefault="00F85014" w:rsidP="00F85014">
      <w:pPr>
        <w:pStyle w:val="Standard"/>
      </w:pPr>
      <w:r>
        <w:t>&gt;&gt;&gt; author1.update_rating()</w:t>
      </w:r>
    </w:p>
    <w:p w14:paraId="7F444323" w14:textId="7B720307" w:rsidR="00F85014" w:rsidRDefault="00F85014" w:rsidP="00F85014">
      <w:pPr>
        <w:pStyle w:val="Standard"/>
      </w:pPr>
      <w:r>
        <w:t>&gt;&gt;&gt; author2.update_rating()</w:t>
      </w:r>
    </w:p>
    <w:p w14:paraId="5FEB2923" w14:textId="77777777" w:rsidR="00F85014" w:rsidRPr="00F85014" w:rsidRDefault="00F85014" w:rsidP="00F85014">
      <w:pPr>
        <w:pStyle w:val="Standard"/>
      </w:pPr>
    </w:p>
    <w:p w14:paraId="22FC4C7C" w14:textId="5B961ED2" w:rsidR="00F85014" w:rsidRDefault="00F85014" w:rsidP="00F85014">
      <w:pPr>
        <w:widowControl/>
        <w:numPr>
          <w:ilvl w:val="1"/>
          <w:numId w:val="1"/>
        </w:numPr>
        <w:shd w:val="clear" w:color="auto" w:fill="F5F5F5"/>
        <w:suppressAutoHyphens w:val="0"/>
        <w:autoSpaceDN/>
        <w:spacing w:before="100" w:beforeAutospacing="1" w:after="170" w:line="336" w:lineRule="atLeast"/>
        <w:ind w:left="0"/>
        <w:textAlignment w:val="auto"/>
        <w:rPr>
          <w:rFonts w:ascii="Segoe UI" w:eastAsia="Times New Roman" w:hAnsi="Segoe UI" w:cs="Segoe UI"/>
          <w:color w:val="313131"/>
          <w:lang w:eastAsia="ru-RU"/>
        </w:rPr>
      </w:pPr>
      <w:r w:rsidRPr="006B69A4">
        <w:rPr>
          <w:rFonts w:ascii="Segoe UI" w:eastAsia="Times New Roman" w:hAnsi="Segoe UI" w:cs="Segoe UI"/>
          <w:color w:val="313131"/>
          <w:lang w:eastAsia="ru-RU"/>
        </w:rPr>
        <w:lastRenderedPageBreak/>
        <w:t>Вывести </w:t>
      </w:r>
      <w:r w:rsidRPr="006B69A4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username</w:t>
      </w:r>
      <w:r w:rsidRPr="006B69A4">
        <w:rPr>
          <w:rFonts w:ascii="Segoe UI" w:eastAsia="Times New Roman" w:hAnsi="Segoe UI" w:cs="Segoe UI"/>
          <w:color w:val="313131"/>
          <w:lang w:eastAsia="ru-RU"/>
        </w:rPr>
        <w:t> и рейтинг лучшего пользователя (применяя сортировку и возвращая поля первого объекта).</w:t>
      </w:r>
    </w:p>
    <w:p w14:paraId="42BD2D2D" w14:textId="77777777" w:rsidR="00F85014" w:rsidRDefault="00F85014" w:rsidP="00F85014">
      <w:pPr>
        <w:pStyle w:val="Standard"/>
      </w:pPr>
      <w:bookmarkStart w:id="1" w:name="_Hlk142009264"/>
      <w:r>
        <w:t>&gt;&gt;&gt; a = Author.objects.order_by('-ratting_author')[:1]</w:t>
      </w:r>
    </w:p>
    <w:p w14:paraId="6E7AE485" w14:textId="77777777" w:rsidR="00F85014" w:rsidRDefault="00F85014" w:rsidP="00F85014">
      <w:pPr>
        <w:pStyle w:val="Standard"/>
      </w:pPr>
      <w:r>
        <w:t>&gt;&gt;&gt; for i in a:</w:t>
      </w:r>
    </w:p>
    <w:p w14:paraId="7B9DC5F6" w14:textId="77777777" w:rsidR="00F85014" w:rsidRDefault="00F85014" w:rsidP="00F85014">
      <w:pPr>
        <w:pStyle w:val="Standard"/>
      </w:pPr>
      <w:r>
        <w:t>...     i.author_user.username</w:t>
      </w:r>
    </w:p>
    <w:p w14:paraId="292948D7" w14:textId="68335F37" w:rsidR="00F85014" w:rsidRPr="00F85014" w:rsidRDefault="00F85014" w:rsidP="00F85014">
      <w:pPr>
        <w:pStyle w:val="Standard"/>
      </w:pPr>
      <w:r>
        <w:t>...     i.ratting_author</w:t>
      </w:r>
      <w:bookmarkEnd w:id="1"/>
    </w:p>
    <w:p w14:paraId="440EFBAD" w14:textId="676E08D1" w:rsidR="00F85014" w:rsidRDefault="00F85014" w:rsidP="00F85014">
      <w:pPr>
        <w:widowControl/>
        <w:numPr>
          <w:ilvl w:val="1"/>
          <w:numId w:val="1"/>
        </w:numPr>
        <w:shd w:val="clear" w:color="auto" w:fill="F5F5F5"/>
        <w:suppressAutoHyphens w:val="0"/>
        <w:autoSpaceDN/>
        <w:spacing w:before="100" w:beforeAutospacing="1" w:after="170" w:line="336" w:lineRule="atLeast"/>
        <w:ind w:left="0"/>
        <w:textAlignment w:val="auto"/>
        <w:rPr>
          <w:rFonts w:ascii="Segoe UI" w:eastAsia="Times New Roman" w:hAnsi="Segoe UI" w:cs="Segoe UI"/>
          <w:color w:val="313131"/>
          <w:lang w:eastAsia="ru-RU"/>
        </w:rPr>
      </w:pPr>
      <w:r w:rsidRPr="006B69A4">
        <w:rPr>
          <w:rFonts w:ascii="Segoe UI" w:eastAsia="Times New Roman" w:hAnsi="Segoe UI" w:cs="Segoe UI"/>
          <w:color w:val="313131"/>
          <w:lang w:eastAsia="ru-RU"/>
        </w:rPr>
        <w:t>Вывести дату добавления, </w:t>
      </w:r>
      <w:r w:rsidRPr="006B69A4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username</w:t>
      </w:r>
      <w:r w:rsidRPr="006B69A4">
        <w:rPr>
          <w:rFonts w:ascii="Segoe UI" w:eastAsia="Times New Roman" w:hAnsi="Segoe UI" w:cs="Segoe UI"/>
          <w:color w:val="313131"/>
          <w:lang w:eastAsia="ru-RU"/>
        </w:rPr>
        <w:t> автора, рейтинг, заголовок и превью лучшей статьи, основываясь на лайках/дислайках к этой статье.</w:t>
      </w:r>
    </w:p>
    <w:p w14:paraId="6C350194" w14:textId="77777777" w:rsidR="00F85014" w:rsidRDefault="00F85014" w:rsidP="00F85014">
      <w:pPr>
        <w:pStyle w:val="Standard"/>
      </w:pPr>
      <w:r>
        <w:t>&gt;&gt;&gt; post = Post.objects.order_by('-ratting_post')[:1]</w:t>
      </w:r>
    </w:p>
    <w:p w14:paraId="488A7BAF" w14:textId="77777777" w:rsidR="00F85014" w:rsidRDefault="00F85014" w:rsidP="00F85014">
      <w:pPr>
        <w:pStyle w:val="Standard"/>
      </w:pPr>
      <w:r>
        <w:t>&gt;&gt;&gt; for i in post:</w:t>
      </w:r>
    </w:p>
    <w:p w14:paraId="03B7B83A" w14:textId="77777777" w:rsidR="00F85014" w:rsidRDefault="00F85014" w:rsidP="00F85014">
      <w:pPr>
        <w:pStyle w:val="Standard"/>
      </w:pPr>
      <w:r>
        <w:t>...     i.date_time_create.date()</w:t>
      </w:r>
    </w:p>
    <w:p w14:paraId="3A233FC5" w14:textId="77777777" w:rsidR="00F85014" w:rsidRDefault="00F85014" w:rsidP="00F85014">
      <w:pPr>
        <w:pStyle w:val="Standard"/>
      </w:pPr>
      <w:r>
        <w:t>...     i.author.author_user.username</w:t>
      </w:r>
    </w:p>
    <w:p w14:paraId="755232F8" w14:textId="77777777" w:rsidR="00F85014" w:rsidRDefault="00F85014" w:rsidP="00F85014">
      <w:pPr>
        <w:pStyle w:val="Standard"/>
      </w:pPr>
      <w:r>
        <w:t>...     i.ratting_post</w:t>
      </w:r>
    </w:p>
    <w:p w14:paraId="6D7A3C17" w14:textId="77777777" w:rsidR="00F85014" w:rsidRDefault="00F85014" w:rsidP="00F85014">
      <w:pPr>
        <w:pStyle w:val="Standard"/>
      </w:pPr>
      <w:r>
        <w:t>...     i.heading</w:t>
      </w:r>
    </w:p>
    <w:p w14:paraId="03551A36" w14:textId="58F93DEF" w:rsidR="00F85014" w:rsidRPr="00F85014" w:rsidRDefault="00F85014" w:rsidP="00F85014">
      <w:pPr>
        <w:pStyle w:val="Standard"/>
      </w:pPr>
      <w:r>
        <w:t>...     i.preview()</w:t>
      </w:r>
    </w:p>
    <w:p w14:paraId="0DD9F265" w14:textId="6CC9EF76" w:rsidR="00F85014" w:rsidRDefault="00F85014" w:rsidP="00F85014">
      <w:pPr>
        <w:widowControl/>
        <w:numPr>
          <w:ilvl w:val="1"/>
          <w:numId w:val="1"/>
        </w:numPr>
        <w:shd w:val="clear" w:color="auto" w:fill="F5F5F5"/>
        <w:suppressAutoHyphens w:val="0"/>
        <w:autoSpaceDN/>
        <w:spacing w:before="100" w:beforeAutospacing="1" w:after="170" w:line="336" w:lineRule="atLeast"/>
        <w:ind w:left="0"/>
        <w:textAlignment w:val="auto"/>
        <w:rPr>
          <w:rFonts w:ascii="Segoe UI" w:eastAsia="Times New Roman" w:hAnsi="Segoe UI" w:cs="Segoe UI"/>
          <w:color w:val="313131"/>
          <w:lang w:eastAsia="ru-RU"/>
        </w:rPr>
      </w:pPr>
      <w:r w:rsidRPr="006B69A4">
        <w:rPr>
          <w:rFonts w:ascii="Segoe UI" w:eastAsia="Times New Roman" w:hAnsi="Segoe UI" w:cs="Segoe UI"/>
          <w:color w:val="313131"/>
          <w:lang w:eastAsia="ru-RU"/>
        </w:rPr>
        <w:t>Вывести все комментарии (дата, пользователь, рейтинг, текст) к этой статье.</w:t>
      </w:r>
    </w:p>
    <w:p w14:paraId="58344904" w14:textId="77777777" w:rsidR="00F85014" w:rsidRDefault="00F85014" w:rsidP="00F85014">
      <w:pPr>
        <w:pStyle w:val="Standard"/>
      </w:pPr>
      <w:r>
        <w:t>&gt;&gt;&gt; Comment.objects.filter(comment_post = post).values('date_time_create', 'comment_user', 'ratting_comment', 'content_comment')</w:t>
      </w:r>
    </w:p>
    <w:p w14:paraId="6A8F30DF" w14:textId="77777777" w:rsidR="00F85014" w:rsidRPr="00F85014" w:rsidRDefault="00F85014" w:rsidP="00F85014">
      <w:pPr>
        <w:pStyle w:val="Standard"/>
      </w:pPr>
    </w:p>
    <w:p w14:paraId="63E5B8BA" w14:textId="77777777" w:rsidR="004A44C8" w:rsidRDefault="004A44C8"/>
    <w:sectPr w:rsidR="004A44C8" w:rsidSect="002E4748">
      <w:pgSz w:w="11905" w:h="16837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F2A40"/>
    <w:multiLevelType w:val="multilevel"/>
    <w:tmpl w:val="4B66027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3B"/>
    <w:rsid w:val="004A44C8"/>
    <w:rsid w:val="00EB563B"/>
    <w:rsid w:val="00F8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005E"/>
  <w15:chartTrackingRefBased/>
  <w15:docId w15:val="{12F4A5EC-3312-4EF5-8F2F-19CA9AE8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501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8501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Тайсумов</dc:creator>
  <cp:keywords/>
  <dc:description/>
  <cp:lastModifiedBy>Роман Тайсумов</cp:lastModifiedBy>
  <cp:revision>2</cp:revision>
  <dcterms:created xsi:type="dcterms:W3CDTF">2023-08-03T23:36:00Z</dcterms:created>
  <dcterms:modified xsi:type="dcterms:W3CDTF">2023-08-03T23:42:00Z</dcterms:modified>
</cp:coreProperties>
</file>