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85A7" w14:textId="77777777" w:rsidR="009A2100" w:rsidRPr="009A2100" w:rsidRDefault="009A2100" w:rsidP="009A2100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21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Assignment 1 - Gender Detection</w:t>
      </w:r>
    </w:p>
    <w:p w14:paraId="3A652080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00">
        <w:rPr>
          <w:rFonts w:ascii="Arial" w:eastAsia="Times New Roman" w:hAnsi="Arial" w:cs="Arial"/>
          <w:color w:val="000000"/>
          <w:lang w:eastAsia="en-IN"/>
        </w:rPr>
        <w:t xml:space="preserve">Build a classification model to classify </w:t>
      </w: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gender of a Hollywood movie character based on their dialogues in the movie. </w:t>
      </w:r>
    </w:p>
    <w:p w14:paraId="549C9741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380C4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Here’s the link to the dataset and its detailed description:</w:t>
      </w:r>
    </w:p>
    <w:p w14:paraId="024FA51E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9A2100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  <w:lang w:eastAsia="en-IN"/>
          </w:rPr>
          <w:t>https://www.kaggle.com/Cornell-University/movie-dialog-corpus</w:t>
        </w:r>
      </w:hyperlink>
    </w:p>
    <w:p w14:paraId="447E0F12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14EE99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You need to solve this project in a </w:t>
      </w:r>
      <w:proofErr w:type="spellStart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jupyter</w:t>
      </w:r>
      <w:proofErr w:type="spellEnd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notebook and submit the IPYNB file or the link to your Google </w:t>
      </w:r>
      <w:proofErr w:type="spellStart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Colaboratory</w:t>
      </w:r>
      <w:proofErr w:type="spellEnd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notebook (in case you are using Google </w:t>
      </w:r>
      <w:proofErr w:type="spellStart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Colab</w:t>
      </w:r>
      <w:proofErr w:type="spellEnd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). </w:t>
      </w:r>
      <w:r w:rsidRPr="009A2100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You need to explain in detail:</w:t>
      </w:r>
    </w:p>
    <w:p w14:paraId="451231E2" w14:textId="77777777" w:rsidR="009A2100" w:rsidRPr="009A2100" w:rsidRDefault="009A2100" w:rsidP="009A21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data-exploration steps including data cleaning, data normalisation/standardisation, feature encoding, and data visualisation </w:t>
      </w:r>
    </w:p>
    <w:p w14:paraId="66107DD2" w14:textId="77777777" w:rsidR="009A2100" w:rsidRPr="009A2100" w:rsidRDefault="009A2100" w:rsidP="009A21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all the classification model(s) used by you and the Python package(s) used to build the same </w:t>
      </w:r>
    </w:p>
    <w:p w14:paraId="21B7CF83" w14:textId="77777777" w:rsidR="009A2100" w:rsidRPr="009A2100" w:rsidRDefault="009A2100" w:rsidP="009A21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every line of your code </w:t>
      </w:r>
    </w:p>
    <w:p w14:paraId="23A08F7C" w14:textId="77777777" w:rsidR="009A2100" w:rsidRPr="009A2100" w:rsidRDefault="009A2100" w:rsidP="009A21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eg.</w:t>
      </w:r>
      <w:proofErr w:type="spellEnd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, </w:t>
      </w:r>
      <w:r w:rsidRPr="009A2100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n-IN"/>
        </w:rPr>
        <w:t xml:space="preserve">“In the above code cell, in line number 2, using the </w:t>
      </w:r>
      <w:proofErr w:type="spellStart"/>
      <w:proofErr w:type="gramStart"/>
      <w:r w:rsidRPr="009A2100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pandas.read</w:t>
      </w:r>
      <w:proofErr w:type="gramEnd"/>
      <w:r w:rsidRPr="009A2100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_csv</w:t>
      </w:r>
      <w:proofErr w:type="spellEnd"/>
      <w:r w:rsidRPr="009A2100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()</w:t>
      </w:r>
      <w:r w:rsidRPr="009A2100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n-IN"/>
        </w:rPr>
        <w:t>function, </w:t>
      </w:r>
    </w:p>
    <w:p w14:paraId="61AD590B" w14:textId="77777777" w:rsidR="009A2100" w:rsidRPr="009A2100" w:rsidRDefault="009A2100" w:rsidP="009A21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00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n-IN"/>
        </w:rPr>
        <w:t xml:space="preserve">we created a new Pandas </w:t>
      </w:r>
      <w:proofErr w:type="spellStart"/>
      <w:r w:rsidRPr="009A2100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n-IN"/>
        </w:rPr>
        <w:t>DataFrame</w:t>
      </w:r>
      <w:proofErr w:type="spellEnd"/>
      <w:r w:rsidRPr="009A2100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n-IN"/>
        </w:rPr>
        <w:t>”. </w:t>
      </w:r>
    </w:p>
    <w:p w14:paraId="523DE265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233002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You are free to use any classification model to solve this project. Also, while writing your line-by-line code explanations, assume that you are explaining your working to a CBSE board 10th-grade student who has been introduced only to the fundamentals of Python and descriptive statistics. </w:t>
      </w:r>
    </w:p>
    <w:p w14:paraId="7FF5851B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0487C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Your solution will be assessed on the following parameters:</w:t>
      </w:r>
    </w:p>
    <w:p w14:paraId="6AE97145" w14:textId="77777777" w:rsidR="009A2100" w:rsidRPr="009A2100" w:rsidRDefault="009A2100" w:rsidP="009A21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How well you have introduced different topics/concepts relating to this particular use-case</w:t>
      </w:r>
    </w:p>
    <w:p w14:paraId="18AB5510" w14:textId="77777777" w:rsidR="009A2100" w:rsidRPr="009A2100" w:rsidRDefault="009A2100" w:rsidP="009A21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How well you have explained your code and </w:t>
      </w:r>
      <w:proofErr w:type="spellStart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your</w:t>
      </w:r>
      <w:proofErr w:type="spellEnd"/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working</w:t>
      </w:r>
    </w:p>
    <w:p w14:paraId="7FEAF6FD" w14:textId="77777777" w:rsidR="009A2100" w:rsidRPr="009A2100" w:rsidRDefault="009A2100" w:rsidP="009A21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approach used to solve the project</w:t>
      </w:r>
    </w:p>
    <w:p w14:paraId="7412403E" w14:textId="77777777" w:rsidR="009A2100" w:rsidRPr="009A2100" w:rsidRDefault="009A2100" w:rsidP="009A21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model evaluation results obtained such as recall, precision, and f1-score</w:t>
      </w:r>
    </w:p>
    <w:p w14:paraId="7B377FEF" w14:textId="77777777" w:rsidR="009A2100" w:rsidRPr="009A2100" w:rsidRDefault="009A2100" w:rsidP="009A21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How well you have interpreted the results/outputs</w:t>
      </w:r>
    </w:p>
    <w:p w14:paraId="1B33E5F1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091A9B" w14:textId="77777777" w:rsidR="009A2100" w:rsidRPr="009A2100" w:rsidRDefault="009A2100" w:rsidP="009A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100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Statutory warning: </w:t>
      </w: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Do not copy anybody’s code from the internet. Write your code. If found guilty of plagiarism, your candidature will be rejected immediately. </w:t>
      </w:r>
    </w:p>
    <w:p w14:paraId="5196BA57" w14:textId="039D32C2" w:rsidR="00776B8F" w:rsidRDefault="009A2100" w:rsidP="009A2100">
      <w:r w:rsidRPr="009A21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A2100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Deadline: </w:t>
      </w: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Submit your solution </w:t>
      </w:r>
      <w:r w:rsidRPr="009A210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n-IN"/>
        </w:rPr>
        <w:t>within t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n-IN"/>
        </w:rPr>
        <w:t>wo</w:t>
      </w:r>
      <w:r w:rsidRPr="009A210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n-IN"/>
        </w:rPr>
        <w:t xml:space="preserve"> days</w:t>
      </w:r>
      <w:r w:rsidRPr="009A210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from the date of receipt of this assignment.</w:t>
      </w:r>
    </w:p>
    <w:sectPr w:rsidR="0077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7D6"/>
    <w:multiLevelType w:val="multilevel"/>
    <w:tmpl w:val="AAD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43453"/>
    <w:multiLevelType w:val="multilevel"/>
    <w:tmpl w:val="41E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F"/>
    <w:rsid w:val="00776B8F"/>
    <w:rsid w:val="009A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FAC"/>
  <w15:chartTrackingRefBased/>
  <w15:docId w15:val="{C45B36B7-4DEB-4966-ADF0-24AD547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1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2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rnell-University/movie-dialog-corp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singh</dc:creator>
  <cp:keywords/>
  <dc:description/>
  <cp:lastModifiedBy>abhilash singh</cp:lastModifiedBy>
  <cp:revision>2</cp:revision>
  <dcterms:created xsi:type="dcterms:W3CDTF">2021-09-03T12:10:00Z</dcterms:created>
  <dcterms:modified xsi:type="dcterms:W3CDTF">2021-09-03T12:10:00Z</dcterms:modified>
</cp:coreProperties>
</file>