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8244" w14:textId="77777777" w:rsidR="007E60F8" w:rsidRDefault="007E60F8" w:rsidP="00955FE8">
      <w:pPr>
        <w:ind w:firstLine="0"/>
        <w:rPr>
          <w:sz w:val="20"/>
          <w:szCs w:val="20"/>
          <w:lang w:val="es-CO"/>
        </w:rPr>
      </w:pPr>
    </w:p>
    <w:p w14:paraId="44433C0D" w14:textId="77777777" w:rsidR="007E60F8" w:rsidRDefault="007E60F8" w:rsidP="00955FE8">
      <w:pPr>
        <w:ind w:firstLine="0"/>
        <w:rPr>
          <w:sz w:val="20"/>
          <w:szCs w:val="20"/>
          <w:lang w:val="es-CO"/>
        </w:rPr>
      </w:pPr>
    </w:p>
    <w:p w14:paraId="672A18AE" w14:textId="074A30EA" w:rsidR="00955FE8" w:rsidRPr="00955FE8" w:rsidRDefault="00955FE8" w:rsidP="00955FE8">
      <w:pPr>
        <w:ind w:firstLine="0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>Bogotá D.C, 10 de Julio de 2025</w:t>
      </w:r>
    </w:p>
    <w:p w14:paraId="3F89A2D4" w14:textId="77777777" w:rsidR="00955FE8" w:rsidRDefault="00955FE8" w:rsidP="00955FE8">
      <w:pPr>
        <w:ind w:firstLine="0"/>
        <w:rPr>
          <w:sz w:val="20"/>
          <w:szCs w:val="20"/>
          <w:lang w:val="es-CO"/>
        </w:rPr>
      </w:pPr>
    </w:p>
    <w:p w14:paraId="2ACAAB0A" w14:textId="77777777" w:rsidR="009A6A8A" w:rsidRDefault="009A6A8A" w:rsidP="00955FE8">
      <w:pPr>
        <w:ind w:firstLine="0"/>
        <w:rPr>
          <w:sz w:val="20"/>
          <w:szCs w:val="20"/>
          <w:lang w:val="es-CO"/>
        </w:rPr>
      </w:pPr>
    </w:p>
    <w:p w14:paraId="14A3B808" w14:textId="77777777" w:rsidR="007E60F8" w:rsidRDefault="007E60F8" w:rsidP="00955FE8">
      <w:pPr>
        <w:ind w:firstLine="0"/>
        <w:rPr>
          <w:sz w:val="20"/>
          <w:szCs w:val="20"/>
          <w:lang w:val="es-CO"/>
        </w:rPr>
      </w:pPr>
    </w:p>
    <w:p w14:paraId="5EA079E1" w14:textId="77777777" w:rsidR="007E60F8" w:rsidRPr="00955FE8" w:rsidRDefault="007E60F8" w:rsidP="00955FE8">
      <w:pPr>
        <w:ind w:firstLine="0"/>
        <w:rPr>
          <w:sz w:val="20"/>
          <w:szCs w:val="20"/>
          <w:lang w:val="es-CO"/>
        </w:rPr>
      </w:pPr>
    </w:p>
    <w:p w14:paraId="2FDD3A97" w14:textId="77777777" w:rsidR="00955FE8" w:rsidRPr="00955FE8" w:rsidRDefault="00955FE8" w:rsidP="00955FE8">
      <w:pPr>
        <w:ind w:firstLine="0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>Señores:</w:t>
      </w:r>
    </w:p>
    <w:p w14:paraId="551D7E9B" w14:textId="77777777" w:rsidR="00955FE8" w:rsidRPr="00955FE8" w:rsidRDefault="00955FE8" w:rsidP="00955FE8">
      <w:pPr>
        <w:ind w:firstLine="0"/>
        <w:rPr>
          <w:b/>
          <w:bCs/>
          <w:sz w:val="20"/>
          <w:szCs w:val="20"/>
          <w:lang w:val="es-CO"/>
        </w:rPr>
      </w:pPr>
      <w:r w:rsidRPr="00955FE8">
        <w:rPr>
          <w:b/>
          <w:bCs/>
          <w:sz w:val="20"/>
          <w:szCs w:val="20"/>
          <w:lang w:val="es-CO"/>
        </w:rPr>
        <w:t>SCHRADER CAMARGO S.A.S</w:t>
      </w:r>
    </w:p>
    <w:p w14:paraId="678EF2A6" w14:textId="77777777" w:rsidR="00955FE8" w:rsidRPr="00955FE8" w:rsidRDefault="00955FE8" w:rsidP="00955FE8">
      <w:pPr>
        <w:ind w:firstLine="0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 xml:space="preserve">Ciudad </w:t>
      </w:r>
    </w:p>
    <w:p w14:paraId="71FFAB2F" w14:textId="77777777" w:rsidR="00955FE8" w:rsidRPr="00955FE8" w:rsidRDefault="00955FE8" w:rsidP="00955FE8">
      <w:pPr>
        <w:ind w:firstLine="0"/>
        <w:rPr>
          <w:sz w:val="20"/>
          <w:szCs w:val="20"/>
          <w:lang w:val="es-CO"/>
        </w:rPr>
      </w:pPr>
    </w:p>
    <w:p w14:paraId="785724F4" w14:textId="77777777" w:rsidR="00955FE8" w:rsidRDefault="00955FE8" w:rsidP="00955FE8">
      <w:pPr>
        <w:ind w:firstLine="0"/>
        <w:rPr>
          <w:sz w:val="20"/>
          <w:szCs w:val="20"/>
          <w:lang w:val="es-CO"/>
        </w:rPr>
      </w:pPr>
    </w:p>
    <w:p w14:paraId="22A41531" w14:textId="77777777" w:rsidR="007E60F8" w:rsidRPr="00955FE8" w:rsidRDefault="007E60F8" w:rsidP="00955FE8">
      <w:pPr>
        <w:ind w:firstLine="0"/>
        <w:rPr>
          <w:sz w:val="20"/>
          <w:szCs w:val="20"/>
          <w:lang w:val="es-CO"/>
        </w:rPr>
      </w:pPr>
    </w:p>
    <w:p w14:paraId="7B4BFE94" w14:textId="6BBFAF62" w:rsidR="00955FE8" w:rsidRDefault="00955FE8" w:rsidP="00955FE8">
      <w:pPr>
        <w:ind w:left="4248" w:firstLine="708"/>
        <w:rPr>
          <w:sz w:val="20"/>
          <w:szCs w:val="20"/>
          <w:lang w:val="es-CO"/>
        </w:rPr>
      </w:pPr>
      <w:r w:rsidRPr="00955FE8">
        <w:rPr>
          <w:b/>
          <w:bCs/>
          <w:sz w:val="20"/>
          <w:szCs w:val="20"/>
          <w:lang w:val="es-CO"/>
        </w:rPr>
        <w:t xml:space="preserve">Asunto: </w:t>
      </w:r>
      <w:r w:rsidRPr="00955FE8">
        <w:rPr>
          <w:sz w:val="20"/>
          <w:szCs w:val="20"/>
          <w:lang w:val="es-CO"/>
        </w:rPr>
        <w:t>Autorización de Pago</w:t>
      </w:r>
    </w:p>
    <w:p w14:paraId="70450433" w14:textId="77777777" w:rsidR="007E60F8" w:rsidRPr="00955FE8" w:rsidRDefault="007E60F8" w:rsidP="00955FE8">
      <w:pPr>
        <w:ind w:left="4248" w:firstLine="708"/>
        <w:rPr>
          <w:sz w:val="20"/>
          <w:szCs w:val="20"/>
          <w:lang w:val="es-CO"/>
        </w:rPr>
      </w:pPr>
    </w:p>
    <w:p w14:paraId="3CBA03AC" w14:textId="77777777" w:rsidR="00955FE8" w:rsidRPr="00955FE8" w:rsidRDefault="00955FE8" w:rsidP="00955FE8">
      <w:pPr>
        <w:ind w:left="4248" w:firstLine="708"/>
        <w:rPr>
          <w:sz w:val="20"/>
          <w:szCs w:val="20"/>
          <w:lang w:val="es-CO"/>
        </w:rPr>
      </w:pPr>
    </w:p>
    <w:p w14:paraId="2D726595" w14:textId="74308044" w:rsidR="00955FE8" w:rsidRPr="00955FE8" w:rsidRDefault="00955FE8" w:rsidP="00955FE8">
      <w:pPr>
        <w:ind w:firstLine="0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 xml:space="preserve">Yo, </w:t>
      </w:r>
      <w:r w:rsidRPr="00955FE8">
        <w:rPr>
          <w:b/>
          <w:bCs/>
          <w:sz w:val="20"/>
          <w:szCs w:val="20"/>
          <w:lang w:val="es-CO"/>
        </w:rPr>
        <w:t>Olga Lucía Rodríguez Guzmán</w:t>
      </w:r>
      <w:r w:rsidRPr="00955FE8">
        <w:rPr>
          <w:sz w:val="20"/>
          <w:szCs w:val="20"/>
          <w:lang w:val="es-CO"/>
        </w:rPr>
        <w:t xml:space="preserve">, mayor de edad, identificada con cédula de ciudadanía No. 41.575.423 de Bogotá D.C., en mi calidad de Representante Legal de </w:t>
      </w:r>
      <w:r w:rsidRPr="00955FE8">
        <w:rPr>
          <w:b/>
          <w:bCs/>
          <w:sz w:val="20"/>
          <w:szCs w:val="20"/>
          <w:lang w:val="es-CO"/>
        </w:rPr>
        <w:t>ADMINISTRADORA RODRÍGUEZ GUZMÁN CIA LTDA</w:t>
      </w:r>
      <w:r w:rsidRPr="00955FE8">
        <w:rPr>
          <w:sz w:val="20"/>
          <w:szCs w:val="20"/>
          <w:lang w:val="es-CO"/>
        </w:rPr>
        <w:t xml:space="preserve">., sociedad que a su vez actúa como representante legal de </w:t>
      </w:r>
      <w:r w:rsidRPr="00955FE8">
        <w:rPr>
          <w:b/>
          <w:bCs/>
          <w:sz w:val="20"/>
          <w:szCs w:val="20"/>
          <w:lang w:val="es-CO"/>
        </w:rPr>
        <w:t>GRODCO INGENIEROS CIVILES S.A.S.</w:t>
      </w:r>
      <w:r w:rsidRPr="00955FE8">
        <w:rPr>
          <w:sz w:val="20"/>
          <w:szCs w:val="20"/>
          <w:lang w:val="es-CO"/>
        </w:rPr>
        <w:t>, mediante la presente autorizo que el pago correspondiente a la venta del siguiente equipo, propiedad de la mencionada sociedad:</w:t>
      </w:r>
    </w:p>
    <w:p w14:paraId="73331C2D" w14:textId="77777777" w:rsidR="00955FE8" w:rsidRPr="00955FE8" w:rsidRDefault="00955FE8" w:rsidP="00955FE8">
      <w:pPr>
        <w:ind w:firstLine="0"/>
        <w:rPr>
          <w:sz w:val="20"/>
          <w:szCs w:val="20"/>
          <w:lang w:val="es-CO"/>
        </w:rPr>
      </w:pPr>
    </w:p>
    <w:p w14:paraId="18AFDBAC" w14:textId="77777777" w:rsidR="00955FE8" w:rsidRPr="00955FE8" w:rsidRDefault="00955FE8" w:rsidP="00955FE8">
      <w:pPr>
        <w:ind w:firstLine="0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>- Código del equipo: 212169</w:t>
      </w:r>
    </w:p>
    <w:p w14:paraId="2D8B2775" w14:textId="77777777" w:rsidR="00955FE8" w:rsidRPr="00955FE8" w:rsidRDefault="00955FE8" w:rsidP="00955FE8">
      <w:pPr>
        <w:ind w:firstLine="0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 xml:space="preserve">- Tipo: </w:t>
      </w:r>
      <w:proofErr w:type="spellStart"/>
      <w:r w:rsidRPr="00955FE8">
        <w:rPr>
          <w:sz w:val="20"/>
          <w:szCs w:val="20"/>
          <w:lang w:val="es-CO"/>
        </w:rPr>
        <w:t>Dumper</w:t>
      </w:r>
      <w:proofErr w:type="spellEnd"/>
      <w:r w:rsidRPr="00955FE8">
        <w:rPr>
          <w:sz w:val="20"/>
          <w:szCs w:val="20"/>
          <w:lang w:val="es-CO"/>
        </w:rPr>
        <w:t xml:space="preserve"> articulada</w:t>
      </w:r>
    </w:p>
    <w:p w14:paraId="4E758267" w14:textId="77777777" w:rsidR="00955FE8" w:rsidRPr="00955FE8" w:rsidRDefault="00955FE8" w:rsidP="00955FE8">
      <w:pPr>
        <w:ind w:firstLine="0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>- Marca: Caterpillar</w:t>
      </w:r>
    </w:p>
    <w:p w14:paraId="0D188D87" w14:textId="77777777" w:rsidR="00955FE8" w:rsidRPr="00955FE8" w:rsidRDefault="00955FE8" w:rsidP="00955FE8">
      <w:pPr>
        <w:ind w:firstLine="0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>- Modelo: 730</w:t>
      </w:r>
    </w:p>
    <w:p w14:paraId="01FA1AEF" w14:textId="77777777" w:rsidR="00955FE8" w:rsidRPr="00955FE8" w:rsidRDefault="00955FE8" w:rsidP="00955FE8">
      <w:pPr>
        <w:ind w:firstLine="0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>- Serie: CAT00730AB1M02849</w:t>
      </w:r>
    </w:p>
    <w:p w14:paraId="72E800B6" w14:textId="77777777" w:rsidR="00955FE8" w:rsidRPr="00955FE8" w:rsidRDefault="00955FE8" w:rsidP="00955FE8">
      <w:pPr>
        <w:ind w:firstLine="0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>- Año: 2010</w:t>
      </w:r>
    </w:p>
    <w:p w14:paraId="497047AC" w14:textId="77777777" w:rsidR="00955FE8" w:rsidRPr="00955FE8" w:rsidRDefault="00955FE8" w:rsidP="00955FE8">
      <w:pPr>
        <w:ind w:firstLine="0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>- Valor de venta: TRESCIENTOS CINCUENTA Y CINCO MILLONES DE PESOS M/CTE ($355.000.000,00)</w:t>
      </w:r>
    </w:p>
    <w:p w14:paraId="6F273962" w14:textId="77777777" w:rsidR="00955FE8" w:rsidRPr="00955FE8" w:rsidRDefault="00955FE8" w:rsidP="00955FE8">
      <w:pPr>
        <w:ind w:firstLine="0"/>
        <w:rPr>
          <w:sz w:val="20"/>
          <w:szCs w:val="20"/>
          <w:lang w:val="es-CO"/>
        </w:rPr>
      </w:pPr>
    </w:p>
    <w:p w14:paraId="0A741F08" w14:textId="4F6BC34F" w:rsidR="00385D6A" w:rsidRPr="00955FE8" w:rsidRDefault="00955FE8" w:rsidP="00955FE8">
      <w:pPr>
        <w:ind w:firstLine="0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 xml:space="preserve">sea realizado a favor de la sociedad </w:t>
      </w:r>
      <w:r w:rsidRPr="00955FE8">
        <w:rPr>
          <w:b/>
          <w:bCs/>
          <w:sz w:val="20"/>
          <w:szCs w:val="20"/>
          <w:lang w:val="es-CO"/>
        </w:rPr>
        <w:t>DALEHT S</w:t>
      </w:r>
      <w:r w:rsidRPr="00955FE8">
        <w:rPr>
          <w:b/>
          <w:bCs/>
          <w:sz w:val="20"/>
          <w:szCs w:val="20"/>
          <w:lang w:val="es-CO"/>
        </w:rPr>
        <w:t>.</w:t>
      </w:r>
      <w:r w:rsidRPr="00955FE8">
        <w:rPr>
          <w:b/>
          <w:bCs/>
          <w:sz w:val="20"/>
          <w:szCs w:val="20"/>
          <w:lang w:val="es-CO"/>
        </w:rPr>
        <w:t xml:space="preserve"> EN C</w:t>
      </w:r>
      <w:r w:rsidRPr="00955FE8">
        <w:rPr>
          <w:b/>
          <w:bCs/>
          <w:sz w:val="20"/>
          <w:szCs w:val="20"/>
          <w:lang w:val="es-CO"/>
        </w:rPr>
        <w:t>.</w:t>
      </w:r>
      <w:r w:rsidRPr="00955FE8">
        <w:rPr>
          <w:b/>
          <w:bCs/>
          <w:sz w:val="20"/>
          <w:szCs w:val="20"/>
          <w:lang w:val="es-CO"/>
        </w:rPr>
        <w:t>A</w:t>
      </w:r>
      <w:r w:rsidRPr="00955FE8">
        <w:rPr>
          <w:sz w:val="20"/>
          <w:szCs w:val="20"/>
          <w:lang w:val="es-CO"/>
        </w:rPr>
        <w:t>., identificada con NIT No. 800.223.215-6, mediante consignación en la cuenta de ahorros No. 270-880-677 del Banco de Occidente.</w:t>
      </w:r>
    </w:p>
    <w:p w14:paraId="31EAC00B" w14:textId="77777777" w:rsidR="007E60F8" w:rsidRDefault="007E60F8" w:rsidP="00EE274A">
      <w:pPr>
        <w:ind w:firstLine="0"/>
        <w:rPr>
          <w:sz w:val="20"/>
          <w:szCs w:val="20"/>
          <w:lang w:val="es-CO"/>
        </w:rPr>
      </w:pPr>
    </w:p>
    <w:p w14:paraId="56E30BD8" w14:textId="77777777" w:rsidR="007E60F8" w:rsidRDefault="007E60F8" w:rsidP="00EE274A">
      <w:pPr>
        <w:ind w:firstLine="0"/>
        <w:rPr>
          <w:sz w:val="20"/>
          <w:szCs w:val="20"/>
          <w:lang w:val="es-CO"/>
        </w:rPr>
      </w:pPr>
    </w:p>
    <w:p w14:paraId="63FBC6D8" w14:textId="15D63CB1" w:rsidR="00EE274A" w:rsidRPr="00955FE8" w:rsidRDefault="00EE274A" w:rsidP="00EE274A">
      <w:pPr>
        <w:ind w:firstLine="0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 xml:space="preserve">Atentamente, </w:t>
      </w:r>
    </w:p>
    <w:p w14:paraId="4D082DBA" w14:textId="77777777" w:rsidR="00EE274A" w:rsidRPr="00955FE8" w:rsidRDefault="00EE274A" w:rsidP="00EE274A">
      <w:pPr>
        <w:rPr>
          <w:sz w:val="20"/>
          <w:szCs w:val="20"/>
          <w:lang w:val="es-CO"/>
        </w:rPr>
      </w:pPr>
    </w:p>
    <w:p w14:paraId="4DCF0991" w14:textId="77777777" w:rsidR="00EE274A" w:rsidRPr="00955FE8" w:rsidRDefault="00EE274A" w:rsidP="00EE274A">
      <w:pPr>
        <w:rPr>
          <w:sz w:val="20"/>
          <w:szCs w:val="20"/>
          <w:lang w:val="es-CO"/>
        </w:rPr>
      </w:pPr>
    </w:p>
    <w:p w14:paraId="1AAEE714" w14:textId="77777777" w:rsidR="00EE274A" w:rsidRPr="00955FE8" w:rsidRDefault="00EE274A" w:rsidP="00EE274A">
      <w:pPr>
        <w:rPr>
          <w:sz w:val="20"/>
          <w:szCs w:val="20"/>
          <w:lang w:val="es-CO"/>
        </w:rPr>
      </w:pPr>
    </w:p>
    <w:p w14:paraId="42E3B738" w14:textId="77777777" w:rsidR="00EE274A" w:rsidRPr="00955FE8" w:rsidRDefault="00EE274A" w:rsidP="00EE274A">
      <w:pPr>
        <w:rPr>
          <w:sz w:val="20"/>
          <w:szCs w:val="20"/>
          <w:lang w:val="es-CO"/>
        </w:rPr>
      </w:pPr>
    </w:p>
    <w:p w14:paraId="34F8A7BA" w14:textId="77777777" w:rsidR="00EE274A" w:rsidRPr="00955FE8" w:rsidRDefault="00EE274A" w:rsidP="00EE274A">
      <w:pPr>
        <w:rPr>
          <w:sz w:val="20"/>
          <w:szCs w:val="20"/>
          <w:lang w:val="es-CO"/>
        </w:rPr>
      </w:pPr>
    </w:p>
    <w:p w14:paraId="42474FE1" w14:textId="77777777" w:rsidR="00EE274A" w:rsidRPr="00955FE8" w:rsidRDefault="00EE274A" w:rsidP="00EE274A">
      <w:pPr>
        <w:ind w:firstLine="0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>__________________________________</w:t>
      </w:r>
    </w:p>
    <w:p w14:paraId="44D04540" w14:textId="77777777" w:rsidR="00EE274A" w:rsidRPr="00955FE8" w:rsidRDefault="00EE274A" w:rsidP="00EE274A">
      <w:pPr>
        <w:ind w:firstLine="0"/>
        <w:rPr>
          <w:b/>
          <w:sz w:val="20"/>
          <w:szCs w:val="20"/>
          <w:lang w:val="es-CO"/>
        </w:rPr>
      </w:pPr>
      <w:r w:rsidRPr="00955FE8">
        <w:rPr>
          <w:b/>
          <w:sz w:val="20"/>
          <w:szCs w:val="20"/>
          <w:lang w:val="es-CO"/>
        </w:rPr>
        <w:t xml:space="preserve">OLGA LUCIA RODRIGUEZ GUZMAN </w:t>
      </w:r>
    </w:p>
    <w:p w14:paraId="04FD9247" w14:textId="77777777" w:rsidR="00EE274A" w:rsidRPr="00955FE8" w:rsidRDefault="00EE274A" w:rsidP="00EE274A">
      <w:pPr>
        <w:ind w:firstLine="0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>C.C. No. 41.575.423</w:t>
      </w:r>
    </w:p>
    <w:p w14:paraId="0EE16219" w14:textId="36A70E7E" w:rsidR="00EE274A" w:rsidRPr="00955FE8" w:rsidRDefault="00EE274A" w:rsidP="00EE274A">
      <w:pPr>
        <w:ind w:right="-974" w:firstLine="0"/>
        <w:jc w:val="left"/>
        <w:rPr>
          <w:sz w:val="20"/>
          <w:szCs w:val="20"/>
          <w:lang w:val="es-CO"/>
        </w:rPr>
      </w:pPr>
      <w:r w:rsidRPr="00955FE8">
        <w:rPr>
          <w:sz w:val="20"/>
          <w:szCs w:val="20"/>
          <w:lang w:val="es-CO"/>
        </w:rPr>
        <w:t xml:space="preserve">Representante Legal de Administradora Rodríguez Guzmán </w:t>
      </w:r>
      <w:proofErr w:type="spellStart"/>
      <w:r w:rsidRPr="00955FE8">
        <w:rPr>
          <w:sz w:val="20"/>
          <w:szCs w:val="20"/>
          <w:lang w:val="es-CO"/>
        </w:rPr>
        <w:t>Cía</w:t>
      </w:r>
      <w:proofErr w:type="spellEnd"/>
      <w:r w:rsidRPr="00955FE8">
        <w:rPr>
          <w:sz w:val="20"/>
          <w:szCs w:val="20"/>
          <w:lang w:val="es-CO"/>
        </w:rPr>
        <w:t xml:space="preserve"> Ltda., sociedad que representa legalmente a GRODCO INGENIEROS CIVILES S.A.S. </w:t>
      </w:r>
      <w:proofErr w:type="spellStart"/>
      <w:r w:rsidR="00955FE8">
        <w:rPr>
          <w:sz w:val="20"/>
          <w:szCs w:val="20"/>
          <w:lang w:val="es-CO"/>
        </w:rPr>
        <w:t>Nit</w:t>
      </w:r>
      <w:proofErr w:type="spellEnd"/>
      <w:r w:rsidR="00955FE8">
        <w:rPr>
          <w:sz w:val="20"/>
          <w:szCs w:val="20"/>
          <w:lang w:val="es-CO"/>
        </w:rPr>
        <w:t>. 860.506.688-1.</w:t>
      </w:r>
    </w:p>
    <w:p w14:paraId="777D0450" w14:textId="77777777" w:rsidR="00EE274A" w:rsidRPr="00955FE8" w:rsidRDefault="00EE274A" w:rsidP="00EE274A">
      <w:pPr>
        <w:rPr>
          <w:sz w:val="20"/>
          <w:szCs w:val="20"/>
          <w:lang w:val="es-CO"/>
        </w:rPr>
      </w:pPr>
    </w:p>
    <w:p w14:paraId="2075B663" w14:textId="01244F4A" w:rsidR="00D82167" w:rsidRPr="00955FE8" w:rsidRDefault="00D82167" w:rsidP="00737A76">
      <w:pPr>
        <w:rPr>
          <w:sz w:val="20"/>
          <w:szCs w:val="20"/>
          <w:lang w:val="es-CO"/>
        </w:rPr>
      </w:pPr>
    </w:p>
    <w:sectPr w:rsidR="00D82167" w:rsidRPr="00955FE8" w:rsidSect="00D82167">
      <w:headerReference w:type="default" r:id="rId8"/>
      <w:footerReference w:type="default" r:id="rId9"/>
      <w:pgSz w:w="11906" w:h="16838"/>
      <w:pgMar w:top="1440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96587" w14:textId="77777777" w:rsidR="000A5AFA" w:rsidRDefault="000A5AFA" w:rsidP="00D82167">
      <w:pPr>
        <w:spacing w:after="0" w:line="240" w:lineRule="auto"/>
      </w:pPr>
      <w:r>
        <w:separator/>
      </w:r>
    </w:p>
  </w:endnote>
  <w:endnote w:type="continuationSeparator" w:id="0">
    <w:p w14:paraId="54B30E27" w14:textId="77777777" w:rsidR="000A5AFA" w:rsidRDefault="000A5AFA" w:rsidP="00D82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28AE4" w14:textId="7C89057D" w:rsidR="00F04EB5" w:rsidRDefault="00F737A3">
    <w:pPr>
      <w:pStyle w:val="Piedepgina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A8178AA" wp14:editId="73FED950">
              <wp:simplePos x="0" y="0"/>
              <wp:positionH relativeFrom="page">
                <wp:posOffset>0</wp:posOffset>
              </wp:positionH>
              <wp:positionV relativeFrom="paragraph">
                <wp:posOffset>81915</wp:posOffset>
              </wp:positionV>
              <wp:extent cx="7680960" cy="600075"/>
              <wp:effectExtent l="0" t="0" r="0" b="9525"/>
              <wp:wrapNone/>
              <wp:docPr id="14" name="Grupo 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80960" cy="600075"/>
                        <a:chOff x="0" y="244610"/>
                        <a:chExt cx="7680960" cy="601210"/>
                      </a:xfrm>
                    </wpg:grpSpPr>
                    <wps:wsp>
                      <wps:cNvPr id="13" name="Rectángulo 13"/>
                      <wps:cNvSpPr/>
                      <wps:spPr>
                        <a:xfrm>
                          <a:off x="0" y="571500"/>
                          <a:ext cx="7680960" cy="274320"/>
                        </a:xfrm>
                        <a:prstGeom prst="rect">
                          <a:avLst/>
                        </a:prstGeom>
                        <a:solidFill>
                          <a:srgbClr val="2865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883334" y="244610"/>
                          <a:ext cx="5753734" cy="34956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D73ED" w14:textId="77777777" w:rsidR="00F04EB5" w:rsidRPr="00F737A3" w:rsidRDefault="00F04EB5" w:rsidP="00BF73B3">
                            <w:pPr>
                              <w:spacing w:after="0" w:line="240" w:lineRule="auto"/>
                              <w:ind w:right="62" w:firstLine="629"/>
                              <w:jc w:val="center"/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F737A3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>Calle 100 No. 13-21 Piso 8, Bogotá D.C.</w:t>
                            </w:r>
                            <w:r w:rsidR="00A30CED" w:rsidRPr="00F737A3">
                              <w:rPr>
                                <w:rFonts w:ascii="Calibri Light" w:hAnsi="Calibri Light"/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 · </w:t>
                            </w:r>
                            <w:r w:rsidR="00A30CED" w:rsidRPr="00F737A3">
                              <w:rPr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PBX: </w:t>
                            </w:r>
                            <w:r w:rsidR="00A30CED" w:rsidRPr="00F737A3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+571 635 62 62 </w:t>
                            </w:r>
                            <w:r w:rsidR="00A30CED" w:rsidRPr="00F737A3">
                              <w:rPr>
                                <w:rFonts w:ascii="Calibri Light" w:hAnsi="Calibri Light"/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· </w:t>
                            </w:r>
                            <w:r w:rsidR="00A30CED" w:rsidRPr="00F737A3">
                              <w:rPr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FAX: </w:t>
                            </w:r>
                            <w:r w:rsidR="00A30CED" w:rsidRPr="00F737A3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>+571 257 65 64</w:t>
                            </w:r>
                          </w:p>
                          <w:p w14:paraId="5EB521F1" w14:textId="77777777" w:rsidR="00A30CED" w:rsidRPr="00737A76" w:rsidRDefault="00A30CED" w:rsidP="00BF73B3">
                            <w:pPr>
                              <w:spacing w:after="0" w:line="240" w:lineRule="auto"/>
                              <w:ind w:right="62" w:firstLine="629"/>
                              <w:jc w:val="center"/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737A76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grodcoic@grodco.com.co </w:t>
                            </w:r>
                            <w:r w:rsidRPr="00737A76">
                              <w:rPr>
                                <w:rFonts w:ascii="Calibri Light" w:hAnsi="Calibri Light"/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 xml:space="preserve">· </w:t>
                            </w:r>
                            <w:r w:rsidRPr="00737A76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>www.</w:t>
                            </w:r>
                            <w:r w:rsidRPr="00737A76">
                              <w:rPr>
                                <w:b/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>grodco</w:t>
                            </w:r>
                            <w:r w:rsidRPr="00737A76">
                              <w:rPr>
                                <w:color w:val="28659C"/>
                                <w:sz w:val="16"/>
                                <w:szCs w:val="16"/>
                                <w:lang w:val="es-CO"/>
                              </w:rPr>
                              <w:t>.com.co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A8178AA" id="Grupo 14" o:spid="_x0000_s1026" style="position:absolute;left:0;text-align:left;margin-left:0;margin-top:6.45pt;width:604.8pt;height:47.25pt;z-index:251662336;mso-position-horizontal-relative:page;mso-height-relative:margin" coordorigin=",2446" coordsize="76809,6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">
              <v:rect id="Rectángulo 13" o:spid="_x0000_s1027" style="position:absolute;top:5715;width:7680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" fillcolor="#28659c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8" type="#_x0000_t202" style="position:absolute;left:8833;top:2446;width:57537;height:3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" filled="f" stroked="f">
                <v:textbox style="mso-fit-shape-to-text:t">
                  <w:txbxContent>
                    <w:p w14:paraId="24DD73ED" w14:textId="77777777" w:rsidR="00F04EB5" w:rsidRPr="00F737A3" w:rsidRDefault="00F04EB5" w:rsidP="00BF73B3">
                      <w:pPr>
                        <w:spacing w:after="0" w:line="240" w:lineRule="auto"/>
                        <w:ind w:right="62" w:firstLine="629"/>
                        <w:jc w:val="center"/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</w:pPr>
                      <w:r w:rsidRPr="00F737A3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>Calle 100 No. 13-21 Piso 8, Bogotá D.C.</w:t>
                      </w:r>
                      <w:r w:rsidR="00A30CED" w:rsidRPr="00F737A3">
                        <w:rPr>
                          <w:rFonts w:ascii="Calibri Light" w:hAnsi="Calibri Light"/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 xml:space="preserve"> · </w:t>
                      </w:r>
                      <w:r w:rsidR="00A30CED" w:rsidRPr="00F737A3">
                        <w:rPr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 xml:space="preserve">PBX: </w:t>
                      </w:r>
                      <w:r w:rsidR="00A30CED" w:rsidRPr="00F737A3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 xml:space="preserve">+571 635 62 62 </w:t>
                      </w:r>
                      <w:r w:rsidR="00A30CED" w:rsidRPr="00F737A3">
                        <w:rPr>
                          <w:rFonts w:ascii="Calibri Light" w:hAnsi="Calibri Light"/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 xml:space="preserve">· </w:t>
                      </w:r>
                      <w:r w:rsidR="00A30CED" w:rsidRPr="00F737A3">
                        <w:rPr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 xml:space="preserve">FAX: </w:t>
                      </w:r>
                      <w:r w:rsidR="00A30CED" w:rsidRPr="00F737A3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>+571 257 65 64</w:t>
                      </w:r>
                    </w:p>
                    <w:p w14:paraId="5EB521F1" w14:textId="77777777" w:rsidR="00A30CED" w:rsidRPr="00737A76" w:rsidRDefault="00A30CED" w:rsidP="00BF73B3">
                      <w:pPr>
                        <w:spacing w:after="0" w:line="240" w:lineRule="auto"/>
                        <w:ind w:right="62" w:firstLine="629"/>
                        <w:jc w:val="center"/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</w:pPr>
                      <w:r w:rsidRPr="00737A76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 xml:space="preserve">grodcoic@grodco.com.co </w:t>
                      </w:r>
                      <w:r w:rsidRPr="00737A76">
                        <w:rPr>
                          <w:rFonts w:ascii="Calibri Light" w:hAnsi="Calibri Light"/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 xml:space="preserve">· </w:t>
                      </w:r>
                      <w:r w:rsidRPr="00737A76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>www.</w:t>
                      </w:r>
                      <w:r w:rsidRPr="00737A76">
                        <w:rPr>
                          <w:b/>
                          <w:color w:val="28659C"/>
                          <w:sz w:val="16"/>
                          <w:szCs w:val="16"/>
                          <w:lang w:val="es-CO"/>
                        </w:rPr>
                        <w:t>grodco</w:t>
                      </w:r>
                      <w:r w:rsidRPr="00737A76">
                        <w:rPr>
                          <w:color w:val="28659C"/>
                          <w:sz w:val="16"/>
                          <w:szCs w:val="16"/>
                          <w:lang w:val="es-CO"/>
                        </w:rPr>
                        <w:t>.com.co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F221D" w14:textId="77777777" w:rsidR="000A5AFA" w:rsidRDefault="000A5AFA" w:rsidP="00D82167">
      <w:pPr>
        <w:spacing w:after="0" w:line="240" w:lineRule="auto"/>
      </w:pPr>
      <w:r>
        <w:separator/>
      </w:r>
    </w:p>
  </w:footnote>
  <w:footnote w:type="continuationSeparator" w:id="0">
    <w:p w14:paraId="41919E92" w14:textId="77777777" w:rsidR="000A5AFA" w:rsidRDefault="000A5AFA" w:rsidP="00D82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E3332" w14:textId="68AAE0CE" w:rsidR="005F4E33" w:rsidRDefault="005F4E33" w:rsidP="00EF0115">
    <w:pPr>
      <w:pStyle w:val="Encabezado"/>
      <w:ind w:left="-567"/>
      <w:jc w:val="right"/>
      <w:rPr>
        <w:noProof/>
      </w:rPr>
    </w:pPr>
    <w:r w:rsidRPr="00D82167">
      <w:rPr>
        <w:noProof/>
      </w:rPr>
      <w:drawing>
        <wp:inline distT="0" distB="0" distL="0" distR="0" wp14:anchorId="7E7F3691" wp14:editId="0A64D925">
          <wp:extent cx="844550" cy="555087"/>
          <wp:effectExtent l="0" t="0" r="0" b="0"/>
          <wp:docPr id="5" name="Imagen 5" descr="G:\Mi unidad\DIT\Portafolio Web\logo grodco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:\Mi unidad\DIT\Portafolio Web\logo grodco2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365"/>
                  <a:stretch/>
                </pic:blipFill>
                <pic:spPr bwMode="auto">
                  <a:xfrm>
                    <a:off x="0" y="0"/>
                    <a:ext cx="889957" cy="58493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F04EB5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7D689FE" wp14:editId="615F33C5">
              <wp:simplePos x="0" y="0"/>
              <wp:positionH relativeFrom="leftMargin">
                <wp:posOffset>6637020</wp:posOffset>
              </wp:positionH>
              <wp:positionV relativeFrom="paragraph">
                <wp:posOffset>-895350</wp:posOffset>
              </wp:positionV>
              <wp:extent cx="3672840" cy="11536680"/>
              <wp:effectExtent l="0" t="0" r="22860" b="26670"/>
              <wp:wrapNone/>
              <wp:docPr id="11" name="Grupo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72840" cy="11536680"/>
                        <a:chOff x="0" y="0"/>
                        <a:chExt cx="4251960" cy="10187940"/>
                      </a:xfrm>
                    </wpg:grpSpPr>
                    <wps:wsp>
                      <wps:cNvPr id="9" name="Elipse 9"/>
                      <wps:cNvSpPr/>
                      <wps:spPr>
                        <a:xfrm>
                          <a:off x="7620" y="609600"/>
                          <a:ext cx="4244340" cy="957834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Elipse 10"/>
                      <wps:cNvSpPr/>
                      <wps:spPr>
                        <a:xfrm>
                          <a:off x="0" y="0"/>
                          <a:ext cx="4221480" cy="9128760"/>
                        </a:xfrm>
                        <a:prstGeom prst="ellipse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4EB35E9" id="Grupo 11" o:spid="_x0000_s1026" style="position:absolute;margin-left:522.6pt;margin-top:-70.5pt;width:289.2pt;height:908.4pt;z-index:251658240;mso-position-horizontal-relative:left-margin-area;mso-width-relative:margin;mso-height-relative:margin" coordsize="42519,10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">
              <v:oval id="Elipse 9" o:spid="_x0000_s1027" style="position:absolute;left:76;top:6096;width:42443;height:95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" filled="f" strokecolor="#1f4d78 [1604]">
                <v:stroke joinstyle="miter"/>
              </v:oval>
              <v:oval id="Elipse 10" o:spid="_x0000_s1028" style="position:absolute;width:42214;height:91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" filled="f" strokecolor="#1f4d78 [1604]">
                <v:stroke joinstyle="miter"/>
              </v:oval>
              <w10:wrap anchorx="margin"/>
            </v:group>
          </w:pict>
        </mc:Fallback>
      </mc:AlternateContent>
    </w:r>
  </w:p>
  <w:p w14:paraId="24636BDF" w14:textId="13454AC7" w:rsidR="00D82167" w:rsidRDefault="00D82167" w:rsidP="00EF0115">
    <w:pPr>
      <w:pStyle w:val="Encabezado"/>
      <w:ind w:left="-56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324"/>
    <w:multiLevelType w:val="hybridMultilevel"/>
    <w:tmpl w:val="CB0C48CE"/>
    <w:lvl w:ilvl="0" w:tplc="153C1C3E">
      <w:numFmt w:val="bullet"/>
      <w:lvlText w:val="-"/>
      <w:lvlJc w:val="left"/>
      <w:pPr>
        <w:ind w:left="98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1" w15:restartNumberingAfterBreak="0">
    <w:nsid w:val="08097109"/>
    <w:multiLevelType w:val="hybridMultilevel"/>
    <w:tmpl w:val="4D926E0A"/>
    <w:lvl w:ilvl="0" w:tplc="13A4D9EC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74AB2C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7E8F8C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AEFF74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CC9BB6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D04FC8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D8843C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2238E4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36ACAC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8E4808"/>
    <w:multiLevelType w:val="hybridMultilevel"/>
    <w:tmpl w:val="7DFE011A"/>
    <w:lvl w:ilvl="0" w:tplc="9DD463C8">
      <w:numFmt w:val="bullet"/>
      <w:lvlText w:val="-"/>
      <w:lvlJc w:val="left"/>
      <w:pPr>
        <w:ind w:left="98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3" w15:restartNumberingAfterBreak="0">
    <w:nsid w:val="23AA6858"/>
    <w:multiLevelType w:val="hybridMultilevel"/>
    <w:tmpl w:val="E8386646"/>
    <w:lvl w:ilvl="0" w:tplc="58BE0220">
      <w:numFmt w:val="bullet"/>
      <w:lvlText w:val="-"/>
      <w:lvlJc w:val="left"/>
      <w:pPr>
        <w:ind w:left="134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4" w15:restartNumberingAfterBreak="0">
    <w:nsid w:val="26442D21"/>
    <w:multiLevelType w:val="hybridMultilevel"/>
    <w:tmpl w:val="2758CF7E"/>
    <w:lvl w:ilvl="0" w:tplc="3F9EF456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84677A"/>
    <w:multiLevelType w:val="hybridMultilevel"/>
    <w:tmpl w:val="1D280E42"/>
    <w:lvl w:ilvl="0" w:tplc="A19698F2">
      <w:start w:val="1"/>
      <w:numFmt w:val="bullet"/>
      <w:lvlText w:val="-"/>
      <w:lvlJc w:val="left"/>
      <w:pPr>
        <w:ind w:left="987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7" w:hanging="360"/>
      </w:pPr>
      <w:rPr>
        <w:rFonts w:ascii="Wingdings" w:hAnsi="Wingdings" w:hint="default"/>
      </w:rPr>
    </w:lvl>
  </w:abstractNum>
  <w:abstractNum w:abstractNumId="6" w15:restartNumberingAfterBreak="0">
    <w:nsid w:val="4ACF29FE"/>
    <w:multiLevelType w:val="hybridMultilevel"/>
    <w:tmpl w:val="82E62C1C"/>
    <w:lvl w:ilvl="0" w:tplc="62248E1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D223A0"/>
    <w:multiLevelType w:val="hybridMultilevel"/>
    <w:tmpl w:val="D0107BC6"/>
    <w:lvl w:ilvl="0" w:tplc="FA067E42">
      <w:start w:val="1"/>
      <w:numFmt w:val="lowerLetter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4E0BB4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00A7B6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98A882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BC4EE4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84FAD0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7A760A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421FD8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368BC0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7242FD"/>
    <w:multiLevelType w:val="hybridMultilevel"/>
    <w:tmpl w:val="43D6CE84"/>
    <w:lvl w:ilvl="0" w:tplc="1F7E78FA">
      <w:start w:val="1"/>
      <w:numFmt w:val="decimal"/>
      <w:lvlText w:val="%1."/>
      <w:lvlJc w:val="left"/>
      <w:pPr>
        <w:ind w:left="6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1EBA2A">
      <w:start w:val="1"/>
      <w:numFmt w:val="lowerLetter"/>
      <w:lvlText w:val="%2"/>
      <w:lvlJc w:val="left"/>
      <w:pPr>
        <w:ind w:left="1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72F33C">
      <w:start w:val="1"/>
      <w:numFmt w:val="lowerRoman"/>
      <w:lvlText w:val="%3"/>
      <w:lvlJc w:val="left"/>
      <w:pPr>
        <w:ind w:left="21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681824">
      <w:start w:val="1"/>
      <w:numFmt w:val="decimal"/>
      <w:lvlText w:val="%4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98A432">
      <w:start w:val="1"/>
      <w:numFmt w:val="lowerLetter"/>
      <w:lvlText w:val="%5"/>
      <w:lvlJc w:val="left"/>
      <w:pPr>
        <w:ind w:left="35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2A499A">
      <w:start w:val="1"/>
      <w:numFmt w:val="lowerRoman"/>
      <w:lvlText w:val="%6"/>
      <w:lvlJc w:val="left"/>
      <w:pPr>
        <w:ind w:left="4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828766">
      <w:start w:val="1"/>
      <w:numFmt w:val="decimal"/>
      <w:lvlText w:val="%7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6CEB22">
      <w:start w:val="1"/>
      <w:numFmt w:val="lowerLetter"/>
      <w:lvlText w:val="%8"/>
      <w:lvlJc w:val="left"/>
      <w:pPr>
        <w:ind w:left="5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EE7ABC">
      <w:start w:val="1"/>
      <w:numFmt w:val="lowerRoman"/>
      <w:lvlText w:val="%9"/>
      <w:lvlJc w:val="left"/>
      <w:pPr>
        <w:ind w:left="64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AB51D8D"/>
    <w:multiLevelType w:val="hybridMultilevel"/>
    <w:tmpl w:val="AFA85C5A"/>
    <w:lvl w:ilvl="0" w:tplc="555037BE">
      <w:start w:val="7"/>
      <w:numFmt w:val="upperLetter"/>
      <w:lvlText w:val="%1."/>
      <w:lvlJc w:val="left"/>
      <w:pPr>
        <w:ind w:left="9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0A3E74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B039F8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6063C6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8CDDAE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26CA38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56C1D8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5C63FE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7CADDC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B744273"/>
    <w:multiLevelType w:val="hybridMultilevel"/>
    <w:tmpl w:val="F8E2C1D8"/>
    <w:lvl w:ilvl="0" w:tplc="FEF6BBE6">
      <w:start w:val="1"/>
      <w:numFmt w:val="lowerLetter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AF430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7E2D8A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E693FC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62EDC4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C0EE02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609288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AACDF0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12A0DC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F79773F"/>
    <w:multiLevelType w:val="hybridMultilevel"/>
    <w:tmpl w:val="F2A8A6F4"/>
    <w:lvl w:ilvl="0" w:tplc="880A6A8C">
      <w:start w:val="1"/>
      <w:numFmt w:val="lowerLetter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B0E712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C22E90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D6CFBE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E0B35E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7E9B80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5AA404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D21542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8E34E0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23B3217"/>
    <w:multiLevelType w:val="hybridMultilevel"/>
    <w:tmpl w:val="AEA0E472"/>
    <w:lvl w:ilvl="0" w:tplc="99C6C822">
      <w:start w:val="2"/>
      <w:numFmt w:val="decimal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966AB8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D24D12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2C9B8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D69C7A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9070EC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50C37E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AE2D84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D65EC8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E83A09"/>
    <w:multiLevelType w:val="hybridMultilevel"/>
    <w:tmpl w:val="505E944C"/>
    <w:lvl w:ilvl="0" w:tplc="CCD6BFB6">
      <w:start w:val="5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6E7A54">
      <w:start w:val="1"/>
      <w:numFmt w:val="lowerLetter"/>
      <w:lvlText w:val="%2"/>
      <w:lvlJc w:val="left"/>
      <w:pPr>
        <w:ind w:left="1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C41868">
      <w:start w:val="1"/>
      <w:numFmt w:val="lowerRoman"/>
      <w:lvlText w:val="%3"/>
      <w:lvlJc w:val="left"/>
      <w:pPr>
        <w:ind w:left="2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3CA7F8">
      <w:start w:val="1"/>
      <w:numFmt w:val="decimal"/>
      <w:lvlText w:val="%4"/>
      <w:lvlJc w:val="left"/>
      <w:pPr>
        <w:ind w:left="3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C2376C">
      <w:start w:val="1"/>
      <w:numFmt w:val="lowerLetter"/>
      <w:lvlText w:val="%5"/>
      <w:lvlJc w:val="left"/>
      <w:pPr>
        <w:ind w:left="3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480694">
      <w:start w:val="1"/>
      <w:numFmt w:val="lowerRoman"/>
      <w:lvlText w:val="%6"/>
      <w:lvlJc w:val="left"/>
      <w:pPr>
        <w:ind w:left="4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A0150E">
      <w:start w:val="1"/>
      <w:numFmt w:val="decimal"/>
      <w:lvlText w:val="%7"/>
      <w:lvlJc w:val="left"/>
      <w:pPr>
        <w:ind w:left="5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A6CBFC">
      <w:start w:val="1"/>
      <w:numFmt w:val="lowerLetter"/>
      <w:lvlText w:val="%8"/>
      <w:lvlJc w:val="left"/>
      <w:pPr>
        <w:ind w:left="6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8CEAF6">
      <w:start w:val="1"/>
      <w:numFmt w:val="lowerRoman"/>
      <w:lvlText w:val="%9"/>
      <w:lvlJc w:val="left"/>
      <w:pPr>
        <w:ind w:left="6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2184123">
    <w:abstractNumId w:val="10"/>
  </w:num>
  <w:num w:numId="2" w16cid:durableId="2005467663">
    <w:abstractNumId w:val="12"/>
  </w:num>
  <w:num w:numId="3" w16cid:durableId="1534727487">
    <w:abstractNumId w:val="8"/>
  </w:num>
  <w:num w:numId="4" w16cid:durableId="1571962035">
    <w:abstractNumId w:val="1"/>
  </w:num>
  <w:num w:numId="5" w16cid:durableId="1042633795">
    <w:abstractNumId w:val="11"/>
  </w:num>
  <w:num w:numId="6" w16cid:durableId="1947807284">
    <w:abstractNumId w:val="13"/>
  </w:num>
  <w:num w:numId="7" w16cid:durableId="723791217">
    <w:abstractNumId w:val="7"/>
  </w:num>
  <w:num w:numId="8" w16cid:durableId="75254457">
    <w:abstractNumId w:val="9"/>
  </w:num>
  <w:num w:numId="9" w16cid:durableId="1530340689">
    <w:abstractNumId w:val="2"/>
  </w:num>
  <w:num w:numId="10" w16cid:durableId="1975525251">
    <w:abstractNumId w:val="0"/>
  </w:num>
  <w:num w:numId="11" w16cid:durableId="495808808">
    <w:abstractNumId w:val="3"/>
  </w:num>
  <w:num w:numId="12" w16cid:durableId="659625500">
    <w:abstractNumId w:val="6"/>
  </w:num>
  <w:num w:numId="13" w16cid:durableId="1101338083">
    <w:abstractNumId w:val="4"/>
  </w:num>
  <w:num w:numId="14" w16cid:durableId="12406792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167"/>
    <w:rsid w:val="00006BF3"/>
    <w:rsid w:val="00027506"/>
    <w:rsid w:val="00036FC4"/>
    <w:rsid w:val="000A5AFA"/>
    <w:rsid w:val="00113B6E"/>
    <w:rsid w:val="001539B8"/>
    <w:rsid w:val="0017136D"/>
    <w:rsid w:val="001D3AFA"/>
    <w:rsid w:val="00244BC1"/>
    <w:rsid w:val="0029553E"/>
    <w:rsid w:val="00385D6A"/>
    <w:rsid w:val="00393E81"/>
    <w:rsid w:val="0042562E"/>
    <w:rsid w:val="00436D6D"/>
    <w:rsid w:val="00464389"/>
    <w:rsid w:val="0049426A"/>
    <w:rsid w:val="0049588F"/>
    <w:rsid w:val="005E6DED"/>
    <w:rsid w:val="005F4E33"/>
    <w:rsid w:val="006514FB"/>
    <w:rsid w:val="00652CA3"/>
    <w:rsid w:val="00671E3B"/>
    <w:rsid w:val="00737A76"/>
    <w:rsid w:val="007A62A3"/>
    <w:rsid w:val="007C3772"/>
    <w:rsid w:val="007C4DDB"/>
    <w:rsid w:val="007E60F8"/>
    <w:rsid w:val="00955FE8"/>
    <w:rsid w:val="009A6A8A"/>
    <w:rsid w:val="009D4959"/>
    <w:rsid w:val="00A30CED"/>
    <w:rsid w:val="00A32096"/>
    <w:rsid w:val="00A73494"/>
    <w:rsid w:val="00AF5E1F"/>
    <w:rsid w:val="00B3591E"/>
    <w:rsid w:val="00BF73B3"/>
    <w:rsid w:val="00C27902"/>
    <w:rsid w:val="00CA1B77"/>
    <w:rsid w:val="00D57FC3"/>
    <w:rsid w:val="00D727CF"/>
    <w:rsid w:val="00D82167"/>
    <w:rsid w:val="00D92DCB"/>
    <w:rsid w:val="00EC506F"/>
    <w:rsid w:val="00EE274A"/>
    <w:rsid w:val="00EF0115"/>
    <w:rsid w:val="00F04EB5"/>
    <w:rsid w:val="00F737A3"/>
    <w:rsid w:val="00F862A9"/>
    <w:rsid w:val="00F958D0"/>
    <w:rsid w:val="00FB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143AD"/>
  <w15:chartTrackingRefBased/>
  <w15:docId w15:val="{97BBE331-F6AE-4588-9248-624E13DCF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3B3"/>
    <w:pPr>
      <w:spacing w:after="3" w:line="255" w:lineRule="auto"/>
      <w:ind w:right="60" w:firstLine="627"/>
      <w:jc w:val="both"/>
    </w:pPr>
    <w:rPr>
      <w:rFonts w:ascii="Arial" w:eastAsia="Arial" w:hAnsi="Arial" w:cs="Arial"/>
      <w:color w:val="000000"/>
      <w:lang w:val="en-US"/>
    </w:rPr>
  </w:style>
  <w:style w:type="paragraph" w:styleId="Ttulo1">
    <w:name w:val="heading 1"/>
    <w:next w:val="Normal"/>
    <w:link w:val="Ttulo1Car"/>
    <w:uiPriority w:val="9"/>
    <w:qFormat/>
    <w:rsid w:val="00BF73B3"/>
    <w:pPr>
      <w:keepNext/>
      <w:keepLines/>
      <w:spacing w:after="0"/>
      <w:ind w:left="587" w:hanging="10"/>
      <w:jc w:val="center"/>
      <w:outlineLvl w:val="0"/>
    </w:pPr>
    <w:rPr>
      <w:rFonts w:ascii="Arial" w:eastAsia="Arial" w:hAnsi="Arial" w:cs="Arial"/>
      <w:b/>
      <w:color w:val="00000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21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2167"/>
  </w:style>
  <w:style w:type="paragraph" w:styleId="Piedepgina">
    <w:name w:val="footer"/>
    <w:basedOn w:val="Normal"/>
    <w:link w:val="PiedepginaCar"/>
    <w:uiPriority w:val="99"/>
    <w:unhideWhenUsed/>
    <w:rsid w:val="00D821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2167"/>
  </w:style>
  <w:style w:type="paragraph" w:styleId="Textodeglobo">
    <w:name w:val="Balloon Text"/>
    <w:basedOn w:val="Normal"/>
    <w:link w:val="TextodegloboCar"/>
    <w:uiPriority w:val="99"/>
    <w:semiHidden/>
    <w:unhideWhenUsed/>
    <w:rsid w:val="00F04E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4EB5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F04EB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30CED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F73B3"/>
    <w:rPr>
      <w:rFonts w:ascii="Arial" w:eastAsia="Arial" w:hAnsi="Arial" w:cs="Arial"/>
      <w:b/>
      <w:color w:val="000000"/>
      <w:lang w:val="en-US"/>
    </w:rPr>
  </w:style>
  <w:style w:type="table" w:customStyle="1" w:styleId="TableGrid">
    <w:name w:val="TableGrid"/>
    <w:rsid w:val="00BF73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33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37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2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0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B1420-19DE-48B7-886B-F8B1E743A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Havid Cortés Bonilla</dc:creator>
  <cp:keywords/>
  <dc:description/>
  <cp:lastModifiedBy>Jadeyi Ortiz</cp:lastModifiedBy>
  <cp:revision>8</cp:revision>
  <dcterms:created xsi:type="dcterms:W3CDTF">2025-07-10T13:08:00Z</dcterms:created>
  <dcterms:modified xsi:type="dcterms:W3CDTF">2025-07-10T13:57:00Z</dcterms:modified>
</cp:coreProperties>
</file>