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FD037" w14:textId="647B4338" w:rsidR="00D93793" w:rsidRPr="006C2A06" w:rsidRDefault="006C2A06" w:rsidP="006C2A06">
      <w:pPr>
        <w:ind w:left="288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D93793" w:rsidRPr="006C2A06">
        <w:rPr>
          <w:rFonts w:ascii="Times New Roman" w:hAnsi="Times New Roman" w:cs="Times New Roman"/>
          <w:b/>
          <w:bCs/>
          <w:sz w:val="40"/>
          <w:szCs w:val="40"/>
          <w:lang w:val="en-US"/>
        </w:rPr>
        <w:t>PYTHON ASSINGMENT</w:t>
      </w:r>
    </w:p>
    <w:p w14:paraId="298FCB71" w14:textId="77777777" w:rsidR="00D93793" w:rsidRPr="006C2A06" w:rsidRDefault="00D9379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346D02" w14:textId="77777777" w:rsidR="00D93793" w:rsidRDefault="00D93793">
      <w:pPr>
        <w:rPr>
          <w:i/>
          <w:iCs/>
          <w:sz w:val="28"/>
          <w:szCs w:val="28"/>
          <w:lang w:val="en-US"/>
        </w:rPr>
      </w:pPr>
    </w:p>
    <w:p w14:paraId="33CDC2C9" w14:textId="0C7C722A" w:rsidR="00FF1F1F" w:rsidRPr="00D93793" w:rsidRDefault="008203C1">
      <w:pPr>
        <w:rPr>
          <w:i/>
          <w:iCs/>
          <w:sz w:val="28"/>
          <w:szCs w:val="28"/>
          <w:lang w:val="en-US"/>
        </w:rPr>
      </w:pPr>
      <w:r w:rsidRPr="00D93793">
        <w:rPr>
          <w:i/>
          <w:iCs/>
          <w:sz w:val="28"/>
          <w:szCs w:val="28"/>
          <w:lang w:val="en-US"/>
        </w:rPr>
        <w:t>1.what is __</w:t>
      </w:r>
      <w:proofErr w:type="spellStart"/>
      <w:r w:rsidRPr="00D93793">
        <w:rPr>
          <w:i/>
          <w:iCs/>
          <w:sz w:val="28"/>
          <w:szCs w:val="28"/>
          <w:lang w:val="en-US"/>
        </w:rPr>
        <w:t>init</w:t>
      </w:r>
      <w:proofErr w:type="spellEnd"/>
      <w:r w:rsidRPr="00D93793">
        <w:rPr>
          <w:i/>
          <w:iCs/>
          <w:sz w:val="28"/>
          <w:szCs w:val="28"/>
          <w:lang w:val="en-US"/>
        </w:rPr>
        <w:t>__?</w:t>
      </w:r>
    </w:p>
    <w:p w14:paraId="16AE6B6D" w14:textId="7F469E98" w:rsidR="008203C1" w:rsidRDefault="008203C1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i/>
          <w:iCs/>
          <w:sz w:val="28"/>
          <w:szCs w:val="28"/>
          <w:lang w:val="en-US"/>
        </w:rPr>
        <w:t xml:space="preserve">       </w:t>
      </w: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The __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init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__ method is the Python equivalent of the C++ constructor in an object-oriented approach. The __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init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__ function is called every time an object is created from a class. The __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init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__ method lets the class initialize the object's attributes and serves no other purpose. It is only used within classes.</w:t>
      </w:r>
    </w:p>
    <w:p w14:paraId="533F2840" w14:textId="358A6FB8" w:rsidR="00D93793" w:rsidRPr="00D93793" w:rsidRDefault="006C2A06" w:rsidP="006C2A06">
      <w:pPr>
        <w:tabs>
          <w:tab w:val="left" w:pos="2348"/>
        </w:tabs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ab/>
      </w:r>
      <w:bookmarkStart w:id="0" w:name="_GoBack"/>
      <w:bookmarkEnd w:id="0"/>
    </w:p>
    <w:p w14:paraId="00F87C4B" w14:textId="36A1A2CC" w:rsidR="008203C1" w:rsidRPr="00D93793" w:rsidRDefault="008203C1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2.</w:t>
      </w:r>
      <w:r w:rsidR="008E33B5"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what is self in python?</w:t>
      </w:r>
    </w:p>
    <w:p w14:paraId="4B1B4FE2" w14:textId="38F802FB" w:rsidR="00AD4EC8" w:rsidRDefault="00715F99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 The 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self parameter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is a reference to the current instance of the class, and is used to access variables that belongs to the class.</w:t>
      </w:r>
    </w:p>
    <w:p w14:paraId="1D9727F5" w14:textId="77777777" w:rsidR="00D93793" w:rsidRPr="00D93793" w:rsidRDefault="00D93793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18AFE20C" w14:textId="6961D720" w:rsidR="00715F99" w:rsidRPr="00D93793" w:rsidRDefault="00715F99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3.</w:t>
      </w:r>
      <w:r w:rsidR="00AD4EC8"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how can </w:t>
      </w:r>
      <w:proofErr w:type="gramStart"/>
      <w:r w:rsidR="00AD4EC8"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you  randomize</w:t>
      </w:r>
      <w:proofErr w:type="gramEnd"/>
      <w:r w:rsidR="00AD4EC8"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the item of a list in place in python?</w:t>
      </w:r>
    </w:p>
    <w:p w14:paraId="6986E208" w14:textId="4AE4B480" w:rsidR="00AD4EC8" w:rsidRDefault="00AD4EC8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   To randomly shuffle elements of lists </w:t>
      </w:r>
      <w:proofErr w:type="gram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( list</w:t>
      </w:r>
      <w:proofErr w:type="gram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), strings ( str ), and tuples ( tuple ) in Python, use the random module. random provides </w:t>
      </w:r>
      <w:proofErr w:type="gram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shuffle(</w:t>
      </w:r>
      <w:proofErr w:type="gram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) that shuffles the original list in place, and sample() that returns a new list that is randomly shuffled. </w:t>
      </w:r>
      <w:proofErr w:type="gram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sample(</w:t>
      </w:r>
      <w:proofErr w:type="gram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) can also be used for strings and tuples.</w:t>
      </w:r>
    </w:p>
    <w:p w14:paraId="42ED6BD1" w14:textId="77777777" w:rsidR="00D93793" w:rsidRPr="00D93793" w:rsidRDefault="00D93793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2A46BD12" w14:textId="41E54796" w:rsidR="00AD4EC8" w:rsidRPr="00D93793" w:rsidRDefault="00AD4EC8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4.what are python iterators?</w:t>
      </w:r>
    </w:p>
    <w:p w14:paraId="13F80BA1" w14:textId="294DF82F" w:rsidR="00843E82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  In Python, an iterator is an object which implements the iterator protocol, which means it consists of the methods such as __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iter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_</w:t>
      </w:r>
      <w:proofErr w:type="gram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_(</w:t>
      </w:r>
      <w:proofErr w:type="gram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) and __next__(). An iterator is an 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iterable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object with a state so it remembers where it is during iteration. For Example, Generator.</w:t>
      </w:r>
    </w:p>
    <w:p w14:paraId="2F36F2F3" w14:textId="77777777" w:rsidR="00D93793" w:rsidRPr="00D93793" w:rsidRDefault="00D93793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581F8D0B" w14:textId="264952FF" w:rsidR="00843E82" w:rsidRPr="00D93793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5.what is pickling and unpickling?</w:t>
      </w:r>
    </w:p>
    <w:p w14:paraId="6601BA68" w14:textId="256E933F" w:rsidR="00843E82" w:rsidRPr="00D93793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“Pickling” is the process whereby a Python object hierarchy is converted into a byte stream, and “unpickling” is the inverse operation, whereby a byte stream (from a binary file or bytes-like object) is converted back into an object hierarchy.</w:t>
      </w:r>
    </w:p>
    <w:p w14:paraId="43656FC4" w14:textId="236F25DE" w:rsidR="00843E82" w:rsidRPr="00D93793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lastRenderedPageBreak/>
        <w:t>6.what are the generators in python?</w:t>
      </w:r>
    </w:p>
    <w:p w14:paraId="7A0C78C8" w14:textId="6A131FE1" w:rsidR="00843E82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 Python generators are a simple way of creating iterators. All the work we mentioned above are automatically handled by generators in Python. Simply speaking, a generator is a function that returns an object (iterator) which we can iterate over (one value at a time).</w:t>
      </w:r>
    </w:p>
    <w:p w14:paraId="7ABADF24" w14:textId="77777777" w:rsidR="00D93793" w:rsidRPr="00D93793" w:rsidRDefault="00D93793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56C416D7" w14:textId="55FE72F2" w:rsidR="00843E82" w:rsidRPr="00D93793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7.How will you capitalize the first letter of string?</w:t>
      </w:r>
    </w:p>
    <w:p w14:paraId="0CDA2E78" w14:textId="6E0F5133" w:rsidR="00843E82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To capitalize the first character of a string, We can use the </w:t>
      </w:r>
      <w:proofErr w:type="spellStart"/>
      <w:proofErr w:type="gram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charAt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(</w:t>
      </w:r>
      <w:proofErr w:type="gram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) to separate the first character and then use the </w:t>
      </w:r>
      <w:proofErr w:type="spellStart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toUpperCase</w:t>
      </w:r>
      <w:proofErr w:type="spellEnd"/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() function to capitalize it.</w:t>
      </w:r>
    </w:p>
    <w:p w14:paraId="5CAB0BBC" w14:textId="77777777" w:rsidR="00D93793" w:rsidRPr="00D93793" w:rsidRDefault="00D93793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404EEDBB" w14:textId="62B34F42" w:rsidR="00843E82" w:rsidRPr="00D93793" w:rsidRDefault="00843E82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D9379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8.How to comment multiple lines in python?  Unlike other programming languages Python doesn't support multi-line comment blocks out of the box. The recommended way to comment out multiple lines of code in Python is to use consecutive # single-line comments.</w:t>
      </w:r>
    </w:p>
    <w:sectPr w:rsidR="00843E82" w:rsidRPr="00D9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87"/>
    <w:rsid w:val="006C2A06"/>
    <w:rsid w:val="00702087"/>
    <w:rsid w:val="00715F99"/>
    <w:rsid w:val="00751CFE"/>
    <w:rsid w:val="008203C1"/>
    <w:rsid w:val="00843E82"/>
    <w:rsid w:val="008E33B5"/>
    <w:rsid w:val="00AD4EC8"/>
    <w:rsid w:val="00D93793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735A"/>
  <w15:chartTrackingRefBased/>
  <w15:docId w15:val="{795998FC-5E27-4BE0-BAAA-5D9908AE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 R</dc:creator>
  <cp:keywords/>
  <dc:description/>
  <cp:lastModifiedBy>HP</cp:lastModifiedBy>
  <cp:revision>2</cp:revision>
  <dcterms:created xsi:type="dcterms:W3CDTF">2022-04-24T12:33:00Z</dcterms:created>
  <dcterms:modified xsi:type="dcterms:W3CDTF">2022-04-24T12:33:00Z</dcterms:modified>
</cp:coreProperties>
</file>