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LogPortal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v2.1.0</w:t>
      </w:r>
    </w:p>
    <w:p>
      <w:pPr>
        <w:pBdr>
          <w:bottom w:val="single" w:color="2E75B6" w:sz="6" w:space="6"/>
        </w:pBd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Портал моніторингу та аналізу серверних журналів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Версія: 2.1.0  ·  Дата: 14.04.2026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Платформа: PHP 8.2+ / SQLite3 / SSH</w:t>
      </w:r>
    </w:p>
    <w:p>
      <w:r>
        <w:br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Огляд системи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LogPortal — веб-портал для моніторингу та аналізу логів серверів з SSH-підключенням. Дизайн виконано у стилі офіційного порталу gov.ua (НКРЕКП). Система підтримує Linux та MikroTik RouterOS сервери, аналізує Nginx, Postfix, BIND9 та MikroTik логи, відображає дашборди загроз та відправляє HTML email-звіти.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Функціональні можливості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🔐 Авторизація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Вхід, реєстрація, ролі admin/user, примусова зміна пароля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🖥 Сервери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до Linux/MikroTik, прогрес-модал (SSE), визначення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📋 Логи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Вибір файлів на сервері, фільтрація по даті, підтримка .gz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📊 Аналіз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Nginx, Postfix, BIND9, MikroTik — парсинг та дашборди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🛡 Загрози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brute-force, SQLi, XSS, Path Traversal, SMTP 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📬 Пошта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Пошук листів Postfix (sent/deferred/bounced), декодування теми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🌐 VPN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PPPoE/L2TP/OVPN сесії MikroTik, графіки, CSV/email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📋 Address List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Firewall IP-списки MikroTik: перегляд, додавання, видалення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📧 Email-звіти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HTML-звіт загроз з таблицями SSH/HTTP/SMTP через SMTP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⚙ Адмін-панель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Користувачі, сервери, SMTP, Gateway, org_name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Технологічний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Технологія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Версія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8.2+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Backend: PDO, OpenSSL, ext-ssh2, mbstring,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SQLite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3.x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Локальна БД через PDO (без окремого сервера)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ext-ssh2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1.3+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Нативне SSH-підключення (primary)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1.09+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Fallback SSH якщо ext-ssh2 недоступний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HTML5/CSS3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єдиний style.css, темна/світла тема, gov.ua стиль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JavaScript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ES2020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AJAX, SSE, динамічний UI без фреймворків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Структура проєкту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Файл / Папка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index.php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Авторизація + примусова зміна пароля при першому вході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servers.php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Список серверів + Connection Progress Modal (SSE)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server_add.php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Додавання / редагування сервера + визначення Gateway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logs.php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Вибір лог-файлів на сервері з фільтрами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analyze.php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Аналіз: Nginx / Postfix / BIND9 / MikroTik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threats.php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Дашборд загроз + email HTML-звіт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mail_search.php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Пошук листів Postfix з деталями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vpn.php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VPN сесії MikroTik + CSV +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address_list.php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MikroTik Firewall Address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admin.php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Адмін-панель: користувачі, сервери, SMTP, Gateway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api.php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AJAX / SSE endpoint (list_logs, analyze_threats, check_status...)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logout.php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Завершення сесії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config.example.php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Шаблон конфігурації (копіювати в config.php)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setup.sh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Скрипт розгортання з генерацією ENCRYPT_KEY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fix_permissions.sh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Виправлення прав файлів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css/style.css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єдиний файл стилів для всіх сторінок (1600+ рядків)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includes/db.php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SQLite, AES-256-CBC encrypt/decrypt, авто-міграції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includes/auth.php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Сесії, login, реєстрація, force_password_change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includes/layout.php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renderGovStrip/Header/Nav/Footer, sendSecurityHeaders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includes/ssh.php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sshConnect, sshExec, sshExecMikrotik, detectGateway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includes/nginx_parser.php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parseNginxLog, fmtBytes, statusBadge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includes/postfix_parser.php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parsePostfixLog, _pfDecodeSubject, detectLogType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includes/bind_parser.php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parseBindLog (BIND9 query/security log)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includes/mikrotik_parser.php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parseMikrotikLog (firewall, VPN, DHCP)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includes/filters.php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filterByDate (Nginx/Postfix/BIND)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data/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SQLite БД (auto-created, .htaccess deny)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uploads/keys/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ключі (chmod 600, .htaccess deny)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Аналіз логів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Nginx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Підтримується combined log format. Команда отримання файлу: SSH cat/zcat.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Розподіл HTTP статусів: 2xx / 3xx / 4xx / 5xx з відсотками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Топ-20 IP-адреси за кількістю запитів + трафік (bytes sent)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Топ URL, User-Agents, реферери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Погодинна гістограма активності (0–23)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Денна розбивка запитів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Детальна таблиця помилок 4xx/5xx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Risk Score по IP (SQLi + XSS + Path Traversal + Scan)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Postfix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Підтримується syslog формат та структурований /opt/log/postfix/РРРР/ММ/ДД/.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Статистика: sent / deferred / bounced / expired з відсотками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Топ відправники та отримувачі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Середній час доставки та розміри листів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SMTP AUTH brute-force: IP з кількістю невдалих спроб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Декодування теми MIME =?UTF-8?Q?...?= включно з форматом docflow: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Пошук листів з фільтрами (from/to/date/status/Message-ID)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BIND9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Підтримується query log (власний формат), syslog named, security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Статистика типів запитів: A, AAAA, MX, TXT, NS, PTR...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Топ клієнти та домени за кількістю запитів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Топ TLD (зони)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ANY-запити — потенційне DDoS amplification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NXDOMAIN топ (не існуючі домени)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REFUSED клієнти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DNS-сканери (IP з &gt;50 різних доменів)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4.4. MikroTik RouterOS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Читається через SSH: /log print або з файлів (/file print).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Firewall: drop/accept статистика по правилах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VPN сесії: PPPoE, L2TP, SSTP, OVPN — user, IP, тривалість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DHCP 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Збереження VPN сесій в БД для хронологічного аналізу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Погодинний та денний графік VPN активності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Дашборд загроз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Сторінка threats.php виконує комплексний аналіз безпеки по вибраних файлах логів.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SSH аналіз (server-side)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Тип загрози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Опис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Джерело даних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компрометація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IP з невдалими входами + подальшим успішним входом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/var/log/auth.log, /var/log/secure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Brute-force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Топ атакуючих IP з кількістю спроб за 7 днів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/var/log/auth.log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вдалі входи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Хронологія успішних автентифікацій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/var/log/auth.log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HTTP аналіз (за вибраними файлами)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Тип загрози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Приклади патернів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SQL Injection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UNION SELECT, 1=1, OR '1'='1, DROP TABLE, INFORMATION_SCHEMA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XSS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&lt;script&gt;, onerror=, javascript:, eval(, document.cookie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Path Traversal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../, ..\, /etc/passwd, /proc/self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Сканери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nikto, sqlmap, nmap, masscan, zgrab, nessus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SMTP AUTH аналіз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Топ IP за кількістю невдалих SMTP AUTH спроб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Виявлення сплесків (outbound spike)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Топ-10 IP за кількістю листів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5.4. Email HTML-звіт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Кнопка "Надіслати Email звіт" відправляє повний HTML-звіт через SMTP. Звіт містить: KPI зведення, SSH компрометацію, SSH brute-force топ IP, HTTP Risk Score, HTTP топ-10 IP, SMTP AUTH, Mail топ-10 IP.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MikroTik Address List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Сторінка address_list.php надає повний цикл управління IP-списками Firewall RouterOS через SSH.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Можливості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Перегляд всіх IP-списків з фільтрацією по назві та пошуком по IP/коментарю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Після завантаження — автоматичне оновлення з активним фільтром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Додавання IP/CIDR як static (постійний) або dynamic (з таймаутом, default 10d 00:00:00)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Видалення записів включно з dynamic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Кольорові бейджі для різних списків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Парсинг RouterOS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Команда: /ip firewall address-list print without-paging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Особливість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Обробка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Назви з пробілами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port scanners, my block list — IP як якір для парсингу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Коментарі ;;;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Рядок ;;; add_PortScan Portal перед даними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Дата RouterOS старий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mar/18/2026 09:20:15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Дата RouterOS новий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2026-03-18 09:20:15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Флаги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X (disabled), D (dynamic), I (inactive)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Таймаут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1w2d20h35m32s, 10d 00:00:00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Визначення Gateway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Функція detectGateway() в includes/ssh.php визначає IP шлюзу за замовчуванням для Linux серверів через SSH. Підтримується тільки для Linux (не MikroTik).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426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Обробка виводу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ip route show default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awk '/default/ {print $3; exit}'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ip route get 8.8.8.8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awk '{for(i=1;i&lt;=NF;i++) if($i=="via") ...}'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route -n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awk '/^0\.0\.0\.0/ {print $2; exit}'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netstat -rn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awk '/^0\.0\.0\.0/ {print $2; exit}'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server_add.php: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чекбокс "Визначити автоматично через SSH" при додаванні/редагуванні сервера.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admin.php: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кнопка ⟳ SSH навпроти кожного Linux-сервера. AJAX без перезавантаження.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База даних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SQLite3, файл data/logportal.db. Захищений .htaccess (deny from all). Підключення через PDO. Авто-міграції при кожному запиті через getDB().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8.1. Таблиця servers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Колонка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Тип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Primary key, autoincrement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FK → users(id),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Назва сервера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IP або hostname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порт (default 22)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ssh_user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логін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auth_type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password або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ssh_password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Зашифрований пароль AES-256-CBC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key_path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Шлях до SSH ключа (chmod 600)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key_passphrase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Зашифрована парольна фраза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Опис (необов'язково)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linux або mikrotik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IP шлюзу за замовчуванням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online / offline / unknown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last_check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Час останньої перевірки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Час створення запису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 Таблиця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Колонка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Унікальний логін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bcrypt хеш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Email (необов'язково)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admin або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force_password_change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1 = примусова зміна пароля при вході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last_login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Час останнього входу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Час реєстрації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8.3. Таблиця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Ключ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smtp_host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SMTP сервер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smtp_port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SMTP порт (465/587/25)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smtp_user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SMTP логін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smtp_pass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SMTP пароль (AES-256-CBC)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smtp_from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Email відправника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alert_to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Email отримувача звітів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org_name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Назва організації (шапка + footer)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8.4. Інші таблиці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Таблиця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Основні поля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log_sessions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id, server_id, log_file, total_requests,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vpn_sessions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id, server_id, username, protocol, ip_address, connected_at, disconnected_at, duration_sec, interface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Безпека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Аспект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Реалізація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Паролі SSH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AES-256-CBC шифрування в SQLite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ключі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chmod 0600, поза public root, .htaccess deny from 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SQLite БД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Поза public root (data/), .htaccess deny from 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config.php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Не включається в Git (.gitignore), .htaccess deny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Сесії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httponly cookie, server-side таймаут 1 год, session_regenerate_id()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SQL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PDO Prepared Statements у 100% запитів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XSS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htmlspecialchars() + Content-Security-Policy header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Clickjacking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X-Frame-Options: DENY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MIME sniff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X-Content-Type-Options: nosniff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HTTPS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Strict-Transport-Security (якщо HTTPS активний)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API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requireAuth() + allowlist для параметра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Перший вхід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Примусова зміна пароля (force_password_change=1 для admin)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SSH підключення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10.1. Методи автентифікації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Підтримка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Примітки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ext-ssh2 (primary) → sshpass (fallback)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Пароль шифрується AES-256-CBC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 ключ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RSA, Ed25519, ECDSA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chmod 600, зберігається в uploads/keys/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Ключ + passphrase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Будь-який формат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Passphrase шифрується AES-256-CBC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10.2. MikroTik</w:t>
      </w:r>
    </w:p>
    <w:p>
      <w:p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Для MikroTik використовується sshExecMikrotik() — без bash-обгорток (2&gt;&amp;1, escapeshellarg, pipe), оскільки RouterOS не підтримує bash. Команди RouterOS передаються напряму в нативному форматі /ip firewall address-list print.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Встановлення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11.1. Вимоги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Версія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Команда встановлення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8.2+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sudo apt install php8.2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php-sqlite3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sudo apt install php8.2-sqlite3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php-mbstring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sudo apt install php8.2-mbstring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php-openssl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sudo apt install php8.2-openssl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php-ssh2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1.3+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sudo apt install php-ssh2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sshpass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1.09+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sudo apt install sshpass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Apache/Nginx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Веб-сервер з PHP-FPM або mod_php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11.2. Кроки</w:t>
      </w:r>
    </w:p>
    <w:p>
      <w:pPr>
        <w:pBdr>
          <w:left w:val="single" w:color="2E75B6" w:sz="12" w:space="6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unzip LogPortal_v2.1.0.zip -d /var/www/html/logportal</w:t>
      </w:r>
    </w:p>
    <w:p>
      <w:pPr>
        <w:pBdr>
          <w:left w:val="single" w:color="2E75B6" w:sz="12" w:space="6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/var/www/html/logportal</w:t>
      </w:r>
    </w:p>
    <w:p>
      <w:pPr>
        <w:pBdr>
          <w:left w:val="single" w:color="2E75B6" w:sz="12" w:space="6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chmod +x setup.sh &amp;&amp; sudo ./setup.sh</w:t>
      </w:r>
    </w:p>
    <w:p>
      <w:pPr>
        <w:pBdr>
          <w:left w:val="single" w:color="2E75B6" w:sz="12" w:space="6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chown -R www-data:www-data .</w:t>
      </w:r>
    </w:p>
    <w:p>
      <w:pPr>
        <w:pBdr>
          <w:left w:val="single" w:color="2E75B6" w:sz="12" w:space="6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chmod +x fix_permissions.sh &amp;&amp; sudo ./fix_permissions.sh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Примітка: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setup.sh автоматично створює config.php з унікальним ENCRYPT_KEY (bin2hex(random_bytes(16))).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11.3. Дані за замовчуванням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Логін: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admin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Пароль: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admin123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При першому вході система примусово вимагає зміну пароля!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Changelog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v2.1.0 — 14.04.2026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Заморожена стабільна версія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Підняття версії з 2.0.1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v2.0.1 — 18.03.2026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MikroTik Address List — управління Firewall IP-списками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Gateway автовизначення через SSH (server_add.php + admin.php)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Примусова зміна пароля при першому вході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Security headers: CSP, X-Frame-Options, HSTS, Referrer-Policy, Permissions-Policy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Allowlist валідація api.php action + requireAuth() на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Декодування теми docflow: в листах Postfix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Єдиний css/style.css для всіх сторінок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Email HTML-звіти загроз з повними таблицями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BIND9: файли named*, query*, bind* знаходяться при скануванні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v2.0.0 — 10.03.2026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Дашборд загроз із file picker для HTTP/mail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BIND9 парсер та аналіз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MikroTik VPN сесії в БД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Темна тема, org_name з БД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638"/>
      </w:tabs>
    </w:pPr>
    <w:r>
      <w:rPr>
        <w:rFonts w:ascii="Arial" w:cs="Arial" w:eastAsia="Arial" w:hAnsi="Arial"/>
        <w:color w:val="595959"/>
        <w:sz w:val="18"/>
        <w:szCs w:val="18"/>
      </w:rPr>
      <w:t xml:space="preserve">LogPortal v2.1.0  ·  Технічна документація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Стор.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2026-04-14T09:52:57.313Z</dcterms:created>
  <dcterms:modified xsi:type="dcterms:W3CDTF">2026-04-14T09:52:57.314Z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