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76E4" w14:textId="509259B3" w:rsidR="007D6EC8" w:rsidRPr="007D6EC8" w:rsidRDefault="007D6EC8" w:rsidP="007D6EC8">
      <w:pPr>
        <w:jc w:val="center"/>
        <w:rPr>
          <w:b/>
          <w:i/>
          <w:sz w:val="28"/>
          <w:szCs w:val="28"/>
          <w:u w:val="single"/>
        </w:rPr>
      </w:pPr>
      <w:r w:rsidRPr="007D6EC8">
        <w:rPr>
          <w:b/>
          <w:i/>
          <w:sz w:val="28"/>
          <w:szCs w:val="28"/>
          <w:u w:val="single"/>
        </w:rPr>
        <w:t>Implementation &amp; Recognition of the solutions for OWASP ZAP</w:t>
      </w:r>
    </w:p>
    <w:p w14:paraId="0D789BE7" w14:textId="673208ED" w:rsidR="007D6EC8" w:rsidRPr="007D6EC8" w:rsidRDefault="007D6EC8" w:rsidP="007D6EC8">
      <w:pPr>
        <w:jc w:val="center"/>
        <w:rPr>
          <w:sz w:val="28"/>
          <w:szCs w:val="28"/>
        </w:rPr>
      </w:pPr>
      <w:bookmarkStart w:id="0" w:name="_GoBack"/>
      <w:bookmarkEnd w:id="0"/>
    </w:p>
    <w:p w14:paraId="0CD25924" w14:textId="6CB70E6E" w:rsidR="00D221F2" w:rsidRDefault="00D221F2">
      <w:r>
        <w:t>1)</w:t>
      </w:r>
    </w:p>
    <w:p w14:paraId="59F497DE" w14:textId="6851FBCA" w:rsidR="007B25B3" w:rsidRDefault="007B25B3">
      <w:r>
        <w:t xml:space="preserve">Located the Options </w:t>
      </w:r>
      <w:r w:rsidR="00C955DA">
        <w:t xml:space="preserve">+Indexes line in the apache config file. </w:t>
      </w:r>
      <w:r w:rsidR="00C73C70">
        <w:t>Apache</w:t>
      </w:r>
      <w:proofErr w:type="gramStart"/>
      <w:r w:rsidR="00C73C70">
        <w:t>2</w:t>
      </w:r>
      <w:r w:rsidR="00C955DA">
        <w:t>.conf.</w:t>
      </w:r>
      <w:proofErr w:type="gramEnd"/>
      <w:r w:rsidR="00C955DA">
        <w:t xml:space="preserve"> Removed the +Indexes from that line.</w:t>
      </w:r>
    </w:p>
    <w:p w14:paraId="146E3B8B" w14:textId="609F8A79" w:rsidR="00C955DA" w:rsidRDefault="00C955DA">
      <w:r>
        <w:rPr>
          <w:noProof/>
        </w:rPr>
        <w:drawing>
          <wp:inline distT="0" distB="0" distL="0" distR="0" wp14:anchorId="6390341F" wp14:editId="5BB46A5B">
            <wp:extent cx="5943600" cy="658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67A2" w14:textId="6DC2037B" w:rsidR="00D221F2" w:rsidRDefault="00D221F2">
      <w:r>
        <w:t>2)</w:t>
      </w:r>
    </w:p>
    <w:p w14:paraId="470C7746" w14:textId="52471E76" w:rsidR="00DE5541" w:rsidRDefault="00DE5541">
      <w:r>
        <w:t>Implemented X-Frame. Apache config file.</w:t>
      </w:r>
      <w:r w:rsidR="00C73C70">
        <w:t xml:space="preserve"> Apache</w:t>
      </w:r>
      <w:proofErr w:type="gramStart"/>
      <w:r w:rsidR="00C73C70">
        <w:t>2</w:t>
      </w:r>
      <w:r>
        <w:t>.conf.</w:t>
      </w:r>
      <w:proofErr w:type="gramEnd"/>
    </w:p>
    <w:p w14:paraId="343C00F7" w14:textId="1FF98627" w:rsidR="00DE5541" w:rsidRDefault="00C73C70">
      <w:r>
        <w:rPr>
          <w:noProof/>
        </w:rPr>
        <w:drawing>
          <wp:inline distT="0" distB="0" distL="0" distR="0" wp14:anchorId="429C4C73" wp14:editId="5BE3F67C">
            <wp:extent cx="5943600" cy="417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3CD9" w14:textId="77777777" w:rsidR="00A07406" w:rsidRDefault="00D221F2" w:rsidP="00A07406">
      <w:r>
        <w:t>3)</w:t>
      </w:r>
    </w:p>
    <w:p w14:paraId="219C82B9" w14:textId="4D4A833D" w:rsidR="00A07406" w:rsidRDefault="007D44ED">
      <w:r>
        <w:t>Header s</w:t>
      </w:r>
      <w:r w:rsidR="00A07406">
        <w:t>et</w:t>
      </w:r>
      <w:r>
        <w:t xml:space="preserve"> for</w:t>
      </w:r>
      <w:r w:rsidR="00A07406">
        <w:t xml:space="preserve"> cache control and pragma</w:t>
      </w:r>
      <w:r>
        <w:t xml:space="preserve">. </w:t>
      </w:r>
      <w:r w:rsidR="00CD1C4C">
        <w:t>Apache</w:t>
      </w:r>
      <w:proofErr w:type="gramStart"/>
      <w:r w:rsidR="00CD1C4C">
        <w:t>2.conf</w:t>
      </w:r>
      <w:r>
        <w:t>.</w:t>
      </w:r>
      <w:proofErr w:type="gramEnd"/>
      <w:r>
        <w:t xml:space="preserve"> </w:t>
      </w:r>
    </w:p>
    <w:p w14:paraId="7CC782F0" w14:textId="6707BEDA" w:rsidR="00F56974" w:rsidRDefault="00CD1C4C">
      <w:r>
        <w:rPr>
          <w:noProof/>
        </w:rPr>
        <w:drawing>
          <wp:inline distT="0" distB="0" distL="0" distR="0" wp14:anchorId="2F31AE8D" wp14:editId="33726B45">
            <wp:extent cx="6676478" cy="1104900"/>
            <wp:effectExtent l="0" t="0" r="0" b="0"/>
            <wp:docPr id="12" name="Picture 1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456" cy="110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70F6" w14:textId="77777777" w:rsidR="00F56974" w:rsidRDefault="00F56974"/>
    <w:p w14:paraId="10E13453" w14:textId="77777777" w:rsidR="00F56974" w:rsidRDefault="00F56974"/>
    <w:p w14:paraId="002CCBF7" w14:textId="77777777" w:rsidR="00F56974" w:rsidRDefault="00F56974"/>
    <w:p w14:paraId="05A0D4B8" w14:textId="77777777" w:rsidR="00F56974" w:rsidRDefault="00F56974"/>
    <w:p w14:paraId="45C0EAC8" w14:textId="77777777" w:rsidR="00F56974" w:rsidRDefault="00F56974"/>
    <w:p w14:paraId="1C617A52" w14:textId="77777777" w:rsidR="00F56974" w:rsidRDefault="00F56974"/>
    <w:p w14:paraId="6ED50F8E" w14:textId="77777777" w:rsidR="00F56974" w:rsidRDefault="00F56974"/>
    <w:p w14:paraId="0AA80135" w14:textId="77777777" w:rsidR="00F56974" w:rsidRDefault="00F56974"/>
    <w:p w14:paraId="26E2BD67" w14:textId="77777777" w:rsidR="00F56974" w:rsidRDefault="00F56974"/>
    <w:p w14:paraId="13B20E78" w14:textId="77777777" w:rsidR="00F56974" w:rsidRDefault="00F56974"/>
    <w:p w14:paraId="5F9A1D7C" w14:textId="77777777" w:rsidR="00F56974" w:rsidRDefault="00F56974"/>
    <w:p w14:paraId="1F4E17FA" w14:textId="77777777" w:rsidR="00F56974" w:rsidRDefault="00F56974"/>
    <w:p w14:paraId="14019247" w14:textId="366A1901" w:rsidR="00D221F2" w:rsidRDefault="00D221F2">
      <w:r>
        <w:t>4)</w:t>
      </w:r>
    </w:p>
    <w:p w14:paraId="69D88F09" w14:textId="053BA1F1" w:rsidR="00655B85" w:rsidRDefault="00655B85">
      <w:r>
        <w:t>Implemented the autocomplete feature to be off</w:t>
      </w:r>
      <w:r w:rsidR="001C764B">
        <w:t xml:space="preserve">. </w:t>
      </w:r>
      <w:r w:rsidR="006A4B1E">
        <w:t>login.</w:t>
      </w:r>
      <w:r w:rsidR="00C73C70">
        <w:t>html.</w:t>
      </w:r>
    </w:p>
    <w:p w14:paraId="5403A6DD" w14:textId="4DDCC3DE" w:rsidR="00655B85" w:rsidRDefault="00C73C70">
      <w:r>
        <w:rPr>
          <w:noProof/>
        </w:rPr>
        <w:drawing>
          <wp:inline distT="0" distB="0" distL="0" distR="0" wp14:anchorId="2952F51D" wp14:editId="0F6F79F8">
            <wp:extent cx="5943600" cy="561975"/>
            <wp:effectExtent l="0" t="0" r="0" b="9525"/>
            <wp:docPr id="8" name="Picture 8" descr="A picture containing object, computer, keyboar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D074" w14:textId="78DC6B36" w:rsidR="00D221F2" w:rsidRDefault="00D221F2">
      <w:r>
        <w:t>5)</w:t>
      </w:r>
    </w:p>
    <w:p w14:paraId="3B09E4C3" w14:textId="2A79952A" w:rsidR="00F56974" w:rsidRDefault="00F56974">
      <w:r>
        <w:t xml:space="preserve">Web browser XSS protection has been enabled. Apache config file. </w:t>
      </w:r>
      <w:r w:rsidR="00C73C70">
        <w:t>Apache</w:t>
      </w:r>
      <w:proofErr w:type="gramStart"/>
      <w:r w:rsidR="00C73C70">
        <w:t>2</w:t>
      </w:r>
      <w:r>
        <w:t>.conf.</w:t>
      </w:r>
      <w:proofErr w:type="gramEnd"/>
    </w:p>
    <w:p w14:paraId="5F6B2A33" w14:textId="199C7844" w:rsidR="00F56974" w:rsidRDefault="00C73C70">
      <w:r>
        <w:rPr>
          <w:noProof/>
        </w:rPr>
        <w:drawing>
          <wp:inline distT="0" distB="0" distL="0" distR="0" wp14:anchorId="22BE8C24" wp14:editId="12617AD8">
            <wp:extent cx="5820587" cy="638264"/>
            <wp:effectExtent l="0" t="0" r="8890" b="9525"/>
            <wp:docPr id="9" name="Picture 9" descr="A close up of a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4D67" w14:textId="389A8CD9" w:rsidR="00D221F2" w:rsidRDefault="00D221F2">
      <w:r>
        <w:t>6)</w:t>
      </w:r>
    </w:p>
    <w:p w14:paraId="1C1A2385" w14:textId="3291465A" w:rsidR="00CB1E22" w:rsidRDefault="00CB1E22">
      <w:r>
        <w:t xml:space="preserve">The Anti-MIME-Sniffing Header X-Content-Type-Options has been set to </w:t>
      </w:r>
      <w:proofErr w:type="spellStart"/>
      <w:r>
        <w:t>nosniff</w:t>
      </w:r>
      <w:proofErr w:type="spellEnd"/>
      <w:r>
        <w:t>.</w:t>
      </w:r>
      <w:r w:rsidR="00F56974">
        <w:t xml:space="preserve"> Apache config file. </w:t>
      </w:r>
      <w:r w:rsidR="00C73C70">
        <w:t>Apache2</w:t>
      </w:r>
      <w:r w:rsidR="00F56974">
        <w:t>.conf</w:t>
      </w:r>
    </w:p>
    <w:p w14:paraId="5197F2E8" w14:textId="16D0E13A" w:rsidR="00CB1E22" w:rsidRDefault="00C73C70">
      <w:r>
        <w:rPr>
          <w:noProof/>
        </w:rPr>
        <w:drawing>
          <wp:inline distT="0" distB="0" distL="0" distR="0" wp14:anchorId="665D25BD" wp14:editId="7F84D53D">
            <wp:extent cx="5359086" cy="1200150"/>
            <wp:effectExtent l="0" t="0" r="0" b="0"/>
            <wp:docPr id="10" name="Picture 10" descr="A close up of a scree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863" cy="120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4A1"/>
    <w:multiLevelType w:val="multilevel"/>
    <w:tmpl w:val="708A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F2"/>
    <w:rsid w:val="001C764B"/>
    <w:rsid w:val="00655B85"/>
    <w:rsid w:val="006A4B1E"/>
    <w:rsid w:val="007B25B3"/>
    <w:rsid w:val="007D44ED"/>
    <w:rsid w:val="007D6EC8"/>
    <w:rsid w:val="00A07406"/>
    <w:rsid w:val="00BE2670"/>
    <w:rsid w:val="00C73C70"/>
    <w:rsid w:val="00C955DA"/>
    <w:rsid w:val="00CB1E22"/>
    <w:rsid w:val="00CD1C4C"/>
    <w:rsid w:val="00D221F2"/>
    <w:rsid w:val="00DE5541"/>
    <w:rsid w:val="00F56974"/>
    <w:rsid w:val="00FB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6F3A"/>
  <w15:chartTrackingRefBased/>
  <w15:docId w15:val="{699E7E26-7436-4241-8E6F-B53F0D06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406"/>
    <w:pPr>
      <w:spacing w:line="25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1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Mcmahon, Kevin Ciaran</dc:creator>
  <cp:keywords/>
  <dc:description/>
  <cp:lastModifiedBy>Ciaran McMahon</cp:lastModifiedBy>
  <cp:revision>15</cp:revision>
  <dcterms:created xsi:type="dcterms:W3CDTF">2018-03-26T14:12:00Z</dcterms:created>
  <dcterms:modified xsi:type="dcterms:W3CDTF">2018-04-11T16:49:00Z</dcterms:modified>
</cp:coreProperties>
</file>