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083" w:rsidRDefault="00D36083">
      <w:r>
        <w:t>Windows Command Prompt</w:t>
      </w:r>
    </w:p>
    <w:p w:rsidR="00D36083" w:rsidRDefault="00D36083" w:rsidP="00782326">
      <w:pPr>
        <w:spacing w:line="360" w:lineRule="auto"/>
      </w:pPr>
    </w:p>
    <w:p w:rsidR="00D36083" w:rsidRDefault="00D36083" w:rsidP="00782326">
      <w:pPr>
        <w:pStyle w:val="ListParagraph"/>
        <w:numPr>
          <w:ilvl w:val="0"/>
          <w:numId w:val="1"/>
        </w:numPr>
        <w:spacing w:line="360" w:lineRule="auto"/>
      </w:pPr>
      <w:r>
        <w:t>Open up the command prompt using the search below and type CMD</w:t>
      </w:r>
    </w:p>
    <w:p w:rsidR="00D36083" w:rsidRDefault="00D36083" w:rsidP="00782326">
      <w:pPr>
        <w:pStyle w:val="ListParagraph"/>
        <w:numPr>
          <w:ilvl w:val="0"/>
          <w:numId w:val="1"/>
        </w:numPr>
        <w:spacing w:line="360" w:lineRule="auto"/>
      </w:pPr>
      <w:r>
        <w:t xml:space="preserve">Once inside, use </w:t>
      </w:r>
      <w:proofErr w:type="spellStart"/>
      <w:r>
        <w:rPr>
          <w:b/>
          <w:u w:val="single"/>
        </w:rPr>
        <w:t>dir</w:t>
      </w:r>
      <w:proofErr w:type="spellEnd"/>
      <w:r>
        <w:t xml:space="preserve"> to show all the directories that are present</w:t>
      </w:r>
    </w:p>
    <w:p w:rsidR="00D36083" w:rsidRDefault="00D36083" w:rsidP="00782326">
      <w:pPr>
        <w:pStyle w:val="ListParagraph"/>
        <w:numPr>
          <w:ilvl w:val="0"/>
          <w:numId w:val="1"/>
        </w:numPr>
        <w:spacing w:line="360" w:lineRule="auto"/>
      </w:pPr>
      <w:r>
        <w:t xml:space="preserve">Use </w:t>
      </w:r>
      <w:r w:rsidRPr="00D36083">
        <w:rPr>
          <w:b/>
          <w:u w:val="single"/>
        </w:rPr>
        <w:t>cd</w:t>
      </w:r>
      <w:r>
        <w:t xml:space="preserve"> to </w:t>
      </w:r>
      <w:r w:rsidRPr="00D36083">
        <w:rPr>
          <w:b/>
          <w:u w:val="single"/>
        </w:rPr>
        <w:t>change directory</w:t>
      </w:r>
      <w:r>
        <w:t>. Example: cd 1</w:t>
      </w:r>
      <w:r w:rsidRPr="00D36083">
        <w:rPr>
          <w:vertAlign w:val="superscript"/>
        </w:rPr>
        <w:t>st</w:t>
      </w:r>
      <w:r>
        <w:t xml:space="preserve"> Year ((changes t first year folder)</w:t>
      </w:r>
    </w:p>
    <w:p w:rsidR="00D36083" w:rsidRDefault="00D36083" w:rsidP="00782326">
      <w:pPr>
        <w:pStyle w:val="ListParagraph"/>
        <w:numPr>
          <w:ilvl w:val="0"/>
          <w:numId w:val="1"/>
        </w:numPr>
        <w:spacing w:line="360" w:lineRule="auto"/>
      </w:pPr>
      <w:r>
        <w:t>Use tab button above caps lock key after cd to find the folder (Quick way instead of typing)</w:t>
      </w:r>
    </w:p>
    <w:p w:rsidR="00D36083" w:rsidRDefault="00D36083" w:rsidP="00782326">
      <w:pPr>
        <w:pStyle w:val="ListParagraph"/>
        <w:numPr>
          <w:ilvl w:val="0"/>
          <w:numId w:val="1"/>
        </w:numPr>
        <w:spacing w:line="360" w:lineRule="auto"/>
      </w:pPr>
      <w:r>
        <w:t xml:space="preserve">Use </w:t>
      </w:r>
      <w:r w:rsidRPr="00D36083">
        <w:rPr>
          <w:b/>
          <w:u w:val="single"/>
        </w:rPr>
        <w:t>cd</w:t>
      </w:r>
      <w:proofErr w:type="gramStart"/>
      <w:r w:rsidRPr="00D36083">
        <w:rPr>
          <w:b/>
          <w:u w:val="single"/>
        </w:rPr>
        <w:t xml:space="preserve"> ..</w:t>
      </w:r>
      <w:proofErr w:type="gramEnd"/>
      <w:r>
        <w:t xml:space="preserve"> to go back to a previous directory (space in between the d and the dots)</w:t>
      </w:r>
    </w:p>
    <w:p w:rsidR="00D36083" w:rsidRDefault="00D36083" w:rsidP="00782326">
      <w:pPr>
        <w:pStyle w:val="ListParagraph"/>
        <w:numPr>
          <w:ilvl w:val="0"/>
          <w:numId w:val="1"/>
        </w:numPr>
        <w:spacing w:line="360" w:lineRule="auto"/>
      </w:pPr>
      <w:r>
        <w:t xml:space="preserve">You can use </w:t>
      </w:r>
      <w:proofErr w:type="gramStart"/>
      <w:r w:rsidRPr="00D36083">
        <w:rPr>
          <w:b/>
          <w:u w:val="single"/>
        </w:rPr>
        <w:t>cd..</w:t>
      </w:r>
      <w:proofErr w:type="gramEnd"/>
      <w:r w:rsidRPr="00D36083">
        <w:rPr>
          <w:b/>
          <w:u w:val="single"/>
        </w:rPr>
        <w:t xml:space="preserve">/.. </w:t>
      </w:r>
      <w:r>
        <w:t>to go back two previous directories</w:t>
      </w:r>
    </w:p>
    <w:p w:rsidR="00D36083" w:rsidRDefault="00D36083" w:rsidP="00782326">
      <w:pPr>
        <w:pStyle w:val="ListParagraph"/>
        <w:numPr>
          <w:ilvl w:val="0"/>
          <w:numId w:val="1"/>
        </w:numPr>
        <w:spacing w:line="360" w:lineRule="auto"/>
      </w:pPr>
      <w:r>
        <w:t>Use cd /? For help. Will show some commands to help you.</w:t>
      </w:r>
    </w:p>
    <w:p w:rsidR="00D36083" w:rsidRDefault="00D36083" w:rsidP="00782326">
      <w:pPr>
        <w:pStyle w:val="ListParagraph"/>
        <w:numPr>
          <w:ilvl w:val="0"/>
          <w:numId w:val="1"/>
        </w:numPr>
        <w:spacing w:line="360" w:lineRule="auto"/>
      </w:pPr>
      <w:r>
        <w:t xml:space="preserve">Use </w:t>
      </w:r>
      <w:proofErr w:type="spellStart"/>
      <w:r>
        <w:t>mkdir</w:t>
      </w:r>
      <w:proofErr w:type="spellEnd"/>
      <w:r>
        <w:t xml:space="preserve"> and the name of the folder after, to create a folder in a directory</w:t>
      </w:r>
    </w:p>
    <w:p w:rsidR="00D36083" w:rsidRDefault="00D36083" w:rsidP="00782326">
      <w:pPr>
        <w:pStyle w:val="ListParagraph"/>
        <w:numPr>
          <w:ilvl w:val="0"/>
          <w:numId w:val="1"/>
        </w:numPr>
        <w:spacing w:line="360" w:lineRule="auto"/>
      </w:pPr>
      <w:r>
        <w:t xml:space="preserve">Use </w:t>
      </w:r>
      <w:proofErr w:type="spellStart"/>
      <w:r>
        <w:t>rmdir</w:t>
      </w:r>
      <w:proofErr w:type="spellEnd"/>
      <w:r>
        <w:t xml:space="preserve"> to remove a directory</w:t>
      </w:r>
    </w:p>
    <w:p w:rsidR="00D36083" w:rsidRDefault="00D36083" w:rsidP="00D36083"/>
    <w:p w:rsidR="00D36083" w:rsidRDefault="00D36083" w:rsidP="00D36083">
      <w:r>
        <w:t>Keyboard Shortcuts</w:t>
      </w:r>
    </w:p>
    <w:p w:rsidR="00D36083" w:rsidRDefault="00D36083" w:rsidP="00782326">
      <w:pPr>
        <w:pStyle w:val="ListParagraph"/>
        <w:numPr>
          <w:ilvl w:val="0"/>
          <w:numId w:val="2"/>
        </w:numPr>
        <w:spacing w:line="360" w:lineRule="auto"/>
      </w:pPr>
      <w:r>
        <w:t>“</w:t>
      </w:r>
      <w:r w:rsidR="00782326">
        <w:t>c</w:t>
      </w:r>
      <w:r>
        <w:t>trl A” select all</w:t>
      </w:r>
    </w:p>
    <w:p w:rsidR="00D36083" w:rsidRDefault="00D36083" w:rsidP="00782326">
      <w:pPr>
        <w:pStyle w:val="ListParagraph"/>
        <w:numPr>
          <w:ilvl w:val="0"/>
          <w:numId w:val="2"/>
        </w:numPr>
        <w:spacing w:line="360" w:lineRule="auto"/>
      </w:pPr>
      <w:r>
        <w:t>“ctrl C” copy text</w:t>
      </w:r>
    </w:p>
    <w:p w:rsidR="00D36083" w:rsidRDefault="00BA463D" w:rsidP="00782326">
      <w:pPr>
        <w:pStyle w:val="ListParagraph"/>
        <w:numPr>
          <w:ilvl w:val="0"/>
          <w:numId w:val="2"/>
        </w:numPr>
        <w:spacing w:line="360" w:lineRule="auto"/>
      </w:pPr>
      <w:r>
        <w:t>“ctrl V</w:t>
      </w:r>
      <w:r w:rsidR="00D36083">
        <w:t>” paste text</w:t>
      </w:r>
    </w:p>
    <w:p w:rsidR="00D36083" w:rsidRDefault="00BA463D" w:rsidP="00782326">
      <w:pPr>
        <w:pStyle w:val="ListParagraph"/>
        <w:numPr>
          <w:ilvl w:val="0"/>
          <w:numId w:val="2"/>
        </w:numPr>
        <w:spacing w:line="360" w:lineRule="auto"/>
      </w:pPr>
      <w:r>
        <w:t>“ctrl X</w:t>
      </w:r>
      <w:r w:rsidR="00D36083">
        <w:t>” cut text</w:t>
      </w:r>
    </w:p>
    <w:p w:rsidR="00D36083" w:rsidRDefault="00BA463D" w:rsidP="00782326">
      <w:pPr>
        <w:pStyle w:val="ListParagraph"/>
        <w:numPr>
          <w:ilvl w:val="0"/>
          <w:numId w:val="2"/>
        </w:numPr>
        <w:spacing w:line="360" w:lineRule="auto"/>
      </w:pPr>
      <w:r>
        <w:t>“ctrl P</w:t>
      </w:r>
      <w:r w:rsidR="00D36083">
        <w:t>” print files</w:t>
      </w:r>
    </w:p>
    <w:p w:rsidR="00D36083" w:rsidRDefault="00BA463D" w:rsidP="00782326">
      <w:pPr>
        <w:pStyle w:val="ListParagraph"/>
        <w:numPr>
          <w:ilvl w:val="0"/>
          <w:numId w:val="2"/>
        </w:numPr>
        <w:spacing w:line="360" w:lineRule="auto"/>
      </w:pPr>
      <w:r>
        <w:t>“ctrl S</w:t>
      </w:r>
      <w:r w:rsidR="00D36083">
        <w:t>” saves files</w:t>
      </w:r>
    </w:p>
    <w:p w:rsidR="00D36083" w:rsidRDefault="00BA463D" w:rsidP="00782326">
      <w:pPr>
        <w:pStyle w:val="ListParagraph"/>
        <w:numPr>
          <w:ilvl w:val="0"/>
          <w:numId w:val="2"/>
        </w:numPr>
        <w:spacing w:line="360" w:lineRule="auto"/>
      </w:pPr>
      <w:r>
        <w:t>“ctrl Z</w:t>
      </w:r>
      <w:r w:rsidR="00D36083">
        <w:t>” undo</w:t>
      </w:r>
      <w:bookmarkStart w:id="0" w:name="_GoBack"/>
      <w:bookmarkEnd w:id="0"/>
    </w:p>
    <w:p w:rsidR="00D36083" w:rsidRDefault="00BA463D" w:rsidP="00782326">
      <w:pPr>
        <w:pStyle w:val="ListParagraph"/>
        <w:numPr>
          <w:ilvl w:val="0"/>
          <w:numId w:val="2"/>
        </w:numPr>
        <w:spacing w:line="360" w:lineRule="auto"/>
      </w:pPr>
      <w:r>
        <w:t>“ctrl Y</w:t>
      </w:r>
      <w:r w:rsidR="00D36083">
        <w:t>” redo</w:t>
      </w:r>
    </w:p>
    <w:p w:rsidR="00D36083" w:rsidRDefault="00BA463D" w:rsidP="00782326">
      <w:pPr>
        <w:pStyle w:val="ListParagraph"/>
        <w:numPr>
          <w:ilvl w:val="0"/>
          <w:numId w:val="2"/>
        </w:numPr>
        <w:spacing w:line="360" w:lineRule="auto"/>
      </w:pPr>
      <w:r>
        <w:t>“ctrl B</w:t>
      </w:r>
      <w:r w:rsidR="00D36083">
        <w:t>” bold text</w:t>
      </w:r>
    </w:p>
    <w:p w:rsidR="00D36083" w:rsidRDefault="00BA463D" w:rsidP="00782326">
      <w:pPr>
        <w:pStyle w:val="ListParagraph"/>
        <w:numPr>
          <w:ilvl w:val="0"/>
          <w:numId w:val="2"/>
        </w:numPr>
        <w:spacing w:line="360" w:lineRule="auto"/>
      </w:pPr>
      <w:r>
        <w:t>“ctrl U</w:t>
      </w:r>
      <w:r w:rsidR="00D36083">
        <w:t>” underlines text</w:t>
      </w:r>
    </w:p>
    <w:p w:rsidR="00D36083" w:rsidRDefault="00782326" w:rsidP="00782326">
      <w:pPr>
        <w:pStyle w:val="ListParagraph"/>
        <w:numPr>
          <w:ilvl w:val="0"/>
          <w:numId w:val="2"/>
        </w:numPr>
        <w:spacing w:line="360" w:lineRule="auto"/>
      </w:pPr>
      <w:r>
        <w:t>“ctrl I” text in italics</w:t>
      </w:r>
    </w:p>
    <w:p w:rsidR="00D36083" w:rsidRDefault="00D36083"/>
    <w:sectPr w:rsidR="00D36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249BA"/>
    <w:multiLevelType w:val="hybridMultilevel"/>
    <w:tmpl w:val="45C04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878A5"/>
    <w:multiLevelType w:val="hybridMultilevel"/>
    <w:tmpl w:val="3522E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083"/>
    <w:rsid w:val="00782326"/>
    <w:rsid w:val="00BA463D"/>
    <w:rsid w:val="00D3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BFBCA"/>
  <w15:chartTrackingRefBased/>
  <w15:docId w15:val="{4C303263-4773-4CCE-BDD1-FF6CD4FB2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bis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Riordan,Rachel Clair</dc:creator>
  <cp:keywords/>
  <dc:description/>
  <cp:lastModifiedBy>O Riordan,Rachel Clair</cp:lastModifiedBy>
  <cp:revision>2</cp:revision>
  <dcterms:created xsi:type="dcterms:W3CDTF">2018-11-02T11:23:00Z</dcterms:created>
  <dcterms:modified xsi:type="dcterms:W3CDTF">2018-11-02T11:45:00Z</dcterms:modified>
</cp:coreProperties>
</file>