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79462" w14:textId="41221630" w:rsidR="00F6580E" w:rsidRDefault="007A74C4" w:rsidP="00F6580E">
      <w:pPr>
        <w:pStyle w:val="Heading1"/>
      </w:pPr>
      <w:r>
        <w:t>Study questions chapters 1 and 2</w:t>
      </w:r>
      <w:r w:rsidR="2F93A170">
        <w:t xml:space="preserve"> </w:t>
      </w:r>
    </w:p>
    <w:p w14:paraId="174526BF" w14:textId="77777777" w:rsidR="001C75F2" w:rsidRDefault="001C75F2" w:rsidP="001C75F2">
      <w:pPr>
        <w:pStyle w:val="ListParagraph"/>
        <w:spacing w:after="0" w:line="240" w:lineRule="auto"/>
        <w:rPr>
          <w:rFonts w:ascii="Arial" w:hAnsi="Arial" w:cs="Arial"/>
        </w:rPr>
      </w:pPr>
    </w:p>
    <w:p w14:paraId="00DF4DE7" w14:textId="667FE2E4" w:rsidR="006E24A7" w:rsidRPr="00F37C57" w:rsidRDefault="541EAB6C" w:rsidP="004E222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>What are two factors that must be considered when choosing a computer case?</w:t>
      </w:r>
    </w:p>
    <w:p w14:paraId="3E9C92C7" w14:textId="77777777" w:rsidR="008A2B3D" w:rsidRPr="00147E23" w:rsidRDefault="008A2B3D" w:rsidP="008A2B3D">
      <w:pPr>
        <w:pStyle w:val="ai-s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147E23">
        <w:rPr>
          <w:rFonts w:asciiTheme="minorHAnsi" w:hAnsiTheme="minorHAnsi" w:cstheme="minorHAnsi"/>
        </w:rPr>
        <w:t>the number of internal drive locations</w:t>
      </w:r>
    </w:p>
    <w:p w14:paraId="17B7A8A6" w14:textId="77777777" w:rsidR="008A2B3D" w:rsidRPr="00147E23" w:rsidRDefault="008A2B3D" w:rsidP="008A2B3D">
      <w:pPr>
        <w:pStyle w:val="ai-s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147E23">
        <w:rPr>
          <w:rFonts w:asciiTheme="minorHAnsi" w:hAnsiTheme="minorHAnsi" w:cstheme="minorHAnsi"/>
        </w:rPr>
        <w:t>the size of the motherboard and the power supply</w:t>
      </w:r>
    </w:p>
    <w:p w14:paraId="13118205" w14:textId="519D9327" w:rsidR="009B61A5" w:rsidRPr="00147E23" w:rsidRDefault="009B61A5" w:rsidP="00C23FA8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5231915" w14:textId="77777777" w:rsidR="006E24A7" w:rsidRPr="00147E23" w:rsidRDefault="006E24A7" w:rsidP="00C23FA8">
      <w:pPr>
        <w:spacing w:after="0" w:line="240" w:lineRule="auto"/>
        <w:rPr>
          <w:rFonts w:cstheme="minorHAnsi"/>
          <w:sz w:val="24"/>
          <w:szCs w:val="24"/>
        </w:rPr>
      </w:pPr>
    </w:p>
    <w:p w14:paraId="50C8F34C" w14:textId="1E5D67E2" w:rsidR="004E222A" w:rsidRPr="00F37C57" w:rsidRDefault="541EAB6C" w:rsidP="004E222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 xml:space="preserve">Which component controls the communications and interactions between the CPU and other components on the motherboard? </w:t>
      </w:r>
    </w:p>
    <w:p w14:paraId="489AC2FB" w14:textId="77777777" w:rsidR="008A2B3D" w:rsidRPr="008A2B3D" w:rsidRDefault="008A2B3D" w:rsidP="008A2B3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8A2B3D">
        <w:rPr>
          <w:rFonts w:eastAsia="Times New Roman" w:cstheme="minorHAnsi"/>
          <w:sz w:val="24"/>
          <w:szCs w:val="24"/>
          <w:lang w:val="en-US"/>
        </w:rPr>
        <w:t>chipset</w:t>
      </w:r>
    </w:p>
    <w:p w14:paraId="482A9562" w14:textId="77777777" w:rsidR="009B61A5" w:rsidRPr="00147E23" w:rsidRDefault="009B61A5" w:rsidP="00C23FA8">
      <w:pPr>
        <w:spacing w:after="0" w:line="240" w:lineRule="auto"/>
        <w:rPr>
          <w:rFonts w:cstheme="minorHAnsi"/>
          <w:sz w:val="24"/>
          <w:szCs w:val="24"/>
        </w:rPr>
      </w:pPr>
    </w:p>
    <w:p w14:paraId="33A63777" w14:textId="4FB234D4" w:rsidR="00501BD7" w:rsidRPr="00F37C57" w:rsidRDefault="541EAB6C" w:rsidP="00501BD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 xml:space="preserve">Name at least three interfaces used for connecting video from computers to monitors. </w:t>
      </w:r>
    </w:p>
    <w:p w14:paraId="33460D6A" w14:textId="1B5AE2D9" w:rsidR="00752BF5" w:rsidRPr="00147E23" w:rsidRDefault="00752BF5" w:rsidP="00752B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DVI</w:t>
      </w:r>
    </w:p>
    <w:p w14:paraId="217D7832" w14:textId="2997D15A" w:rsidR="00752BF5" w:rsidRPr="00147E23" w:rsidRDefault="00752BF5" w:rsidP="00752B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VGA</w:t>
      </w:r>
    </w:p>
    <w:p w14:paraId="6578E416" w14:textId="746D3990" w:rsidR="00752BF5" w:rsidRPr="00147E23" w:rsidRDefault="00752BF5" w:rsidP="00752B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HDMI</w:t>
      </w:r>
      <w:bookmarkStart w:id="0" w:name="_GoBack"/>
      <w:bookmarkEnd w:id="0"/>
    </w:p>
    <w:p w14:paraId="6E46147A" w14:textId="77777777" w:rsidR="006E24A7" w:rsidRPr="00147E23" w:rsidRDefault="006E24A7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EA377AB" w14:textId="77777777" w:rsidR="009B61A5" w:rsidRPr="00147E23" w:rsidRDefault="009B61A5" w:rsidP="00C23F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385402E" w14:textId="4E97F785" w:rsidR="006E24A7" w:rsidRPr="00F37C57" w:rsidRDefault="541EAB6C" w:rsidP="004E222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 xml:space="preserve">Name at least three input </w:t>
      </w:r>
      <w:r w:rsidR="00501BD7" w:rsidRPr="00147E23">
        <w:rPr>
          <w:rFonts w:cstheme="minorHAnsi"/>
          <w:b/>
          <w:bCs/>
          <w:sz w:val="24"/>
          <w:szCs w:val="24"/>
        </w:rPr>
        <w:t xml:space="preserve">devices for computers. </w:t>
      </w:r>
    </w:p>
    <w:p w14:paraId="2E8F6016" w14:textId="174D89ED" w:rsidR="006E24A7" w:rsidRPr="00147E23" w:rsidRDefault="008A2B3D" w:rsidP="008A2B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Keyboard</w:t>
      </w:r>
    </w:p>
    <w:p w14:paraId="14B0F682" w14:textId="69215616" w:rsidR="00752BF5" w:rsidRPr="00147E23" w:rsidRDefault="00752BF5" w:rsidP="008A2B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Mouse</w:t>
      </w:r>
    </w:p>
    <w:p w14:paraId="3EF08BB2" w14:textId="24D0DDDD" w:rsidR="00752BF5" w:rsidRPr="00147E23" w:rsidRDefault="00752BF5" w:rsidP="008A2B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Scanner</w:t>
      </w:r>
    </w:p>
    <w:p w14:paraId="5FAAEA41" w14:textId="77777777" w:rsidR="009B61A5" w:rsidRPr="00147E23" w:rsidRDefault="009B61A5" w:rsidP="00C23F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DADC74" w14:textId="7931E2A2" w:rsidR="006E24A7" w:rsidRPr="00F37C57" w:rsidRDefault="541EAB6C" w:rsidP="004E222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 xml:space="preserve">Name at least three output </w:t>
      </w:r>
      <w:r w:rsidR="00501BD7" w:rsidRPr="00147E23">
        <w:rPr>
          <w:rFonts w:cstheme="minorHAnsi"/>
          <w:b/>
          <w:bCs/>
          <w:sz w:val="24"/>
          <w:szCs w:val="24"/>
        </w:rPr>
        <w:t xml:space="preserve">devices for computers. </w:t>
      </w:r>
    </w:p>
    <w:p w14:paraId="23AD39B9" w14:textId="6391AACF" w:rsidR="00752BF5" w:rsidRPr="00147E23" w:rsidRDefault="00752BF5" w:rsidP="00752B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Monitor</w:t>
      </w:r>
    </w:p>
    <w:p w14:paraId="478C3025" w14:textId="22686513" w:rsidR="00752BF5" w:rsidRPr="00147E23" w:rsidRDefault="00752BF5" w:rsidP="00752B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Printer</w:t>
      </w:r>
    </w:p>
    <w:p w14:paraId="681FCF49" w14:textId="3E8C9BE9" w:rsidR="00752BF5" w:rsidRPr="00147E23" w:rsidRDefault="00752BF5" w:rsidP="00752B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Speakers</w:t>
      </w:r>
    </w:p>
    <w:p w14:paraId="607CB5B3" w14:textId="77777777" w:rsidR="006E24A7" w:rsidRPr="00147E23" w:rsidRDefault="006E24A7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61A3A3" w14:textId="77777777" w:rsidR="009B61A5" w:rsidRPr="00147E23" w:rsidRDefault="009B61A5" w:rsidP="00C23F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AE4D4B" w14:textId="6BB9C303" w:rsidR="00501BD7" w:rsidRPr="00F37C57" w:rsidRDefault="541EAB6C" w:rsidP="00501BD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>What type of connector can be used to connect an internal hard dri</w:t>
      </w:r>
      <w:r w:rsidR="00501BD7" w:rsidRPr="00147E23">
        <w:rPr>
          <w:rFonts w:cstheme="minorHAnsi"/>
          <w:b/>
          <w:bCs/>
          <w:sz w:val="24"/>
          <w:szCs w:val="24"/>
        </w:rPr>
        <w:t xml:space="preserve">ve to the motherboard? </w:t>
      </w:r>
    </w:p>
    <w:p w14:paraId="13573DAD" w14:textId="48949273" w:rsidR="006E24A7" w:rsidRPr="00147E23" w:rsidRDefault="008A2B3D" w:rsidP="006E24A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8A2B3D">
        <w:rPr>
          <w:rFonts w:eastAsia="Times New Roman" w:cstheme="minorHAnsi"/>
          <w:sz w:val="24"/>
          <w:szCs w:val="24"/>
          <w:lang w:val="en-US"/>
        </w:rPr>
        <w:t>SATA</w:t>
      </w:r>
    </w:p>
    <w:p w14:paraId="4DD25AD4" w14:textId="77777777" w:rsidR="009B61A5" w:rsidRPr="00147E23" w:rsidRDefault="009B61A5" w:rsidP="00C23F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A52D2E" w14:textId="3653005A" w:rsidR="00501BD7" w:rsidRPr="00F37C57" w:rsidRDefault="541EAB6C" w:rsidP="00F37C5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>Which factors (at least 2) must be considered when replacing old RAM modules in a PC?</w:t>
      </w:r>
    </w:p>
    <w:p w14:paraId="19E10C61" w14:textId="77777777" w:rsidR="008A2B3D" w:rsidRPr="008A2B3D" w:rsidRDefault="008A2B3D" w:rsidP="008A2B3D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8A2B3D">
        <w:rPr>
          <w:rFonts w:eastAsia="Times New Roman" w:cstheme="minorHAnsi"/>
          <w:sz w:val="24"/>
          <w:szCs w:val="24"/>
          <w:lang w:val="en-US"/>
        </w:rPr>
        <w:t>The new RAM must be compatible with the motherboard.</w:t>
      </w:r>
    </w:p>
    <w:p w14:paraId="69A4938B" w14:textId="77777777" w:rsidR="008A2B3D" w:rsidRPr="008A2B3D" w:rsidRDefault="008A2B3D" w:rsidP="008A2B3D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8A2B3D">
        <w:rPr>
          <w:rFonts w:eastAsia="Times New Roman" w:cstheme="minorHAnsi"/>
          <w:sz w:val="24"/>
          <w:szCs w:val="24"/>
          <w:lang w:val="en-US"/>
        </w:rPr>
        <w:t>The speed of the new RAM must be supported by the chipset.</w:t>
      </w:r>
    </w:p>
    <w:p w14:paraId="278E466E" w14:textId="77777777" w:rsidR="009B61A5" w:rsidRPr="00147E23" w:rsidRDefault="009B61A5" w:rsidP="00C23F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E1CEBF4" w14:textId="16A1D139" w:rsidR="004E222A" w:rsidRPr="00F37C57" w:rsidRDefault="541EAB6C" w:rsidP="004E222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 xml:space="preserve">What is RAID 0? </w:t>
      </w:r>
    </w:p>
    <w:p w14:paraId="551E336A" w14:textId="58E4463B" w:rsidR="006E24A7" w:rsidRPr="00F37C57" w:rsidRDefault="00F37C57" w:rsidP="00C23FA8">
      <w:pPr>
        <w:spacing w:after="0" w:line="240" w:lineRule="auto"/>
        <w:rPr>
          <w:rFonts w:cstheme="minorHAnsi"/>
          <w:sz w:val="24"/>
          <w:szCs w:val="24"/>
        </w:rPr>
      </w:pPr>
      <w:r w:rsidRPr="00F37C57">
        <w:rPr>
          <w:rFonts w:cstheme="minorHAnsi"/>
          <w:sz w:val="24"/>
          <w:szCs w:val="24"/>
        </w:rPr>
        <w:t>An array that strips data across multiple drives</w:t>
      </w:r>
    </w:p>
    <w:p w14:paraId="4CB0A34E" w14:textId="77777777" w:rsidR="006E24A7" w:rsidRPr="00147E23" w:rsidRDefault="006E24A7" w:rsidP="00C23F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264837E" w14:textId="73AE18F5" w:rsidR="009B61A5" w:rsidRPr="00147E23" w:rsidRDefault="541EAB6C" w:rsidP="541EAB6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 xml:space="preserve">What is RAID 1? </w:t>
      </w:r>
    </w:p>
    <w:p w14:paraId="3B072629" w14:textId="71C87830" w:rsidR="006E24A7" w:rsidRPr="00F37C57" w:rsidRDefault="00F37C57" w:rsidP="00C23FA8">
      <w:pPr>
        <w:spacing w:after="0" w:line="240" w:lineRule="auto"/>
        <w:rPr>
          <w:rFonts w:cstheme="minorHAnsi"/>
          <w:sz w:val="24"/>
          <w:szCs w:val="24"/>
        </w:rPr>
      </w:pPr>
      <w:r w:rsidRPr="00F37C57">
        <w:rPr>
          <w:rFonts w:cstheme="minorHAnsi"/>
          <w:sz w:val="24"/>
          <w:szCs w:val="24"/>
        </w:rPr>
        <w:t>An array that mirrors data on a second drive</w:t>
      </w:r>
    </w:p>
    <w:p w14:paraId="3743593E" w14:textId="77777777" w:rsidR="006E24A7" w:rsidRPr="00147E23" w:rsidRDefault="006E24A7" w:rsidP="00C23F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C5610D3" w14:textId="21E89567" w:rsidR="006E24A7" w:rsidRPr="00F37C57" w:rsidRDefault="541EAB6C" w:rsidP="00C23F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>What is a UPS used for?</w:t>
      </w:r>
    </w:p>
    <w:p w14:paraId="6CC6400D" w14:textId="0E663271" w:rsidR="008A2B3D" w:rsidRPr="00147E23" w:rsidRDefault="008A2B3D" w:rsidP="008A2B3D">
      <w:pPr>
        <w:pStyle w:val="Heading3"/>
        <w:shd w:val="clear" w:color="auto" w:fill="FFFFFF"/>
        <w:spacing w:before="0" w:after="150" w:line="288" w:lineRule="atLeast"/>
        <w:jc w:val="both"/>
        <w:textAlignment w:val="baseline"/>
        <w:rPr>
          <w:rFonts w:asciiTheme="minorHAnsi" w:hAnsiTheme="minorHAnsi" w:cstheme="minorHAnsi"/>
          <w:color w:val="auto"/>
        </w:rPr>
      </w:pPr>
      <w:r w:rsidRPr="00147E23">
        <w:rPr>
          <w:rFonts w:asciiTheme="minorHAnsi" w:hAnsiTheme="minorHAnsi" w:cstheme="minorHAnsi"/>
          <w:color w:val="auto"/>
        </w:rPr>
        <w:t>It used to protect</w:t>
      </w:r>
      <w:r w:rsidRPr="00147E23">
        <w:rPr>
          <w:rFonts w:asciiTheme="minorHAnsi" w:hAnsiTheme="minorHAnsi" w:cstheme="minorHAnsi"/>
          <w:color w:val="auto"/>
        </w:rPr>
        <w:t xml:space="preserve"> computer equipment against electrical power brownouts and blackouts</w:t>
      </w:r>
      <w:r w:rsidRPr="00147E23">
        <w:rPr>
          <w:rFonts w:asciiTheme="minorHAnsi" w:hAnsiTheme="minorHAnsi" w:cstheme="minorHAnsi"/>
          <w:color w:val="auto"/>
        </w:rPr>
        <w:t xml:space="preserve"> </w:t>
      </w:r>
      <w:r w:rsidRPr="00147E23">
        <w:rPr>
          <w:rFonts w:asciiTheme="minorHAnsi" w:hAnsiTheme="minorHAnsi" w:cstheme="minorHAnsi"/>
          <w:color w:val="auto"/>
          <w:shd w:val="clear" w:color="auto" w:fill="FFFFFF"/>
        </w:rPr>
        <w:t>by using a battery to supply a constant level of voltage</w:t>
      </w:r>
    </w:p>
    <w:p w14:paraId="69E09852" w14:textId="77777777" w:rsidR="006E24A7" w:rsidRPr="00147E23" w:rsidRDefault="006E24A7" w:rsidP="00C23F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D31BE3" w14:textId="5D26CC0B" w:rsidR="00B24D7D" w:rsidRPr="00147E23" w:rsidRDefault="541EAB6C" w:rsidP="00C23F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lastRenderedPageBreak/>
        <w:t xml:space="preserve">What safety precautions should you take when working on a </w:t>
      </w:r>
      <w:r w:rsidR="00501BD7" w:rsidRPr="00147E23">
        <w:rPr>
          <w:rFonts w:cstheme="minorHAnsi"/>
          <w:b/>
          <w:bCs/>
          <w:sz w:val="24"/>
          <w:szCs w:val="24"/>
        </w:rPr>
        <w:t xml:space="preserve">computer and its components? </w:t>
      </w:r>
    </w:p>
    <w:p w14:paraId="5E56C938" w14:textId="77777777" w:rsidR="00147E23" w:rsidRPr="00147E23" w:rsidRDefault="00147E23" w:rsidP="00147E23">
      <w:pPr>
        <w:numPr>
          <w:ilvl w:val="0"/>
          <w:numId w:val="7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Remove your watch and jewelry and secure loose clothing.</w:t>
      </w:r>
    </w:p>
    <w:p w14:paraId="42726221" w14:textId="77777777" w:rsidR="00147E23" w:rsidRPr="00147E23" w:rsidRDefault="00147E23" w:rsidP="00147E23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Turn off the power and unplug equipment before performing service.</w:t>
      </w:r>
    </w:p>
    <w:p w14:paraId="392B5E56" w14:textId="77777777" w:rsidR="00147E23" w:rsidRPr="00147E23" w:rsidRDefault="00147E23" w:rsidP="00147E23">
      <w:pPr>
        <w:numPr>
          <w:ilvl w:val="0"/>
          <w:numId w:val="9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Cover sharp edges inside the computer case with tape.</w:t>
      </w:r>
    </w:p>
    <w:p w14:paraId="4FCED49F" w14:textId="77777777" w:rsidR="00147E23" w:rsidRPr="00147E23" w:rsidRDefault="00147E23" w:rsidP="00147E23">
      <w:pPr>
        <w:numPr>
          <w:ilvl w:val="0"/>
          <w:numId w:val="10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Never open a power supply or a monitor with a built-in power supply.</w:t>
      </w:r>
    </w:p>
    <w:p w14:paraId="4CBFA743" w14:textId="77777777" w:rsidR="00147E23" w:rsidRPr="00147E23" w:rsidRDefault="00147E23" w:rsidP="00147E23">
      <w:pPr>
        <w:numPr>
          <w:ilvl w:val="0"/>
          <w:numId w:val="1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Do not touch areas in printers that are hot or that use high voltage.</w:t>
      </w:r>
    </w:p>
    <w:p w14:paraId="6F808476" w14:textId="77777777" w:rsidR="00147E23" w:rsidRPr="00147E23" w:rsidRDefault="00147E23" w:rsidP="00147E23">
      <w:pPr>
        <w:numPr>
          <w:ilvl w:val="0"/>
          <w:numId w:val="12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Know where the fire extinguisher is located and how to use it.</w:t>
      </w:r>
    </w:p>
    <w:p w14:paraId="30669BE1" w14:textId="77777777" w:rsidR="00147E23" w:rsidRPr="00147E23" w:rsidRDefault="00147E23" w:rsidP="00147E23">
      <w:pPr>
        <w:numPr>
          <w:ilvl w:val="0"/>
          <w:numId w:val="13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Keep food and drinks out of your workspace.</w:t>
      </w:r>
    </w:p>
    <w:p w14:paraId="6B76C7B3" w14:textId="77777777" w:rsidR="00147E23" w:rsidRPr="00147E23" w:rsidRDefault="00147E23" w:rsidP="00147E23">
      <w:pPr>
        <w:numPr>
          <w:ilvl w:val="0"/>
          <w:numId w:val="14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Keep your workspace clean and free of clutter.</w:t>
      </w:r>
    </w:p>
    <w:p w14:paraId="46D80A60" w14:textId="77777777" w:rsidR="00147E23" w:rsidRPr="00147E23" w:rsidRDefault="00147E23" w:rsidP="00147E23">
      <w:pPr>
        <w:numPr>
          <w:ilvl w:val="0"/>
          <w:numId w:val="15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Bend your knees when lifting heavy objects to avoid injuring your back.</w:t>
      </w:r>
    </w:p>
    <w:p w14:paraId="3ECD868F" w14:textId="10AC69F8" w:rsidR="006E24A7" w:rsidRPr="00147E23" w:rsidRDefault="00147E23" w:rsidP="00147E23">
      <w:pPr>
        <w:numPr>
          <w:ilvl w:val="0"/>
          <w:numId w:val="16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Wear </w:t>
      </w: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safety g</w:t>
      </w:r>
      <w:r w:rsidRPr="00147E23">
        <w:rPr>
          <w:rFonts w:eastAsia="Times New Roman" w:cstheme="minorHAnsi"/>
          <w:color w:val="333333"/>
          <w:sz w:val="24"/>
          <w:szCs w:val="24"/>
          <w:lang w:val="en-US"/>
        </w:rPr>
        <w:t>oggles to prevent damage to eyesight</w:t>
      </w:r>
    </w:p>
    <w:p w14:paraId="72032519" w14:textId="77777777" w:rsidR="00171CA2" w:rsidRPr="00147E23" w:rsidRDefault="00171CA2" w:rsidP="00C23F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1C1F3FD" w14:textId="38DD5352" w:rsidR="004E222A" w:rsidRPr="00F37C57" w:rsidRDefault="541EAB6C" w:rsidP="004E222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 xml:space="preserve">What is EMI and what could be a source. </w:t>
      </w:r>
    </w:p>
    <w:p w14:paraId="2D594701" w14:textId="77777777" w:rsidR="002051E6" w:rsidRPr="00147E23" w:rsidRDefault="002051E6" w:rsidP="004E222A">
      <w:p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 xml:space="preserve">EMI is the electromagnetic interference. </w:t>
      </w:r>
    </w:p>
    <w:p w14:paraId="78B9F29E" w14:textId="24A5F545" w:rsidR="005A03A4" w:rsidRDefault="002051E6" w:rsidP="00C23FA8">
      <w:p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Power lines could be a source of EMI.</w:t>
      </w:r>
    </w:p>
    <w:p w14:paraId="0DBF1E47" w14:textId="77777777" w:rsidR="00F37C57" w:rsidRPr="00F37C57" w:rsidRDefault="00F37C57" w:rsidP="00C23FA8">
      <w:pPr>
        <w:spacing w:after="0" w:line="240" w:lineRule="auto"/>
        <w:rPr>
          <w:rFonts w:cstheme="minorHAnsi"/>
          <w:sz w:val="24"/>
          <w:szCs w:val="24"/>
        </w:rPr>
      </w:pPr>
    </w:p>
    <w:p w14:paraId="0A858CD5" w14:textId="35A30FB6" w:rsidR="004E222A" w:rsidRPr="00F37C57" w:rsidRDefault="541EAB6C" w:rsidP="004E222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 xml:space="preserve">What is RFI and how could it affect a computer? </w:t>
      </w:r>
    </w:p>
    <w:p w14:paraId="35AC4A3A" w14:textId="77777777" w:rsidR="002051E6" w:rsidRPr="00147E23" w:rsidRDefault="002051E6" w:rsidP="004E222A">
      <w:p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 xml:space="preserve">RFI is the radio frequency interference. </w:t>
      </w:r>
    </w:p>
    <w:p w14:paraId="1164C217" w14:textId="1EA66519" w:rsidR="006E24A7" w:rsidRDefault="002051E6" w:rsidP="00C23FA8">
      <w:p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It can affect the wireless signal in a network between a computer and the router.</w:t>
      </w:r>
    </w:p>
    <w:p w14:paraId="70813EC1" w14:textId="77777777" w:rsidR="00F37C57" w:rsidRPr="00F37C57" w:rsidRDefault="00F37C57" w:rsidP="00C23FA8">
      <w:pPr>
        <w:spacing w:after="0" w:line="240" w:lineRule="auto"/>
        <w:rPr>
          <w:rFonts w:cstheme="minorHAnsi"/>
          <w:sz w:val="24"/>
          <w:szCs w:val="24"/>
        </w:rPr>
      </w:pPr>
    </w:p>
    <w:p w14:paraId="60CCCDEA" w14:textId="0FAC00A7" w:rsidR="004E222A" w:rsidRPr="00F37C57" w:rsidRDefault="541EAB6C" w:rsidP="004E222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t xml:space="preserve">What are the 4 basic units of electricity and their units of measurement? </w:t>
      </w:r>
    </w:p>
    <w:p w14:paraId="696D8B7C" w14:textId="76E87E14" w:rsidR="002051E6" w:rsidRPr="00147E23" w:rsidRDefault="002051E6" w:rsidP="002051E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Resistance (Ohm,</w:t>
      </w:r>
      <w:r w:rsidR="009C0FA5" w:rsidRPr="00147E23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Ω</m:t>
        </m:r>
      </m:oMath>
      <w:r w:rsidRPr="00147E23">
        <w:rPr>
          <w:rFonts w:cstheme="minorHAnsi"/>
          <w:sz w:val="24"/>
          <w:szCs w:val="24"/>
        </w:rPr>
        <w:t>)</w:t>
      </w:r>
    </w:p>
    <w:p w14:paraId="2A8D033E" w14:textId="184F6B1A" w:rsidR="002051E6" w:rsidRPr="00147E23" w:rsidRDefault="002051E6" w:rsidP="002051E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Current (Ampere, A)</w:t>
      </w:r>
    </w:p>
    <w:p w14:paraId="5768CBC6" w14:textId="7869C23E" w:rsidR="002051E6" w:rsidRPr="00147E23" w:rsidRDefault="002051E6" w:rsidP="002051E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Voltage</w:t>
      </w:r>
      <w:r w:rsidR="009C0FA5" w:rsidRPr="00147E23">
        <w:rPr>
          <w:rFonts w:cstheme="minorHAnsi"/>
          <w:sz w:val="24"/>
          <w:szCs w:val="24"/>
        </w:rPr>
        <w:t xml:space="preserve"> (Volt, V)</w:t>
      </w:r>
    </w:p>
    <w:p w14:paraId="3CF2C63D" w14:textId="55DCC413" w:rsidR="009C0FA5" w:rsidRPr="00F37C57" w:rsidRDefault="002051E6" w:rsidP="004E222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7E23">
        <w:rPr>
          <w:rFonts w:cstheme="minorHAnsi"/>
          <w:sz w:val="24"/>
          <w:szCs w:val="24"/>
        </w:rPr>
        <w:t>Power</w:t>
      </w:r>
      <w:r w:rsidR="009C0FA5" w:rsidRPr="00147E23">
        <w:rPr>
          <w:rFonts w:cstheme="minorHAnsi"/>
          <w:sz w:val="24"/>
          <w:szCs w:val="24"/>
        </w:rPr>
        <w:t xml:space="preserve"> (Watts, W)</w:t>
      </w:r>
    </w:p>
    <w:p w14:paraId="0336B3F5" w14:textId="494F73F5" w:rsidR="009C0FA5" w:rsidRPr="00147E23" w:rsidRDefault="009C0FA5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204B7C" w14:textId="59FC807A" w:rsidR="009C0FA5" w:rsidRPr="00147E23" w:rsidRDefault="009C0FA5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6D9BD82" w14:textId="2A48015D" w:rsidR="009C0FA5" w:rsidRPr="00147E23" w:rsidRDefault="009C0FA5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7691E29" w14:textId="06B6C86A" w:rsidR="009C0FA5" w:rsidRPr="00147E23" w:rsidRDefault="009C0FA5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D3342DB" w14:textId="229895D1" w:rsidR="009C0FA5" w:rsidRPr="00147E23" w:rsidRDefault="009C0FA5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2B826A0" w14:textId="7DAEAEB3" w:rsidR="009C0FA5" w:rsidRPr="00147E23" w:rsidRDefault="009C0FA5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170FC6B" w14:textId="56906438" w:rsidR="009C0FA5" w:rsidRPr="00147E23" w:rsidRDefault="009C0FA5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C3B8D7" w14:textId="77777777" w:rsidR="009C0FA5" w:rsidRPr="00147E23" w:rsidRDefault="009C0FA5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CF93388" w14:textId="0564F1B5" w:rsidR="00F37C57" w:rsidRDefault="00F37C57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C99707E" w14:textId="77777777" w:rsidR="00F37C57" w:rsidRPr="00147E23" w:rsidRDefault="00F37C57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FAB06F" w14:textId="77777777" w:rsidR="009C0FA5" w:rsidRPr="00147E23" w:rsidRDefault="009C0FA5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C8FFF9C" w14:textId="77777777" w:rsidR="004E222A" w:rsidRPr="00147E23" w:rsidRDefault="004E222A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B4DD8F1" w14:textId="77777777" w:rsidR="004E222A" w:rsidRPr="00147E23" w:rsidRDefault="541EAB6C" w:rsidP="541EAB6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7E23">
        <w:rPr>
          <w:rFonts w:cstheme="minorHAnsi"/>
          <w:b/>
          <w:bCs/>
          <w:sz w:val="24"/>
          <w:szCs w:val="24"/>
        </w:rPr>
        <w:lastRenderedPageBreak/>
        <w:t xml:space="preserve"> Name the parts numbered 1 to 10 on the motherboard:</w:t>
      </w:r>
    </w:p>
    <w:p w14:paraId="04886428" w14:textId="77777777" w:rsidR="004E222A" w:rsidRPr="00147E23" w:rsidRDefault="004E222A" w:rsidP="0028119A">
      <w:pPr>
        <w:spacing w:after="0" w:line="240" w:lineRule="auto"/>
        <w:rPr>
          <w:rFonts w:cstheme="minorHAnsi"/>
          <w:sz w:val="24"/>
          <w:szCs w:val="24"/>
        </w:rPr>
      </w:pPr>
    </w:p>
    <w:p w14:paraId="7F76F465" w14:textId="3E6193AB" w:rsidR="004E222A" w:rsidRPr="00147E23" w:rsidRDefault="004E222A" w:rsidP="2F93A170">
      <w:pPr>
        <w:ind w:left="1440"/>
        <w:rPr>
          <w:rFonts w:eastAsia="Arial" w:cstheme="minorHAnsi"/>
          <w:sz w:val="24"/>
          <w:szCs w:val="24"/>
        </w:rPr>
      </w:pPr>
      <w:r w:rsidRPr="00147E23">
        <w:rPr>
          <w:rFonts w:eastAsia="Arial" w:cstheme="minorHAnsi"/>
          <w:sz w:val="24"/>
          <w:szCs w:val="24"/>
        </w:rPr>
        <w:t>1.</w:t>
      </w:r>
      <w:r w:rsidRPr="00147E23">
        <w:rPr>
          <w:rFonts w:cstheme="minorHAnsi"/>
          <w:sz w:val="24"/>
          <w:szCs w:val="24"/>
        </w:rPr>
        <w:tab/>
      </w:r>
      <w:r w:rsidR="009C0FA5" w:rsidRPr="00147E23">
        <w:rPr>
          <w:rFonts w:cstheme="minorHAnsi"/>
          <w:sz w:val="24"/>
          <w:szCs w:val="24"/>
        </w:rPr>
        <w:t>RAM slots</w:t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eastAsia="Arial" w:cstheme="minorHAnsi"/>
          <w:sz w:val="24"/>
          <w:szCs w:val="24"/>
        </w:rPr>
        <w:t>6.</w:t>
      </w:r>
      <w:r w:rsidR="008F715B" w:rsidRPr="00147E23">
        <w:rPr>
          <w:rFonts w:eastAsia="Arial" w:cstheme="minorHAnsi"/>
          <w:sz w:val="24"/>
          <w:szCs w:val="24"/>
        </w:rPr>
        <w:t xml:space="preserve"> </w:t>
      </w:r>
      <w:r w:rsidR="00147E23" w:rsidRPr="00147E23">
        <w:rPr>
          <w:rFonts w:eastAsia="Arial" w:cstheme="minorHAnsi"/>
          <w:sz w:val="24"/>
          <w:szCs w:val="24"/>
        </w:rPr>
        <w:t>4-pin</w:t>
      </w:r>
      <w:r w:rsidR="008F715B" w:rsidRPr="00147E23">
        <w:rPr>
          <w:rFonts w:eastAsia="Arial" w:cstheme="minorHAnsi"/>
          <w:sz w:val="24"/>
          <w:szCs w:val="24"/>
        </w:rPr>
        <w:t xml:space="preserve"> CPU connector</w:t>
      </w:r>
    </w:p>
    <w:p w14:paraId="118ACACB" w14:textId="7D4558C0" w:rsidR="004E222A" w:rsidRPr="00147E23" w:rsidRDefault="0028119A" w:rsidP="2F93A170">
      <w:pPr>
        <w:ind w:left="1440"/>
        <w:rPr>
          <w:rFonts w:eastAsia="Arial" w:cstheme="minorHAnsi"/>
          <w:sz w:val="24"/>
          <w:szCs w:val="24"/>
        </w:rPr>
      </w:pPr>
      <w:r w:rsidRPr="00147E23">
        <w:rPr>
          <w:rFonts w:cstheme="minorHAnsi"/>
          <w:noProof/>
          <w:sz w:val="24"/>
          <w:szCs w:val="24"/>
          <w:lang w:eastAsia="en-NZ"/>
        </w:rPr>
        <w:drawing>
          <wp:anchor distT="0" distB="0" distL="114300" distR="114300" simplePos="0" relativeHeight="251656192" behindDoc="1" locked="0" layoutInCell="1" allowOverlap="1" wp14:anchorId="4008B7E5" wp14:editId="298394F3">
            <wp:simplePos x="0" y="0"/>
            <wp:positionH relativeFrom="column">
              <wp:posOffset>-311054</wp:posOffset>
            </wp:positionH>
            <wp:positionV relativeFrom="paragraph">
              <wp:posOffset>324113</wp:posOffset>
            </wp:positionV>
            <wp:extent cx="6517684" cy="651768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ie_QcwRSLNQh0e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84" cy="651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2A" w:rsidRPr="00147E23">
        <w:rPr>
          <w:rFonts w:eastAsia="Arial" w:cstheme="minorHAnsi"/>
          <w:sz w:val="24"/>
          <w:szCs w:val="24"/>
        </w:rPr>
        <w:t xml:space="preserve">2. </w:t>
      </w:r>
      <w:r w:rsidR="004E222A" w:rsidRPr="00147E23">
        <w:rPr>
          <w:rFonts w:cstheme="minorHAnsi"/>
          <w:sz w:val="24"/>
          <w:szCs w:val="24"/>
        </w:rPr>
        <w:tab/>
      </w:r>
      <w:r w:rsidR="009C0FA5" w:rsidRPr="00147E23">
        <w:rPr>
          <w:rFonts w:cstheme="minorHAnsi"/>
          <w:sz w:val="24"/>
          <w:szCs w:val="24"/>
        </w:rPr>
        <w:t>SATA connectors</w:t>
      </w:r>
      <w:r w:rsidR="004E222A" w:rsidRPr="00147E23">
        <w:rPr>
          <w:rFonts w:cstheme="minorHAnsi"/>
          <w:sz w:val="24"/>
          <w:szCs w:val="24"/>
        </w:rPr>
        <w:tab/>
      </w:r>
      <w:r w:rsidR="004E222A" w:rsidRPr="00147E23">
        <w:rPr>
          <w:rFonts w:cstheme="minorHAnsi"/>
          <w:sz w:val="24"/>
          <w:szCs w:val="24"/>
        </w:rPr>
        <w:tab/>
      </w:r>
      <w:r w:rsidR="004E222A" w:rsidRPr="00147E23">
        <w:rPr>
          <w:rFonts w:cstheme="minorHAnsi"/>
          <w:sz w:val="24"/>
          <w:szCs w:val="24"/>
        </w:rPr>
        <w:tab/>
      </w:r>
      <w:r w:rsidR="004E222A" w:rsidRPr="00147E23">
        <w:rPr>
          <w:rFonts w:eastAsia="Arial" w:cstheme="minorHAnsi"/>
          <w:sz w:val="24"/>
          <w:szCs w:val="24"/>
        </w:rPr>
        <w:t>7.</w:t>
      </w:r>
      <w:r w:rsidR="008F715B" w:rsidRPr="00147E23">
        <w:rPr>
          <w:rFonts w:eastAsia="Arial" w:cstheme="minorHAnsi"/>
          <w:sz w:val="24"/>
          <w:szCs w:val="24"/>
        </w:rPr>
        <w:t xml:space="preserve"> </w:t>
      </w:r>
      <w:r w:rsidR="00D476E3" w:rsidRPr="00147E23">
        <w:rPr>
          <w:rFonts w:eastAsia="Arial" w:cstheme="minorHAnsi"/>
          <w:sz w:val="24"/>
          <w:szCs w:val="24"/>
        </w:rPr>
        <w:t>Audio ports</w:t>
      </w:r>
    </w:p>
    <w:p w14:paraId="14928A37" w14:textId="53E3918F" w:rsidR="004E222A" w:rsidRPr="00147E23" w:rsidRDefault="004E222A" w:rsidP="2F93A170">
      <w:pPr>
        <w:ind w:left="1440"/>
        <w:rPr>
          <w:rFonts w:eastAsia="Arial" w:cstheme="minorHAnsi"/>
          <w:sz w:val="24"/>
          <w:szCs w:val="24"/>
        </w:rPr>
      </w:pPr>
      <w:r w:rsidRPr="00147E23">
        <w:rPr>
          <w:rFonts w:eastAsia="Arial" w:cstheme="minorHAnsi"/>
          <w:sz w:val="24"/>
          <w:szCs w:val="24"/>
        </w:rPr>
        <w:t>3.</w:t>
      </w:r>
      <w:r w:rsidRPr="00147E23">
        <w:rPr>
          <w:rFonts w:cstheme="minorHAnsi"/>
          <w:sz w:val="24"/>
          <w:szCs w:val="24"/>
        </w:rPr>
        <w:tab/>
      </w:r>
      <w:r w:rsidR="009C0FA5" w:rsidRPr="00147E23">
        <w:rPr>
          <w:rFonts w:cstheme="minorHAnsi"/>
          <w:sz w:val="24"/>
          <w:szCs w:val="24"/>
        </w:rPr>
        <w:t>CPU socket</w:t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eastAsia="Arial" w:cstheme="minorHAnsi"/>
          <w:sz w:val="24"/>
          <w:szCs w:val="24"/>
        </w:rPr>
        <w:t>8.</w:t>
      </w:r>
      <w:r w:rsidR="008F715B" w:rsidRPr="00147E23">
        <w:rPr>
          <w:rFonts w:eastAsia="Arial" w:cstheme="minorHAnsi"/>
          <w:sz w:val="24"/>
          <w:szCs w:val="24"/>
        </w:rPr>
        <w:t xml:space="preserve"> PS/2 ports</w:t>
      </w:r>
    </w:p>
    <w:p w14:paraId="54CD29DC" w14:textId="2F2DE974" w:rsidR="004E222A" w:rsidRPr="00147E23" w:rsidRDefault="004E222A" w:rsidP="2F93A170">
      <w:pPr>
        <w:ind w:left="1440"/>
        <w:rPr>
          <w:rFonts w:eastAsia="Arial" w:cstheme="minorHAnsi"/>
          <w:sz w:val="24"/>
          <w:szCs w:val="24"/>
        </w:rPr>
      </w:pPr>
      <w:r w:rsidRPr="00147E23">
        <w:rPr>
          <w:rFonts w:eastAsia="Arial" w:cstheme="minorHAnsi"/>
          <w:sz w:val="24"/>
          <w:szCs w:val="24"/>
        </w:rPr>
        <w:t xml:space="preserve">4. </w:t>
      </w:r>
      <w:r w:rsidRPr="00147E23">
        <w:rPr>
          <w:rFonts w:cstheme="minorHAnsi"/>
          <w:sz w:val="24"/>
          <w:szCs w:val="24"/>
        </w:rPr>
        <w:tab/>
      </w:r>
      <w:r w:rsidR="008F715B" w:rsidRPr="00147E23">
        <w:rPr>
          <w:rFonts w:cstheme="minorHAnsi"/>
          <w:sz w:val="24"/>
          <w:szCs w:val="24"/>
        </w:rPr>
        <w:t>DVI connector</w:t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cstheme="minorHAnsi"/>
          <w:sz w:val="24"/>
          <w:szCs w:val="24"/>
        </w:rPr>
        <w:tab/>
      </w:r>
      <w:r w:rsidRPr="00147E23">
        <w:rPr>
          <w:rFonts w:eastAsia="Arial" w:cstheme="minorHAnsi"/>
          <w:sz w:val="24"/>
          <w:szCs w:val="24"/>
        </w:rPr>
        <w:t>9.</w:t>
      </w:r>
      <w:r w:rsidR="00D476E3" w:rsidRPr="00147E23">
        <w:rPr>
          <w:rFonts w:eastAsia="Arial" w:cstheme="minorHAnsi"/>
          <w:sz w:val="24"/>
          <w:szCs w:val="24"/>
        </w:rPr>
        <w:t xml:space="preserve"> PCI express slot</w:t>
      </w:r>
    </w:p>
    <w:p w14:paraId="5DCBBA81" w14:textId="741B5511" w:rsidR="004E222A" w:rsidRPr="00147E23" w:rsidRDefault="004E222A" w:rsidP="2F93A170">
      <w:pPr>
        <w:ind w:left="1440"/>
        <w:rPr>
          <w:rFonts w:eastAsia="Arial" w:cstheme="minorHAnsi"/>
          <w:sz w:val="24"/>
          <w:szCs w:val="24"/>
        </w:rPr>
      </w:pPr>
      <w:r w:rsidRPr="00147E23">
        <w:rPr>
          <w:rFonts w:eastAsia="Arial" w:cstheme="minorHAnsi"/>
          <w:sz w:val="24"/>
          <w:szCs w:val="24"/>
        </w:rPr>
        <w:t xml:space="preserve">5. </w:t>
      </w:r>
      <w:r w:rsidRPr="00147E23">
        <w:rPr>
          <w:rFonts w:cstheme="minorHAnsi"/>
          <w:sz w:val="24"/>
          <w:szCs w:val="24"/>
        </w:rPr>
        <w:tab/>
      </w:r>
      <w:r w:rsidR="008F715B" w:rsidRPr="00147E23">
        <w:rPr>
          <w:rFonts w:cstheme="minorHAnsi"/>
          <w:sz w:val="24"/>
          <w:szCs w:val="24"/>
        </w:rPr>
        <w:t>24-pin ATX power connector</w:t>
      </w:r>
      <w:r w:rsidRPr="00147E23">
        <w:rPr>
          <w:rFonts w:cstheme="minorHAnsi"/>
          <w:sz w:val="24"/>
          <w:szCs w:val="24"/>
        </w:rPr>
        <w:tab/>
      </w:r>
      <w:r w:rsidR="008F715B" w:rsidRPr="00147E23">
        <w:rPr>
          <w:rFonts w:cstheme="minorHAnsi"/>
          <w:sz w:val="24"/>
          <w:szCs w:val="24"/>
        </w:rPr>
        <w:t xml:space="preserve">          </w:t>
      </w:r>
      <w:r w:rsidRPr="00147E23">
        <w:rPr>
          <w:rFonts w:eastAsia="Arial" w:cstheme="minorHAnsi"/>
          <w:sz w:val="24"/>
          <w:szCs w:val="24"/>
        </w:rPr>
        <w:t>10.</w:t>
      </w:r>
      <w:r w:rsidR="00D476E3" w:rsidRPr="00147E23">
        <w:rPr>
          <w:rFonts w:eastAsia="Arial" w:cstheme="minorHAnsi"/>
          <w:sz w:val="24"/>
          <w:szCs w:val="24"/>
        </w:rPr>
        <w:t xml:space="preserve"> USB 3 ports</w:t>
      </w:r>
    </w:p>
    <w:p w14:paraId="6BBEE20B" w14:textId="77777777" w:rsidR="004E222A" w:rsidRPr="004E4153" w:rsidRDefault="004E222A" w:rsidP="004E222A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14F2B184" w14:textId="77777777" w:rsidR="00F6580E" w:rsidRPr="00F6580E" w:rsidRDefault="00F6580E" w:rsidP="00F6580E">
      <w:pPr>
        <w:spacing w:after="0" w:line="240" w:lineRule="auto"/>
        <w:rPr>
          <w:rFonts w:ascii="Arial" w:hAnsi="Arial" w:cs="Arial"/>
        </w:rPr>
      </w:pPr>
    </w:p>
    <w:p w14:paraId="3D90CF9F" w14:textId="77777777" w:rsidR="00F6580E" w:rsidRPr="00F6580E" w:rsidRDefault="00F6580E" w:rsidP="00F6580E">
      <w:pPr>
        <w:pStyle w:val="ListParagraph"/>
        <w:rPr>
          <w:rFonts w:ascii="Arial" w:hAnsi="Arial" w:cs="Arial"/>
        </w:rPr>
      </w:pPr>
    </w:p>
    <w:p w14:paraId="7779E937" w14:textId="77777777" w:rsidR="0028119A" w:rsidRDefault="0028119A" w:rsidP="00C23FA8">
      <w:pPr>
        <w:spacing w:after="0" w:line="240" w:lineRule="auto"/>
        <w:rPr>
          <w:rFonts w:ascii="Arial" w:hAnsi="Arial" w:cs="Arial"/>
        </w:rPr>
      </w:pPr>
    </w:p>
    <w:p w14:paraId="353FD5CC" w14:textId="6A616F38" w:rsidR="0028119A" w:rsidRDefault="0028119A" w:rsidP="00C23FA8">
      <w:pPr>
        <w:spacing w:after="0" w:line="240" w:lineRule="auto"/>
        <w:rPr>
          <w:rFonts w:ascii="Arial" w:hAnsi="Arial" w:cs="Arial"/>
        </w:rPr>
      </w:pPr>
    </w:p>
    <w:p w14:paraId="36F49C0C" w14:textId="365736EC" w:rsidR="006E24A7" w:rsidRDefault="006E24A7" w:rsidP="00C23FA8">
      <w:pPr>
        <w:spacing w:after="0" w:line="240" w:lineRule="auto"/>
        <w:rPr>
          <w:rFonts w:ascii="Arial" w:hAnsi="Arial" w:cs="Arial"/>
        </w:rPr>
      </w:pPr>
    </w:p>
    <w:p w14:paraId="4AE2BB93" w14:textId="77777777" w:rsidR="006E24A7" w:rsidRDefault="006E24A7" w:rsidP="00C23FA8">
      <w:pPr>
        <w:spacing w:after="0" w:line="240" w:lineRule="auto"/>
        <w:rPr>
          <w:rFonts w:ascii="Arial" w:hAnsi="Arial" w:cs="Arial"/>
        </w:rPr>
      </w:pPr>
    </w:p>
    <w:p w14:paraId="6CF9CBBF" w14:textId="77777777" w:rsidR="0028119A" w:rsidRDefault="0028119A" w:rsidP="00C23FA8">
      <w:pPr>
        <w:spacing w:after="0" w:line="240" w:lineRule="auto"/>
        <w:rPr>
          <w:rFonts w:ascii="Arial" w:hAnsi="Arial" w:cs="Arial"/>
        </w:rPr>
      </w:pPr>
    </w:p>
    <w:p w14:paraId="460A5A05" w14:textId="249F7773" w:rsidR="0028119A" w:rsidRDefault="0028119A" w:rsidP="00C23FA8">
      <w:pPr>
        <w:spacing w:after="0" w:line="240" w:lineRule="auto"/>
        <w:rPr>
          <w:rFonts w:ascii="Arial" w:hAnsi="Arial" w:cs="Arial"/>
        </w:rPr>
      </w:pPr>
    </w:p>
    <w:p w14:paraId="14B6418F" w14:textId="700745ED" w:rsidR="006E24A7" w:rsidRDefault="006E24A7" w:rsidP="00C23FA8">
      <w:pPr>
        <w:spacing w:after="0" w:line="240" w:lineRule="auto"/>
        <w:rPr>
          <w:rFonts w:ascii="Arial" w:hAnsi="Arial" w:cs="Arial"/>
        </w:rPr>
      </w:pPr>
    </w:p>
    <w:p w14:paraId="62129885" w14:textId="5754BAA6" w:rsidR="006E24A7" w:rsidRDefault="006E24A7" w:rsidP="00C23FA8">
      <w:pPr>
        <w:spacing w:after="0" w:line="240" w:lineRule="auto"/>
        <w:rPr>
          <w:rFonts w:ascii="Arial" w:hAnsi="Arial" w:cs="Arial"/>
        </w:rPr>
      </w:pPr>
    </w:p>
    <w:p w14:paraId="688958A8" w14:textId="77777777" w:rsidR="006E24A7" w:rsidRDefault="006E24A7" w:rsidP="00C23FA8">
      <w:pPr>
        <w:spacing w:after="0" w:line="240" w:lineRule="auto"/>
        <w:rPr>
          <w:rFonts w:ascii="Arial" w:hAnsi="Arial" w:cs="Arial"/>
        </w:rPr>
      </w:pPr>
    </w:p>
    <w:p w14:paraId="0253F53C" w14:textId="226AC734" w:rsidR="006E24A7" w:rsidRDefault="006E24A7" w:rsidP="00C23FA8">
      <w:pPr>
        <w:spacing w:after="0" w:line="240" w:lineRule="auto"/>
        <w:rPr>
          <w:rFonts w:ascii="Arial" w:hAnsi="Arial" w:cs="Arial"/>
        </w:rPr>
      </w:pPr>
    </w:p>
    <w:p w14:paraId="162C4092" w14:textId="77777777" w:rsidR="0028119A" w:rsidRDefault="0028119A" w:rsidP="00C23FA8">
      <w:pPr>
        <w:spacing w:after="0" w:line="240" w:lineRule="auto"/>
        <w:rPr>
          <w:rFonts w:ascii="Arial" w:hAnsi="Arial" w:cs="Arial"/>
        </w:rPr>
      </w:pPr>
    </w:p>
    <w:p w14:paraId="3AB5D0D8" w14:textId="77777777" w:rsidR="0028119A" w:rsidRDefault="0028119A" w:rsidP="00C23FA8">
      <w:pPr>
        <w:spacing w:after="0" w:line="240" w:lineRule="auto"/>
        <w:rPr>
          <w:rFonts w:ascii="Arial" w:hAnsi="Arial" w:cs="Arial"/>
        </w:rPr>
      </w:pPr>
    </w:p>
    <w:p w14:paraId="6C19C3F6" w14:textId="77777777" w:rsidR="0028119A" w:rsidRDefault="0028119A" w:rsidP="00C23FA8">
      <w:pPr>
        <w:spacing w:after="0" w:line="240" w:lineRule="auto"/>
        <w:rPr>
          <w:rFonts w:ascii="Arial" w:hAnsi="Arial" w:cs="Arial"/>
        </w:rPr>
      </w:pPr>
    </w:p>
    <w:p w14:paraId="337F97E0" w14:textId="77777777" w:rsidR="0028119A" w:rsidRDefault="0028119A" w:rsidP="00C23FA8">
      <w:pPr>
        <w:spacing w:after="0" w:line="240" w:lineRule="auto"/>
        <w:rPr>
          <w:rFonts w:ascii="Arial" w:hAnsi="Arial" w:cs="Arial"/>
        </w:rPr>
      </w:pPr>
    </w:p>
    <w:p w14:paraId="40F2283E" w14:textId="77777777" w:rsidR="0028119A" w:rsidRDefault="0028119A" w:rsidP="00C23FA8">
      <w:pPr>
        <w:spacing w:after="0" w:line="240" w:lineRule="auto"/>
        <w:rPr>
          <w:rFonts w:ascii="Arial" w:hAnsi="Arial" w:cs="Arial"/>
        </w:rPr>
      </w:pPr>
    </w:p>
    <w:p w14:paraId="7224DD0F" w14:textId="01023256" w:rsidR="004E222A" w:rsidRDefault="004E222A" w:rsidP="00F6580E">
      <w:pPr>
        <w:spacing w:after="0" w:line="240" w:lineRule="auto"/>
        <w:rPr>
          <w:rFonts w:ascii="Arial" w:hAnsi="Arial" w:cs="Arial"/>
        </w:rPr>
      </w:pPr>
    </w:p>
    <w:p w14:paraId="4C51BF98" w14:textId="7A3CD870" w:rsidR="009C65DB" w:rsidRDefault="009C65DB" w:rsidP="00F6580E">
      <w:pPr>
        <w:spacing w:after="0" w:line="240" w:lineRule="auto"/>
        <w:rPr>
          <w:rFonts w:ascii="Arial" w:hAnsi="Arial" w:cs="Arial"/>
        </w:rPr>
      </w:pPr>
    </w:p>
    <w:p w14:paraId="0B483787" w14:textId="21023BDD" w:rsidR="009C65DB" w:rsidRDefault="009C65DB" w:rsidP="00F6580E">
      <w:pPr>
        <w:spacing w:after="0" w:line="240" w:lineRule="auto"/>
        <w:rPr>
          <w:rFonts w:ascii="Arial" w:hAnsi="Arial" w:cs="Arial"/>
        </w:rPr>
      </w:pPr>
    </w:p>
    <w:p w14:paraId="2755931D" w14:textId="4B858FA2" w:rsidR="009C65DB" w:rsidRDefault="009C65DB" w:rsidP="00F6580E">
      <w:pPr>
        <w:spacing w:after="0" w:line="240" w:lineRule="auto"/>
        <w:rPr>
          <w:rFonts w:ascii="Arial" w:hAnsi="Arial" w:cs="Arial"/>
        </w:rPr>
      </w:pPr>
    </w:p>
    <w:p w14:paraId="30218786" w14:textId="57A6EA1D" w:rsidR="004E4153" w:rsidRDefault="006E24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sectPr w:rsidR="004E4153" w:rsidSect="00171CA2">
      <w:headerReference w:type="first" r:id="rId8"/>
      <w:pgSz w:w="11906" w:h="16838"/>
      <w:pgMar w:top="1136" w:right="1080" w:bottom="1440" w:left="10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04576" w14:textId="77777777" w:rsidR="0079347C" w:rsidRDefault="0079347C" w:rsidP="00C23FA8">
      <w:pPr>
        <w:spacing w:after="0" w:line="240" w:lineRule="auto"/>
      </w:pPr>
      <w:r>
        <w:separator/>
      </w:r>
    </w:p>
  </w:endnote>
  <w:endnote w:type="continuationSeparator" w:id="0">
    <w:p w14:paraId="656A2D64" w14:textId="77777777" w:rsidR="0079347C" w:rsidRDefault="0079347C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3FC98" w14:textId="77777777" w:rsidR="0079347C" w:rsidRDefault="0079347C" w:rsidP="00C23FA8">
      <w:pPr>
        <w:spacing w:after="0" w:line="240" w:lineRule="auto"/>
      </w:pPr>
      <w:r>
        <w:separator/>
      </w:r>
    </w:p>
  </w:footnote>
  <w:footnote w:type="continuationSeparator" w:id="0">
    <w:p w14:paraId="5CB5DE2A" w14:textId="77777777" w:rsidR="0079347C" w:rsidRDefault="0079347C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B4B78" w14:textId="4D8EB726" w:rsidR="00501BD7" w:rsidRDefault="006E24A7">
    <w:pPr>
      <w:pStyle w:val="Header"/>
    </w:pPr>
    <w:r>
      <w:t>Platforms and Devic</w:t>
    </w:r>
    <w:r w:rsidR="00C80F34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28.8pt;height:27.6pt;visibility:visible;mso-wrap-style:square" o:bullet="t">
        <v:imagedata r:id="rId1" o:title=""/>
      </v:shape>
    </w:pict>
  </w:numPicBullet>
  <w:abstractNum w:abstractNumId="0" w15:restartNumberingAfterBreak="0">
    <w:nsid w:val="06E10E67"/>
    <w:multiLevelType w:val="multilevel"/>
    <w:tmpl w:val="5FE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2592"/>
    <w:multiLevelType w:val="multilevel"/>
    <w:tmpl w:val="F91A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D63B6"/>
    <w:multiLevelType w:val="multilevel"/>
    <w:tmpl w:val="EC4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52EB"/>
    <w:multiLevelType w:val="hybridMultilevel"/>
    <w:tmpl w:val="9470F6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13C92"/>
    <w:multiLevelType w:val="multilevel"/>
    <w:tmpl w:val="BE9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24642"/>
    <w:multiLevelType w:val="multilevel"/>
    <w:tmpl w:val="15A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97433"/>
    <w:multiLevelType w:val="hybridMultilevel"/>
    <w:tmpl w:val="384E64D4"/>
    <w:lvl w:ilvl="0" w:tplc="94E0C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52FE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C403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C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C1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0E3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6C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C52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41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A2C6D2E"/>
    <w:multiLevelType w:val="multilevel"/>
    <w:tmpl w:val="9FE4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415411"/>
    <w:multiLevelType w:val="multilevel"/>
    <w:tmpl w:val="9026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33DCB"/>
    <w:multiLevelType w:val="multilevel"/>
    <w:tmpl w:val="948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9453F9"/>
    <w:multiLevelType w:val="multilevel"/>
    <w:tmpl w:val="A364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C6802"/>
    <w:multiLevelType w:val="multilevel"/>
    <w:tmpl w:val="DE2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A51355"/>
    <w:multiLevelType w:val="multilevel"/>
    <w:tmpl w:val="98F4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26F8C"/>
    <w:multiLevelType w:val="multilevel"/>
    <w:tmpl w:val="373A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F1D54"/>
    <w:multiLevelType w:val="multilevel"/>
    <w:tmpl w:val="BA1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812B1"/>
    <w:multiLevelType w:val="multilevel"/>
    <w:tmpl w:val="666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5"/>
  </w:num>
  <w:num w:numId="5">
    <w:abstractNumId w:val="7"/>
  </w:num>
  <w:num w:numId="6">
    <w:abstractNumId w:val="9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  <w:num w:numId="12">
    <w:abstractNumId w:val="2"/>
  </w:num>
  <w:num w:numId="13">
    <w:abstractNumId w:val="12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A5"/>
    <w:rsid w:val="000B36A8"/>
    <w:rsid w:val="00147E23"/>
    <w:rsid w:val="00171CA2"/>
    <w:rsid w:val="001C75F2"/>
    <w:rsid w:val="002051E6"/>
    <w:rsid w:val="0026179C"/>
    <w:rsid w:val="0028119A"/>
    <w:rsid w:val="002A6904"/>
    <w:rsid w:val="004E222A"/>
    <w:rsid w:val="004E4153"/>
    <w:rsid w:val="00501BD7"/>
    <w:rsid w:val="005A03A4"/>
    <w:rsid w:val="006E24A7"/>
    <w:rsid w:val="00752BF5"/>
    <w:rsid w:val="0079347C"/>
    <w:rsid w:val="007A74C4"/>
    <w:rsid w:val="00890A38"/>
    <w:rsid w:val="008A2B3D"/>
    <w:rsid w:val="008E0A21"/>
    <w:rsid w:val="008F715B"/>
    <w:rsid w:val="009306A7"/>
    <w:rsid w:val="009433E5"/>
    <w:rsid w:val="009B61A5"/>
    <w:rsid w:val="009C0FA5"/>
    <w:rsid w:val="009C65DB"/>
    <w:rsid w:val="00B24D7D"/>
    <w:rsid w:val="00C23FA8"/>
    <w:rsid w:val="00C80F34"/>
    <w:rsid w:val="00D476E3"/>
    <w:rsid w:val="00F37C57"/>
    <w:rsid w:val="00F6580E"/>
    <w:rsid w:val="2F93A170"/>
    <w:rsid w:val="541EA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41F63"/>
  <w15:chartTrackingRefBased/>
  <w15:docId w15:val="{3FEE9310-3357-40C7-8F7B-DF3D925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4E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i-stem">
    <w:name w:val="ai-stem"/>
    <w:basedOn w:val="Normal"/>
    <w:rsid w:val="008A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51E6"/>
    <w:rPr>
      <w:color w:val="808080"/>
    </w:rPr>
  </w:style>
  <w:style w:type="character" w:customStyle="1" w:styleId="highlight">
    <w:name w:val="highlight"/>
    <w:basedOn w:val="DefaultParagraphFont"/>
    <w:rsid w:val="00147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Admiraal</dc:creator>
  <cp:keywords/>
  <dc:description/>
  <cp:lastModifiedBy>Franz Rosas</cp:lastModifiedBy>
  <cp:revision>2</cp:revision>
  <cp:lastPrinted>2018-03-05T02:46:00Z</cp:lastPrinted>
  <dcterms:created xsi:type="dcterms:W3CDTF">2019-09-05T08:14:00Z</dcterms:created>
  <dcterms:modified xsi:type="dcterms:W3CDTF">2019-09-05T08:14:00Z</dcterms:modified>
</cp:coreProperties>
</file>