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92DE9" w14:textId="39054E25" w:rsidR="00634586" w:rsidRDefault="00634586" w:rsidP="00634586">
      <w:pPr>
        <w:pStyle w:val="Heading1"/>
      </w:pPr>
      <w:r>
        <w:t xml:space="preserve">Study questions chapters 3 and 4 </w:t>
      </w:r>
    </w:p>
    <w:p w14:paraId="1B93C15A" w14:textId="77777777" w:rsidR="00634586" w:rsidRPr="00F778B3" w:rsidRDefault="00634586" w:rsidP="00634586">
      <w:pPr>
        <w:rPr>
          <w:rFonts w:cstheme="minorHAnsi"/>
          <w:b/>
          <w:bCs/>
          <w:sz w:val="24"/>
          <w:szCs w:val="24"/>
        </w:rPr>
      </w:pPr>
    </w:p>
    <w:p w14:paraId="66970E99" w14:textId="351909BF" w:rsidR="00A13943" w:rsidRPr="00F778B3" w:rsidRDefault="1734675C" w:rsidP="00A13943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Why would you want to eliminate cable clutter in the computer case and how could you go about it? </w:t>
      </w:r>
    </w:p>
    <w:p w14:paraId="14DB5D83" w14:textId="77777777" w:rsidR="007D744D" w:rsidRPr="00F778B3" w:rsidRDefault="009B1189" w:rsidP="00A13943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 xml:space="preserve">To avoid interference with other components. </w:t>
      </w:r>
    </w:p>
    <w:p w14:paraId="6051E2FF" w14:textId="3E9F2230" w:rsidR="007177E3" w:rsidRPr="00F778B3" w:rsidRDefault="009B1189" w:rsidP="00A13943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To solve this issue a modular power supply can be used</w:t>
      </w:r>
      <w:r w:rsidR="007D744D" w:rsidRPr="00F778B3">
        <w:rPr>
          <w:rFonts w:cstheme="minorHAnsi"/>
          <w:sz w:val="24"/>
          <w:szCs w:val="24"/>
        </w:rPr>
        <w:t>,</w:t>
      </w:r>
      <w:r w:rsidRPr="00F778B3">
        <w:rPr>
          <w:rFonts w:cstheme="minorHAnsi"/>
          <w:sz w:val="24"/>
          <w:szCs w:val="24"/>
        </w:rPr>
        <w:t xml:space="preserve"> or cable ties to keep them in place.</w:t>
      </w:r>
    </w:p>
    <w:p w14:paraId="17BB359B" w14:textId="77777777" w:rsidR="00B96781" w:rsidRPr="00F778B3" w:rsidRDefault="00B96781" w:rsidP="00A13943">
      <w:pPr>
        <w:spacing w:after="0" w:line="240" w:lineRule="auto"/>
        <w:rPr>
          <w:rFonts w:cstheme="minorHAnsi"/>
          <w:sz w:val="24"/>
          <w:szCs w:val="24"/>
        </w:rPr>
      </w:pPr>
    </w:p>
    <w:p w14:paraId="6C581DB1" w14:textId="559E070D" w:rsidR="007D744D" w:rsidRPr="00F778B3" w:rsidRDefault="1734675C" w:rsidP="00F778B3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Name at least 3 types of power connectors. </w:t>
      </w:r>
    </w:p>
    <w:p w14:paraId="707411DB" w14:textId="31B64F5C" w:rsidR="00993952" w:rsidRPr="00F778B3" w:rsidRDefault="007D744D" w:rsidP="007D744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Molex connector</w:t>
      </w:r>
    </w:p>
    <w:p w14:paraId="5AE4418C" w14:textId="1FC26AD1" w:rsidR="007D744D" w:rsidRPr="00F778B3" w:rsidRDefault="007D744D" w:rsidP="007D744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Berg connector</w:t>
      </w:r>
    </w:p>
    <w:p w14:paraId="67925A76" w14:textId="4F42D634" w:rsidR="007D744D" w:rsidRPr="00F778B3" w:rsidRDefault="007D744D" w:rsidP="007D744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20/24-pin connector</w:t>
      </w:r>
    </w:p>
    <w:p w14:paraId="19D0A29C" w14:textId="4A8B61FB" w:rsidR="007D744D" w:rsidRPr="00F778B3" w:rsidRDefault="007D744D" w:rsidP="007D744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6/8 PCIe connector</w:t>
      </w:r>
    </w:p>
    <w:p w14:paraId="0B38F8A8" w14:textId="67F000FD" w:rsidR="007D744D" w:rsidRPr="00F778B3" w:rsidRDefault="007D744D" w:rsidP="007D744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S</w:t>
      </w:r>
      <w:r w:rsidR="00F778B3">
        <w:rPr>
          <w:rFonts w:cstheme="minorHAnsi"/>
          <w:sz w:val="24"/>
          <w:szCs w:val="24"/>
        </w:rPr>
        <w:t>ATA</w:t>
      </w:r>
      <w:r w:rsidRPr="00F778B3">
        <w:rPr>
          <w:rFonts w:cstheme="minorHAnsi"/>
          <w:sz w:val="24"/>
          <w:szCs w:val="24"/>
        </w:rPr>
        <w:t xml:space="preserve"> connector</w:t>
      </w:r>
    </w:p>
    <w:p w14:paraId="57B37D55" w14:textId="77777777" w:rsidR="00993952" w:rsidRPr="00F778B3" w:rsidRDefault="00993952" w:rsidP="00993952">
      <w:pPr>
        <w:spacing w:after="0" w:line="240" w:lineRule="auto"/>
        <w:rPr>
          <w:rFonts w:cstheme="minorHAnsi"/>
          <w:sz w:val="24"/>
          <w:szCs w:val="24"/>
        </w:rPr>
      </w:pPr>
    </w:p>
    <w:p w14:paraId="0EA91B1F" w14:textId="0E09FC1F" w:rsidR="003A4A9E" w:rsidRPr="00F778B3" w:rsidRDefault="1734675C" w:rsidP="003A4A9E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>What is an I/O connector plate and where does is go?</w:t>
      </w:r>
    </w:p>
    <w:p w14:paraId="06ED304C" w14:textId="7B7B0FD8" w:rsidR="003A4A9E" w:rsidRPr="00F778B3" w:rsidRDefault="007D744D" w:rsidP="003A4A9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778B3">
        <w:rPr>
          <w:rFonts w:cstheme="minorHAnsi"/>
          <w:color w:val="454545"/>
          <w:sz w:val="24"/>
          <w:szCs w:val="24"/>
          <w:shd w:val="clear" w:color="auto" w:fill="FFFFFF"/>
        </w:rPr>
        <w:t xml:space="preserve">It is a </w:t>
      </w:r>
      <w:r w:rsidRPr="00F778B3">
        <w:rPr>
          <w:rFonts w:cstheme="minorHAnsi"/>
          <w:color w:val="454545"/>
          <w:sz w:val="24"/>
          <w:szCs w:val="24"/>
          <w:shd w:val="clear" w:color="auto" w:fill="FFFFFF"/>
        </w:rPr>
        <w:t xml:space="preserve">thin removable metal plate that protects </w:t>
      </w:r>
      <w:r w:rsidR="00B43B86" w:rsidRPr="00F778B3">
        <w:rPr>
          <w:rFonts w:cstheme="minorHAnsi"/>
          <w:color w:val="454545"/>
          <w:sz w:val="24"/>
          <w:szCs w:val="24"/>
          <w:shd w:val="clear" w:color="auto" w:fill="FFFFFF"/>
        </w:rPr>
        <w:t>and keeps the</w:t>
      </w:r>
      <w:r w:rsidRPr="00F778B3">
        <w:rPr>
          <w:rFonts w:cstheme="minorHAnsi"/>
          <w:color w:val="454545"/>
          <w:sz w:val="24"/>
          <w:szCs w:val="24"/>
          <w:shd w:val="clear" w:color="auto" w:fill="FFFFFF"/>
        </w:rPr>
        <w:t xml:space="preserve"> I/O </w:t>
      </w:r>
      <w:r w:rsidR="00B43B86" w:rsidRPr="00F778B3">
        <w:rPr>
          <w:rFonts w:cstheme="minorHAnsi"/>
          <w:color w:val="454545"/>
          <w:sz w:val="24"/>
          <w:szCs w:val="24"/>
          <w:shd w:val="clear" w:color="auto" w:fill="FFFFFF"/>
        </w:rPr>
        <w:t>ports in place. It goes at the back of the case.</w:t>
      </w:r>
    </w:p>
    <w:p w14:paraId="1B08F2E8" w14:textId="77777777" w:rsidR="00B96781" w:rsidRPr="00F778B3" w:rsidRDefault="00B96781" w:rsidP="003A4A9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E9ADE7F" w14:textId="03639EDE" w:rsidR="003A4A9E" w:rsidRPr="00F778B3" w:rsidRDefault="1734675C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>Why should you think twice before unplugging the front panel connectors from the</w:t>
      </w: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 motherb</w:t>
      </w:r>
      <w:r w:rsidR="00634586"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oard? </w:t>
      </w:r>
    </w:p>
    <w:p w14:paraId="3561B08A" w14:textId="7AD94C3C" w:rsidR="00993952" w:rsidRPr="00F778B3" w:rsidRDefault="00993952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4E9F17" w14:textId="6D94D526" w:rsidR="00CC2BBB" w:rsidRPr="00F778B3" w:rsidRDefault="00CC2BBB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1C1F809" w14:textId="77777777" w:rsidR="00CC2BBB" w:rsidRPr="00F778B3" w:rsidRDefault="00CC2BBB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6AAF92" w14:textId="72E00FD3" w:rsidR="00656B5D" w:rsidRPr="00F778B3" w:rsidRDefault="1734675C" w:rsidP="00656B5D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>Which type of motherboard expansion slot has four types ranging from x1 to x16</w:t>
      </w: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 with each type having a different length of expansion slot?</w:t>
      </w:r>
    </w:p>
    <w:p w14:paraId="327FCFF5" w14:textId="1D83CF6F" w:rsidR="00CC2BBB" w:rsidRPr="00F778B3" w:rsidRDefault="00441D2B" w:rsidP="00656B5D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The PCI express expansion slots</w:t>
      </w:r>
    </w:p>
    <w:p w14:paraId="103AADB7" w14:textId="36270878" w:rsidR="00656B5D" w:rsidRPr="00F778B3" w:rsidRDefault="00656B5D" w:rsidP="00656B5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0135A5C" w14:textId="3A669B86" w:rsidR="00656B5D" w:rsidRPr="00F778B3" w:rsidRDefault="1734675C" w:rsidP="00656B5D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What do the following acronyms stand for? </w:t>
      </w:r>
    </w:p>
    <w:p w14:paraId="147A7575" w14:textId="18CC0B30" w:rsidR="00656B5D" w:rsidRPr="00F778B3" w:rsidRDefault="1734675C" w:rsidP="00F778B3">
      <w:pPr>
        <w:spacing w:after="0" w:line="240" w:lineRule="auto"/>
        <w:ind w:left="720"/>
        <w:rPr>
          <w:rFonts w:eastAsia="Arial" w:cstheme="minorHAnsi"/>
          <w:sz w:val="24"/>
          <w:szCs w:val="24"/>
        </w:rPr>
      </w:pPr>
      <w:r w:rsidRPr="00F778B3">
        <w:rPr>
          <w:rFonts w:eastAsia="Arial" w:cstheme="minorHAnsi"/>
          <w:sz w:val="24"/>
          <w:szCs w:val="24"/>
        </w:rPr>
        <w:t>POST</w:t>
      </w:r>
      <w:r w:rsidR="00441D2B" w:rsidRPr="00F778B3">
        <w:rPr>
          <w:rFonts w:eastAsia="Arial" w:cstheme="minorHAnsi"/>
          <w:sz w:val="24"/>
          <w:szCs w:val="24"/>
        </w:rPr>
        <w:t>:</w:t>
      </w:r>
      <w:r w:rsidR="00441D2B" w:rsidRPr="00F778B3">
        <w:rPr>
          <w:rStyle w:val="Header"/>
          <w:rFonts w:cstheme="minorHAnsi"/>
          <w:sz w:val="24"/>
          <w:szCs w:val="24"/>
          <w:shd w:val="clear" w:color="auto" w:fill="FFFFFF"/>
        </w:rPr>
        <w:t xml:space="preserve"> </w:t>
      </w:r>
      <w:r w:rsidR="00441D2B" w:rsidRPr="00F778B3">
        <w:rPr>
          <w:rStyle w:val="normaltextrun"/>
          <w:rFonts w:cstheme="minorHAnsi"/>
          <w:sz w:val="24"/>
          <w:szCs w:val="24"/>
          <w:shd w:val="clear" w:color="auto" w:fill="FFFFFF"/>
        </w:rPr>
        <w:t xml:space="preserve">Power </w:t>
      </w:r>
      <w:proofErr w:type="gramStart"/>
      <w:r w:rsidR="00441D2B" w:rsidRPr="00F778B3">
        <w:rPr>
          <w:rStyle w:val="normaltextrun"/>
          <w:rFonts w:cstheme="minorHAnsi"/>
          <w:sz w:val="24"/>
          <w:szCs w:val="24"/>
          <w:shd w:val="clear" w:color="auto" w:fill="FFFFFF"/>
        </w:rPr>
        <w:t>On</w:t>
      </w:r>
      <w:proofErr w:type="gramEnd"/>
      <w:r w:rsidR="00441D2B" w:rsidRPr="00F778B3">
        <w:rPr>
          <w:rStyle w:val="normaltextrun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="00441D2B" w:rsidRPr="00F778B3">
        <w:rPr>
          <w:rStyle w:val="contextualspellingandgrammarerror"/>
          <w:rFonts w:cstheme="minorHAnsi"/>
          <w:sz w:val="24"/>
          <w:szCs w:val="24"/>
          <w:shd w:val="clear" w:color="auto" w:fill="FFFFFF"/>
        </w:rPr>
        <w:t>Self Test</w:t>
      </w:r>
      <w:proofErr w:type="spellEnd"/>
      <w:r w:rsidR="00441D2B" w:rsidRPr="00F778B3">
        <w:rPr>
          <w:rStyle w:val="eop"/>
          <w:rFonts w:cstheme="minorHAnsi"/>
          <w:sz w:val="24"/>
          <w:szCs w:val="24"/>
          <w:shd w:val="clear" w:color="auto" w:fill="FFFFFF"/>
        </w:rPr>
        <w:t> </w:t>
      </w:r>
    </w:p>
    <w:p w14:paraId="3B25E775" w14:textId="66D5FBE3" w:rsidR="00656B5D" w:rsidRPr="00F778B3" w:rsidRDefault="1734675C" w:rsidP="00F778B3">
      <w:pPr>
        <w:spacing w:after="0" w:line="240" w:lineRule="auto"/>
        <w:ind w:left="720"/>
        <w:rPr>
          <w:rFonts w:eastAsia="Arial" w:cstheme="minorHAnsi"/>
          <w:sz w:val="24"/>
          <w:szCs w:val="24"/>
        </w:rPr>
      </w:pPr>
      <w:r w:rsidRPr="00F778B3">
        <w:rPr>
          <w:rFonts w:eastAsia="Arial" w:cstheme="minorHAnsi"/>
          <w:sz w:val="24"/>
          <w:szCs w:val="24"/>
        </w:rPr>
        <w:t>BIOS</w:t>
      </w:r>
      <w:r w:rsidR="00441D2B" w:rsidRPr="00F778B3">
        <w:rPr>
          <w:rFonts w:eastAsia="Arial" w:cstheme="minorHAnsi"/>
          <w:sz w:val="24"/>
          <w:szCs w:val="24"/>
        </w:rPr>
        <w:t xml:space="preserve">: </w:t>
      </w:r>
      <w:r w:rsidR="00441D2B" w:rsidRPr="00F778B3">
        <w:rPr>
          <w:rStyle w:val="normaltextrun"/>
          <w:rFonts w:cstheme="minorHAnsi"/>
          <w:sz w:val="24"/>
          <w:szCs w:val="24"/>
          <w:bdr w:val="none" w:sz="0" w:space="0" w:color="auto" w:frame="1"/>
        </w:rPr>
        <w:t>Basic Input and Output System</w:t>
      </w:r>
    </w:p>
    <w:p w14:paraId="382D488C" w14:textId="6372B226" w:rsidR="00656B5D" w:rsidRPr="00F778B3" w:rsidRDefault="1734675C" w:rsidP="1734675C">
      <w:pPr>
        <w:spacing w:after="0" w:line="240" w:lineRule="auto"/>
        <w:ind w:left="720"/>
        <w:rPr>
          <w:rFonts w:eastAsia="Arial" w:cstheme="minorHAnsi"/>
          <w:sz w:val="24"/>
          <w:szCs w:val="24"/>
        </w:rPr>
      </w:pPr>
      <w:r w:rsidRPr="00F778B3">
        <w:rPr>
          <w:rFonts w:eastAsia="Arial" w:cstheme="minorHAnsi"/>
          <w:sz w:val="24"/>
          <w:szCs w:val="24"/>
        </w:rPr>
        <w:t>UEFI</w:t>
      </w:r>
      <w:r w:rsidR="00441D2B" w:rsidRPr="00F778B3">
        <w:rPr>
          <w:rFonts w:eastAsia="Arial" w:cstheme="minorHAnsi"/>
          <w:sz w:val="24"/>
          <w:szCs w:val="24"/>
        </w:rPr>
        <w:t xml:space="preserve">: </w:t>
      </w:r>
      <w:r w:rsidR="00441D2B" w:rsidRPr="00F778B3">
        <w:rPr>
          <w:rFonts w:cstheme="minorHAnsi"/>
          <w:sz w:val="24"/>
          <w:szCs w:val="24"/>
          <w:shd w:val="clear" w:color="auto" w:fill="FFFFFF"/>
        </w:rPr>
        <w:t> </w:t>
      </w:r>
      <w:r w:rsidR="00441D2B" w:rsidRPr="00F778B3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Unified Extensible Firmware Interface</w:t>
      </w:r>
    </w:p>
    <w:p w14:paraId="0168A04B" w14:textId="77777777" w:rsidR="00993952" w:rsidRPr="00F778B3" w:rsidRDefault="00993952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0AEE400" w14:textId="4263898B" w:rsidR="00993952" w:rsidRPr="00F778B3" w:rsidRDefault="1734675C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How does the POST indicate an error? </w:t>
      </w:r>
    </w:p>
    <w:p w14:paraId="27D5D82E" w14:textId="26A3F4C9" w:rsidR="00993952" w:rsidRPr="00F778B3" w:rsidRDefault="00441D2B" w:rsidP="0099395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778B3">
        <w:rPr>
          <w:rFonts w:cstheme="minorHAnsi"/>
          <w:sz w:val="24"/>
          <w:szCs w:val="24"/>
          <w:shd w:val="clear" w:color="auto" w:fill="FFFFFF"/>
        </w:rPr>
        <w:t>It issues a number of short beeps.</w:t>
      </w:r>
    </w:p>
    <w:p w14:paraId="7AF27824" w14:textId="77777777" w:rsidR="00441D2B" w:rsidRPr="00F778B3" w:rsidRDefault="00441D2B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0F05071" w14:textId="19FFE8D1" w:rsidR="003A4A9E" w:rsidRPr="00F778B3" w:rsidRDefault="1734675C" w:rsidP="003A4A9E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What is the function of the BIOS? </w:t>
      </w:r>
    </w:p>
    <w:p w14:paraId="4D459D69" w14:textId="09934C6E" w:rsidR="00441D2B" w:rsidRPr="00F778B3" w:rsidRDefault="00441D2B" w:rsidP="003A4A9E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778B3">
        <w:rPr>
          <w:rFonts w:cstheme="minorHAnsi"/>
          <w:sz w:val="24"/>
          <w:szCs w:val="24"/>
          <w:shd w:val="clear" w:color="auto" w:fill="FFFFFF"/>
        </w:rPr>
        <w:t>P</w:t>
      </w:r>
      <w:r w:rsidRPr="00F778B3">
        <w:rPr>
          <w:rFonts w:cstheme="minorHAnsi"/>
          <w:sz w:val="24"/>
          <w:szCs w:val="24"/>
          <w:shd w:val="clear" w:color="auto" w:fill="FFFFFF"/>
        </w:rPr>
        <w:t>erforms a check on all internal components</w:t>
      </w:r>
    </w:p>
    <w:p w14:paraId="4615D555" w14:textId="77777777" w:rsidR="003A4A9E" w:rsidRPr="00F778B3" w:rsidRDefault="003A4A9E" w:rsidP="003A4A9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35DAC30" w14:textId="47F1A719" w:rsidR="007177E3" w:rsidRPr="00F778B3" w:rsidRDefault="1734675C" w:rsidP="006A17E9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What are some (at least 3) of the main menu options of the BIOS? </w:t>
      </w:r>
    </w:p>
    <w:p w14:paraId="39883A5A" w14:textId="223B4056" w:rsidR="00600ACA" w:rsidRPr="00F778B3" w:rsidRDefault="00BC50A2">
      <w:pPr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 xml:space="preserve">* </w:t>
      </w:r>
      <w:r w:rsidR="00600ACA" w:rsidRPr="00F778B3">
        <w:rPr>
          <w:rFonts w:cstheme="minorHAnsi"/>
          <w:sz w:val="24"/>
          <w:szCs w:val="24"/>
        </w:rPr>
        <w:t xml:space="preserve">Advanced </w:t>
      </w:r>
    </w:p>
    <w:p w14:paraId="60D0E65B" w14:textId="561FF1D7" w:rsidR="00600ACA" w:rsidRPr="00F778B3" w:rsidRDefault="00BC50A2">
      <w:pPr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 xml:space="preserve">* </w:t>
      </w:r>
      <w:r w:rsidR="00600ACA" w:rsidRPr="00F778B3">
        <w:rPr>
          <w:rFonts w:cstheme="minorHAnsi"/>
          <w:sz w:val="24"/>
          <w:szCs w:val="24"/>
        </w:rPr>
        <w:t xml:space="preserve">Security </w:t>
      </w:r>
    </w:p>
    <w:p w14:paraId="34FEE382" w14:textId="228DB3B4" w:rsidR="00535937" w:rsidRPr="00F778B3" w:rsidRDefault="00BC50A2">
      <w:pPr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 xml:space="preserve">* </w:t>
      </w:r>
      <w:r w:rsidR="00600ACA" w:rsidRPr="00F778B3">
        <w:rPr>
          <w:rFonts w:cstheme="minorHAnsi"/>
          <w:sz w:val="24"/>
          <w:szCs w:val="24"/>
        </w:rPr>
        <w:t>Boot</w:t>
      </w:r>
    </w:p>
    <w:p w14:paraId="3D59A863" w14:textId="666C903C" w:rsidR="006A17E9" w:rsidRPr="00F778B3" w:rsidRDefault="1734675C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What is firmware in the context of motherboards? </w:t>
      </w:r>
    </w:p>
    <w:p w14:paraId="1DCCF749" w14:textId="776848E2" w:rsidR="007177E3" w:rsidRPr="00F778B3" w:rsidRDefault="00BC50A2">
      <w:pPr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 xml:space="preserve">Firmware </w:t>
      </w:r>
      <w:r w:rsidR="00A069B2" w:rsidRPr="00F778B3">
        <w:rPr>
          <w:rFonts w:cstheme="minorHAnsi"/>
          <w:sz w:val="24"/>
          <w:szCs w:val="24"/>
        </w:rPr>
        <w:t>is a type of software that has low-level control over a device’s hardware, in this case, the BIOS itself can be considered</w:t>
      </w:r>
      <w:r w:rsidR="00F778B3">
        <w:rPr>
          <w:rFonts w:cstheme="minorHAnsi"/>
          <w:sz w:val="24"/>
          <w:szCs w:val="24"/>
        </w:rPr>
        <w:t xml:space="preserve"> as</w:t>
      </w:r>
      <w:r w:rsidR="00A069B2" w:rsidRPr="00F778B3">
        <w:rPr>
          <w:rFonts w:cstheme="minorHAnsi"/>
          <w:sz w:val="24"/>
          <w:szCs w:val="24"/>
        </w:rPr>
        <w:t xml:space="preserve"> Firmware.</w:t>
      </w:r>
    </w:p>
    <w:p w14:paraId="77E0F0B5" w14:textId="6DE62E74" w:rsidR="00993952" w:rsidRPr="00F778B3" w:rsidRDefault="1734675C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Why is it recommended to use ‘Signed Drivers’? </w:t>
      </w:r>
    </w:p>
    <w:p w14:paraId="11595F40" w14:textId="26C29181" w:rsidR="00CC2BBB" w:rsidRPr="00F778B3" w:rsidRDefault="00CC2BBB" w:rsidP="00CC2BBB">
      <w:pPr>
        <w:spacing w:after="0" w:line="240" w:lineRule="auto"/>
        <w:rPr>
          <w:rFonts w:cstheme="minorHAnsi"/>
          <w:sz w:val="24"/>
          <w:szCs w:val="24"/>
        </w:rPr>
      </w:pPr>
    </w:p>
    <w:p w14:paraId="1154D2B7" w14:textId="655A8426" w:rsidR="00CC2BBB" w:rsidRPr="00F778B3" w:rsidRDefault="00A069B2" w:rsidP="00CC2BBB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Because those drivers have passed quality tests and are certified by Microsoft</w:t>
      </w:r>
    </w:p>
    <w:p w14:paraId="7AFA9627" w14:textId="544499AF" w:rsidR="00CC2BBB" w:rsidRPr="00F778B3" w:rsidRDefault="00CC2BBB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6C8C45C" w14:textId="77777777" w:rsidR="007177E3" w:rsidRPr="00F778B3" w:rsidRDefault="007177E3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5F52B0E" w14:textId="3290FE1F" w:rsidR="00CC2BBB" w:rsidRPr="00F778B3" w:rsidRDefault="1734675C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What is compressed air used for in computer maintenance? </w:t>
      </w:r>
    </w:p>
    <w:p w14:paraId="1E634120" w14:textId="313A314E" w:rsidR="00CC2BBB" w:rsidRPr="00F778B3" w:rsidRDefault="00CC2BBB" w:rsidP="00CC2BBB">
      <w:pPr>
        <w:spacing w:after="0" w:line="240" w:lineRule="auto"/>
        <w:rPr>
          <w:rFonts w:cstheme="minorHAnsi"/>
          <w:sz w:val="24"/>
          <w:szCs w:val="24"/>
        </w:rPr>
      </w:pPr>
    </w:p>
    <w:p w14:paraId="055CB6EC" w14:textId="5356377E" w:rsidR="00CC2BBB" w:rsidRPr="00F778B3" w:rsidRDefault="00A069B2" w:rsidP="00CC2BBB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To clean the dust</w:t>
      </w:r>
    </w:p>
    <w:p w14:paraId="4062B4A9" w14:textId="77777777" w:rsidR="00CC2BBB" w:rsidRPr="00F778B3" w:rsidRDefault="00CC2BBB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C030B83" w14:textId="7F71A6FA" w:rsidR="00CC2BBB" w:rsidRPr="00F778B3" w:rsidRDefault="1734675C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What environmental factors can affect a computer? </w:t>
      </w:r>
    </w:p>
    <w:p w14:paraId="3E90376F" w14:textId="625AE79B" w:rsidR="00CC2BBB" w:rsidRPr="00F778B3" w:rsidRDefault="00CC2BBB" w:rsidP="00CC2BBB">
      <w:pPr>
        <w:spacing w:after="0" w:line="240" w:lineRule="auto"/>
        <w:rPr>
          <w:rFonts w:cstheme="minorHAnsi"/>
          <w:sz w:val="24"/>
          <w:szCs w:val="24"/>
        </w:rPr>
      </w:pPr>
    </w:p>
    <w:p w14:paraId="54740BE2" w14:textId="1AAA276B" w:rsidR="00CC2BBB" w:rsidRPr="00F778B3" w:rsidRDefault="00875D01" w:rsidP="00875D0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Humidity</w:t>
      </w:r>
    </w:p>
    <w:p w14:paraId="0CB6FEBA" w14:textId="7A8B6946" w:rsidR="00875D01" w:rsidRPr="00F778B3" w:rsidRDefault="00875D01" w:rsidP="00875D0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Temperature</w:t>
      </w:r>
    </w:p>
    <w:p w14:paraId="14908F37" w14:textId="4135A86B" w:rsidR="00CC2BBB" w:rsidRPr="00F778B3" w:rsidRDefault="00CC2BBB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28AF1AE" w14:textId="77777777" w:rsidR="007177E3" w:rsidRPr="00F778B3" w:rsidRDefault="007177E3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D2467B" w14:textId="461FBC1B" w:rsidR="00CC2BBB" w:rsidRPr="00F778B3" w:rsidRDefault="1734675C" w:rsidP="1734675C">
      <w:pPr>
        <w:pStyle w:val="ListParagraph"/>
        <w:numPr>
          <w:ilvl w:val="0"/>
          <w:numId w:val="2"/>
        </w:numPr>
        <w:spacing w:after="0" w:line="240" w:lineRule="auto"/>
        <w:rPr>
          <w:rFonts w:eastAsia="Arial" w:cstheme="minorHAnsi"/>
          <w:b/>
          <w:bCs/>
          <w:sz w:val="24"/>
          <w:szCs w:val="24"/>
        </w:rPr>
      </w:pPr>
      <w:r w:rsidRPr="00F778B3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>What are some tasks (at least 2) that could be included in a preventative</w:t>
      </w:r>
      <w:r w:rsidRPr="00F778B3">
        <w:rPr>
          <w:rFonts w:eastAsia="Arial" w:cstheme="minorHAnsi"/>
          <w:b/>
          <w:bCs/>
          <w:sz w:val="24"/>
          <w:szCs w:val="24"/>
        </w:rPr>
        <w:t xml:space="preserve"> maintenance plan? </w:t>
      </w:r>
    </w:p>
    <w:p w14:paraId="6D125175" w14:textId="276306B4" w:rsidR="00CC2BBB" w:rsidRPr="00F778B3" w:rsidRDefault="00875D01" w:rsidP="00875D01">
      <w:pPr>
        <w:pStyle w:val="ListParagraph"/>
        <w:numPr>
          <w:ilvl w:val="0"/>
          <w:numId w:val="5"/>
        </w:numPr>
        <w:spacing w:after="0" w:line="240" w:lineRule="auto"/>
        <w:rPr>
          <w:rStyle w:val="QuestionChar"/>
          <w:rFonts w:asciiTheme="minorHAnsi" w:eastAsiaTheme="minorHAnsi" w:hAnsiTheme="minorHAnsi" w:cstheme="minorHAnsi"/>
          <w:sz w:val="24"/>
          <w:szCs w:val="24"/>
        </w:rPr>
      </w:pPr>
      <w:r w:rsidRPr="00F778B3">
        <w:rPr>
          <w:rStyle w:val="QuestionChar"/>
          <w:rFonts w:asciiTheme="minorHAnsi" w:hAnsiTheme="minorHAnsi" w:cstheme="minorHAnsi"/>
          <w:sz w:val="24"/>
          <w:szCs w:val="24"/>
        </w:rPr>
        <w:t>Dust Cleaning</w:t>
      </w:r>
    </w:p>
    <w:p w14:paraId="1D04F5C5" w14:textId="1F7A9E52" w:rsidR="00875D01" w:rsidRPr="00F778B3" w:rsidRDefault="00875D01" w:rsidP="00875D0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Style w:val="QuestionChar"/>
          <w:rFonts w:asciiTheme="minorHAnsi" w:hAnsiTheme="minorHAnsi" w:cstheme="minorHAnsi"/>
          <w:sz w:val="24"/>
          <w:szCs w:val="24"/>
        </w:rPr>
        <w:t>Antivirus scanning</w:t>
      </w:r>
    </w:p>
    <w:p w14:paraId="2F72BF95" w14:textId="77777777" w:rsidR="00CC2BBB" w:rsidRPr="00F778B3" w:rsidRDefault="00CC2BBB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6FA8EDA" w14:textId="4A80383E" w:rsidR="00CC2BBB" w:rsidRPr="00F778B3" w:rsidRDefault="1734675C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What action should be taken before troubleshooting a computer? </w:t>
      </w:r>
    </w:p>
    <w:p w14:paraId="2AA18FAC" w14:textId="06ACB319" w:rsidR="004E222A" w:rsidRPr="00F778B3" w:rsidRDefault="00875D01" w:rsidP="004E222A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Back up the customer’s data</w:t>
      </w:r>
    </w:p>
    <w:p w14:paraId="7DE9885D" w14:textId="77777777" w:rsidR="007177E3" w:rsidRPr="00F778B3" w:rsidRDefault="007177E3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7F91D23" w14:textId="77777777" w:rsidR="00CC2BBB" w:rsidRPr="00F778B3" w:rsidRDefault="00CC2BBB" w:rsidP="004E222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30EE3B" w14:textId="37176C03" w:rsidR="006A17E9" w:rsidRPr="00F778B3" w:rsidRDefault="1734675C" w:rsidP="006A17E9">
      <w:pPr>
        <w:pStyle w:val="ListParagraph"/>
        <w:numPr>
          <w:ilvl w:val="0"/>
          <w:numId w:val="2"/>
        </w:numPr>
        <w:spacing w:after="0" w:line="240" w:lineRule="auto"/>
        <w:rPr>
          <w:rFonts w:eastAsia="Arial" w:cstheme="minorHAnsi"/>
          <w:b/>
          <w:bCs/>
          <w:sz w:val="24"/>
          <w:szCs w:val="24"/>
        </w:rPr>
      </w:pPr>
      <w:r w:rsidRPr="00F778B3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>After troubleshooting and fixing a problem with a computer, what 2 things should a</w:t>
      </w:r>
      <w:r w:rsidRPr="00F778B3">
        <w:rPr>
          <w:rFonts w:cstheme="minorHAnsi"/>
          <w:b/>
          <w:bCs/>
          <w:sz w:val="24"/>
          <w:szCs w:val="24"/>
        </w:rPr>
        <w:t xml:space="preserve"> computer technician do? </w:t>
      </w:r>
    </w:p>
    <w:p w14:paraId="2A7D7A72" w14:textId="0122D58F" w:rsidR="007177E3" w:rsidRPr="00F778B3" w:rsidRDefault="000256CE" w:rsidP="006A17E9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  <w:shd w:val="clear" w:color="auto" w:fill="FFFFFF"/>
        </w:rPr>
        <w:t>Verify the full system functionality and apply maintenance procedures</w:t>
      </w:r>
    </w:p>
    <w:p w14:paraId="63676BD2" w14:textId="77777777" w:rsidR="006A17E9" w:rsidRPr="00F778B3" w:rsidRDefault="006A17E9" w:rsidP="006A17E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F27FBB2" w14:textId="093AE522" w:rsidR="00001C3D" w:rsidRPr="00F778B3" w:rsidRDefault="1734675C" w:rsidP="00001C3D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F778B3">
        <w:rPr>
          <w:rFonts w:asciiTheme="minorHAnsi" w:hAnsiTheme="minorHAnsi" w:cstheme="minorHAnsi"/>
          <w:b/>
          <w:bCs/>
          <w:sz w:val="24"/>
          <w:szCs w:val="24"/>
        </w:rPr>
        <w:t xml:space="preserve">What are some (at least 3) possible reasons a computer might not boot? </w:t>
      </w:r>
    </w:p>
    <w:p w14:paraId="3C5A774A" w14:textId="783ED1D8" w:rsidR="007177E3" w:rsidRPr="00F778B3" w:rsidRDefault="0046261D" w:rsidP="0046261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Loose memory modules</w:t>
      </w:r>
    </w:p>
    <w:p w14:paraId="5D282499" w14:textId="53D26D5F" w:rsidR="0046261D" w:rsidRPr="00F778B3" w:rsidRDefault="0046261D" w:rsidP="0046261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Unplugged cables</w:t>
      </w:r>
    </w:p>
    <w:p w14:paraId="4ABAB858" w14:textId="60E3C6D3" w:rsidR="0046261D" w:rsidRPr="00F778B3" w:rsidRDefault="0046261D" w:rsidP="0046261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Corrupted Drivers</w:t>
      </w:r>
    </w:p>
    <w:p w14:paraId="1D4F68E4" w14:textId="50FA4183" w:rsidR="0046261D" w:rsidRPr="00F778B3" w:rsidRDefault="0046261D" w:rsidP="0046261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Wrong boot order</w:t>
      </w:r>
    </w:p>
    <w:p w14:paraId="2BFBF06B" w14:textId="77777777" w:rsidR="00001C3D" w:rsidRPr="00F778B3" w:rsidRDefault="00001C3D" w:rsidP="00001C3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3B94D96" w14:textId="34A20774" w:rsidR="00001C3D" w:rsidRPr="00F778B3" w:rsidRDefault="1734675C" w:rsidP="00001C3D">
      <w:pPr>
        <w:pStyle w:val="ListParagraph"/>
        <w:numPr>
          <w:ilvl w:val="0"/>
          <w:numId w:val="2"/>
        </w:numPr>
        <w:spacing w:after="0" w:line="240" w:lineRule="auto"/>
        <w:rPr>
          <w:rFonts w:eastAsia="Arial" w:cstheme="minorHAnsi"/>
          <w:b/>
          <w:bCs/>
          <w:sz w:val="24"/>
          <w:szCs w:val="24"/>
        </w:rPr>
      </w:pPr>
      <w:r w:rsidRPr="00F778B3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 xml:space="preserve">Give an example of an open-ended question a computer technician might ask a customer. </w:t>
      </w:r>
    </w:p>
    <w:p w14:paraId="68952920" w14:textId="720609FC" w:rsidR="007177E3" w:rsidRPr="00F778B3" w:rsidRDefault="00F778B3" w:rsidP="00001C3D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What were you doing when the problem was identified?</w:t>
      </w:r>
    </w:p>
    <w:p w14:paraId="0CD81C0D" w14:textId="77777777" w:rsidR="007177E3" w:rsidRPr="00F778B3" w:rsidRDefault="007177E3" w:rsidP="00001C3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936CC78" w14:textId="77777777" w:rsidR="00001C3D" w:rsidRPr="00F778B3" w:rsidRDefault="00001C3D" w:rsidP="00001C3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693090D" w14:textId="19B2823A" w:rsidR="00001C3D" w:rsidRPr="00F778B3" w:rsidRDefault="1734675C" w:rsidP="00001C3D">
      <w:pPr>
        <w:pStyle w:val="ListParagraph"/>
        <w:numPr>
          <w:ilvl w:val="0"/>
          <w:numId w:val="2"/>
        </w:numPr>
        <w:spacing w:after="0" w:line="240" w:lineRule="auto"/>
        <w:rPr>
          <w:rFonts w:eastAsia="Arial" w:cstheme="minorHAnsi"/>
          <w:b/>
          <w:bCs/>
          <w:sz w:val="24"/>
          <w:szCs w:val="24"/>
        </w:rPr>
      </w:pPr>
      <w:r w:rsidRPr="00F778B3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 xml:space="preserve">Give an example of a close-ended question a computer technician might ask a customer. </w:t>
      </w:r>
    </w:p>
    <w:p w14:paraId="2B305F52" w14:textId="43622DE0" w:rsidR="00001C3D" w:rsidRPr="0078197B" w:rsidRDefault="00F778B3" w:rsidP="00001C3D">
      <w:pPr>
        <w:spacing w:after="0" w:line="240" w:lineRule="auto"/>
        <w:rPr>
          <w:rFonts w:cstheme="minorHAnsi"/>
          <w:sz w:val="24"/>
          <w:szCs w:val="24"/>
        </w:rPr>
      </w:pPr>
      <w:r w:rsidRPr="00F778B3">
        <w:rPr>
          <w:rFonts w:cstheme="minorHAnsi"/>
          <w:sz w:val="24"/>
          <w:szCs w:val="24"/>
        </w:rPr>
        <w:t>Can you reproduce the problem?</w:t>
      </w:r>
      <w:bookmarkStart w:id="0" w:name="_GoBack"/>
      <w:bookmarkEnd w:id="0"/>
    </w:p>
    <w:sectPr w:rsidR="00001C3D" w:rsidRPr="0078197B" w:rsidSect="00C80F34">
      <w:headerReference w:type="first" r:id="rId7"/>
      <w:pgSz w:w="11906" w:h="16838"/>
      <w:pgMar w:top="1440" w:right="1440" w:bottom="1440" w:left="144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1ABD0" w14:textId="77777777" w:rsidR="00BC4CDB" w:rsidRDefault="00BC4CDB" w:rsidP="00C23FA8">
      <w:pPr>
        <w:spacing w:after="0" w:line="240" w:lineRule="auto"/>
      </w:pPr>
      <w:r>
        <w:separator/>
      </w:r>
    </w:p>
  </w:endnote>
  <w:endnote w:type="continuationSeparator" w:id="0">
    <w:p w14:paraId="2E0ECF58" w14:textId="77777777" w:rsidR="00BC4CDB" w:rsidRDefault="00BC4CDB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2E1B2" w14:textId="77777777" w:rsidR="00BC4CDB" w:rsidRDefault="00BC4CDB" w:rsidP="00C23FA8">
      <w:pPr>
        <w:spacing w:after="0" w:line="240" w:lineRule="auto"/>
      </w:pPr>
      <w:r>
        <w:separator/>
      </w:r>
    </w:p>
  </w:footnote>
  <w:footnote w:type="continuationSeparator" w:id="0">
    <w:p w14:paraId="327E5945" w14:textId="77777777" w:rsidR="00BC4CDB" w:rsidRDefault="00BC4CDB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2A93" w14:textId="7170DCA9" w:rsidR="00C80F34" w:rsidRDefault="00C80F34">
    <w:pPr>
      <w:pStyle w:val="Header"/>
    </w:pPr>
    <w:r>
      <w:t>Platforms and Devi</w:t>
    </w:r>
    <w:r w:rsidR="007177E3">
      <w:t>c</w:t>
    </w:r>
    <w:r>
      <w:t>es</w:t>
    </w:r>
    <w:r>
      <w:tab/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9.4pt;height:27.6pt;visibility:visible;mso-wrap-style:square" o:bullet="t">
        <v:imagedata r:id="rId1" o:title=""/>
      </v:shape>
    </w:pict>
  </w:numPicBullet>
  <w:abstractNum w:abstractNumId="0" w15:restartNumberingAfterBreak="0">
    <w:nsid w:val="1BA0092E"/>
    <w:multiLevelType w:val="hybridMultilevel"/>
    <w:tmpl w:val="BE7A06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2EB"/>
    <w:multiLevelType w:val="hybridMultilevel"/>
    <w:tmpl w:val="A6C420B4"/>
    <w:lvl w:ilvl="0" w:tplc="FC340A68">
      <w:start w:val="1"/>
      <w:numFmt w:val="decimal"/>
      <w:pStyle w:val="Question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7433"/>
    <w:multiLevelType w:val="hybridMultilevel"/>
    <w:tmpl w:val="384E64D4"/>
    <w:lvl w:ilvl="0" w:tplc="94E0C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52FE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C403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C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C1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0E3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6C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C52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41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A0E7918"/>
    <w:multiLevelType w:val="hybridMultilevel"/>
    <w:tmpl w:val="FE466FAC"/>
    <w:lvl w:ilvl="0" w:tplc="486CA3B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F1A23"/>
    <w:multiLevelType w:val="hybridMultilevel"/>
    <w:tmpl w:val="B8AC51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A5"/>
    <w:rsid w:val="00001C3D"/>
    <w:rsid w:val="00004B4D"/>
    <w:rsid w:val="000256CE"/>
    <w:rsid w:val="00094B4A"/>
    <w:rsid w:val="00211ACF"/>
    <w:rsid w:val="0026179C"/>
    <w:rsid w:val="0028119A"/>
    <w:rsid w:val="003A4A9E"/>
    <w:rsid w:val="00441D2B"/>
    <w:rsid w:val="0046261D"/>
    <w:rsid w:val="004E222A"/>
    <w:rsid w:val="004E4153"/>
    <w:rsid w:val="00535937"/>
    <w:rsid w:val="005A03A4"/>
    <w:rsid w:val="00600ACA"/>
    <w:rsid w:val="00634586"/>
    <w:rsid w:val="00656B5D"/>
    <w:rsid w:val="006A17E9"/>
    <w:rsid w:val="007177E3"/>
    <w:rsid w:val="0078197B"/>
    <w:rsid w:val="007D744D"/>
    <w:rsid w:val="00875D01"/>
    <w:rsid w:val="00890A38"/>
    <w:rsid w:val="009433E5"/>
    <w:rsid w:val="00993952"/>
    <w:rsid w:val="009B1189"/>
    <w:rsid w:val="009B61A5"/>
    <w:rsid w:val="009C65DB"/>
    <w:rsid w:val="00A069B2"/>
    <w:rsid w:val="00A13943"/>
    <w:rsid w:val="00B24D7D"/>
    <w:rsid w:val="00B43B86"/>
    <w:rsid w:val="00B96781"/>
    <w:rsid w:val="00BC4CDB"/>
    <w:rsid w:val="00BC50A2"/>
    <w:rsid w:val="00C23FA8"/>
    <w:rsid w:val="00C80F34"/>
    <w:rsid w:val="00CC2BBB"/>
    <w:rsid w:val="00CE3FDF"/>
    <w:rsid w:val="00D77E0B"/>
    <w:rsid w:val="00F6580E"/>
    <w:rsid w:val="00F74BC6"/>
    <w:rsid w:val="00F778B3"/>
    <w:rsid w:val="1734675C"/>
    <w:rsid w:val="541EA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1F63"/>
  <w15:chartTrackingRefBased/>
  <w15:docId w15:val="{3FEE9310-3357-40C7-8F7B-DF3D925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4E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4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Question">
    <w:name w:val="Question"/>
    <w:basedOn w:val="Heading2"/>
    <w:link w:val="QuestionChar"/>
    <w:qFormat/>
    <w:rsid w:val="00535937"/>
    <w:pPr>
      <w:numPr>
        <w:numId w:val="2"/>
      </w:numPr>
      <w:spacing w:line="240" w:lineRule="auto"/>
    </w:pPr>
    <w:rPr>
      <w:rFonts w:ascii="Arial" w:hAnsi="Arial" w:cs="Arial"/>
      <w:color w:val="auto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5937"/>
  </w:style>
  <w:style w:type="character" w:customStyle="1" w:styleId="QuestionChar">
    <w:name w:val="Question Char"/>
    <w:basedOn w:val="ListParagraphChar"/>
    <w:link w:val="Question"/>
    <w:rsid w:val="00535937"/>
    <w:rPr>
      <w:rFonts w:ascii="Arial" w:eastAsiaTheme="majorEastAsia" w:hAnsi="Arial" w:cs="Ari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441D2B"/>
  </w:style>
  <w:style w:type="character" w:customStyle="1" w:styleId="contextualspellingandgrammarerror">
    <w:name w:val="contextualspellingandgrammarerror"/>
    <w:basedOn w:val="DefaultParagraphFont"/>
    <w:rsid w:val="00441D2B"/>
  </w:style>
  <w:style w:type="character" w:customStyle="1" w:styleId="eop">
    <w:name w:val="eop"/>
    <w:basedOn w:val="DefaultParagraphFont"/>
    <w:rsid w:val="00441D2B"/>
  </w:style>
  <w:style w:type="character" w:styleId="Emphasis">
    <w:name w:val="Emphasis"/>
    <w:basedOn w:val="DefaultParagraphFont"/>
    <w:uiPriority w:val="20"/>
    <w:qFormat/>
    <w:rsid w:val="00441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Franz Rosas</cp:lastModifiedBy>
  <cp:revision>3</cp:revision>
  <cp:lastPrinted>2018-03-12T01:13:00Z</cp:lastPrinted>
  <dcterms:created xsi:type="dcterms:W3CDTF">2019-09-05T08:24:00Z</dcterms:created>
  <dcterms:modified xsi:type="dcterms:W3CDTF">2019-09-06T07:52:00Z</dcterms:modified>
</cp:coreProperties>
</file>