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9462" w14:textId="21DA2BAF" w:rsidR="00F6580E" w:rsidRDefault="003C3E1C" w:rsidP="00F6580E">
      <w:pPr>
        <w:pStyle w:val="Heading1"/>
      </w:pPr>
      <w:r>
        <w:t xml:space="preserve">Study </w:t>
      </w:r>
      <w:proofErr w:type="gramStart"/>
      <w:r>
        <w:t xml:space="preserve">Questions </w:t>
      </w:r>
      <w:r w:rsidR="76EB38DD">
        <w:t xml:space="preserve"> 3</w:t>
      </w:r>
      <w:proofErr w:type="gramEnd"/>
    </w:p>
    <w:p w14:paraId="49CA8A2D" w14:textId="77777777" w:rsidR="003C3E1C" w:rsidRPr="006E78C8" w:rsidRDefault="003C3E1C" w:rsidP="003C3E1C">
      <w:pPr>
        <w:rPr>
          <w:b/>
          <w:bCs/>
        </w:rPr>
      </w:pPr>
    </w:p>
    <w:p w14:paraId="3945E329" w14:textId="7920AE0C" w:rsidR="00EF615F" w:rsidRPr="001129DD" w:rsidRDefault="76EB38DD" w:rsidP="002C35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>Draw a diagram representing the interactions between operating system, u</w:t>
      </w:r>
      <w:r w:rsidR="003C3E1C" w:rsidRPr="001129DD">
        <w:rPr>
          <w:rFonts w:asciiTheme="minorHAnsi" w:hAnsiTheme="minorHAnsi" w:cstheme="minorHAnsi"/>
          <w:b/>
          <w:bCs/>
          <w:sz w:val="24"/>
          <w:szCs w:val="24"/>
        </w:rPr>
        <w:t>sers, application and hardware.</w:t>
      </w:r>
    </w:p>
    <w:p w14:paraId="4D98CF63" w14:textId="642562B3" w:rsidR="00EF615F" w:rsidRPr="001129DD" w:rsidRDefault="00EF615F" w:rsidP="00967E3A">
      <w:pPr>
        <w:rPr>
          <w:rFonts w:cstheme="minorHAnsi"/>
          <w:sz w:val="24"/>
          <w:szCs w:val="24"/>
        </w:rPr>
      </w:pPr>
    </w:p>
    <w:p w14:paraId="05624092" w14:textId="0948648B" w:rsidR="00134941" w:rsidRPr="001129DD" w:rsidRDefault="001129DD" w:rsidP="00967E3A">
      <w:pPr>
        <w:rPr>
          <w:rFonts w:cstheme="minorHAnsi"/>
          <w:sz w:val="24"/>
          <w:szCs w:val="24"/>
        </w:rPr>
      </w:pPr>
      <w:r w:rsidRPr="001129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5F36F1" wp14:editId="2FB48E97">
            <wp:simplePos x="0" y="0"/>
            <wp:positionH relativeFrom="column">
              <wp:posOffset>1234440</wp:posOffset>
            </wp:positionH>
            <wp:positionV relativeFrom="paragraph">
              <wp:posOffset>5715</wp:posOffset>
            </wp:positionV>
            <wp:extent cx="2933700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460" y="21491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8CC2" w14:textId="2E848483" w:rsidR="00134941" w:rsidRPr="001129DD" w:rsidRDefault="00134941" w:rsidP="00967E3A">
      <w:pPr>
        <w:rPr>
          <w:rFonts w:cstheme="minorHAnsi"/>
          <w:sz w:val="24"/>
          <w:szCs w:val="24"/>
        </w:rPr>
      </w:pPr>
    </w:p>
    <w:p w14:paraId="2CDC65D7" w14:textId="1E3BB130" w:rsidR="006E78C8" w:rsidRPr="001129DD" w:rsidRDefault="006E78C8" w:rsidP="00967E3A">
      <w:pPr>
        <w:rPr>
          <w:rFonts w:cstheme="minorHAnsi"/>
          <w:sz w:val="24"/>
          <w:szCs w:val="24"/>
        </w:rPr>
      </w:pPr>
    </w:p>
    <w:p w14:paraId="73094E3C" w14:textId="470B3ECB" w:rsidR="006E78C8" w:rsidRPr="001129DD" w:rsidRDefault="006E78C8" w:rsidP="00967E3A">
      <w:pPr>
        <w:rPr>
          <w:rFonts w:cstheme="minorHAnsi"/>
          <w:sz w:val="24"/>
          <w:szCs w:val="24"/>
        </w:rPr>
      </w:pPr>
    </w:p>
    <w:p w14:paraId="1574DA46" w14:textId="3EE671D1" w:rsidR="006E78C8" w:rsidRPr="001129DD" w:rsidRDefault="006E78C8" w:rsidP="00967E3A">
      <w:pPr>
        <w:rPr>
          <w:rFonts w:cstheme="minorHAnsi"/>
          <w:sz w:val="24"/>
          <w:szCs w:val="24"/>
        </w:rPr>
      </w:pPr>
    </w:p>
    <w:p w14:paraId="29A93638" w14:textId="5B91CD45" w:rsidR="006E78C8" w:rsidRPr="001129DD" w:rsidRDefault="006E78C8" w:rsidP="00967E3A">
      <w:pPr>
        <w:rPr>
          <w:rFonts w:cstheme="minorHAnsi"/>
          <w:sz w:val="24"/>
          <w:szCs w:val="24"/>
        </w:rPr>
      </w:pPr>
    </w:p>
    <w:p w14:paraId="037CC27C" w14:textId="77777777" w:rsidR="006E78C8" w:rsidRPr="001129DD" w:rsidRDefault="006E78C8" w:rsidP="00967E3A">
      <w:pPr>
        <w:rPr>
          <w:rFonts w:cstheme="minorHAnsi"/>
          <w:sz w:val="24"/>
          <w:szCs w:val="24"/>
        </w:rPr>
      </w:pPr>
    </w:p>
    <w:p w14:paraId="66970E99" w14:textId="0C3861E4" w:rsidR="00A13943" w:rsidRPr="001129DD" w:rsidRDefault="00A13943" w:rsidP="00967E3A">
      <w:pPr>
        <w:rPr>
          <w:rFonts w:cstheme="minorHAnsi"/>
          <w:sz w:val="24"/>
          <w:szCs w:val="24"/>
        </w:rPr>
      </w:pPr>
    </w:p>
    <w:p w14:paraId="6A10233E" w14:textId="0825034E" w:rsidR="00A13943" w:rsidRPr="001129DD" w:rsidRDefault="00A13943" w:rsidP="00967E3A">
      <w:pPr>
        <w:rPr>
          <w:rFonts w:cstheme="minorHAnsi"/>
          <w:sz w:val="24"/>
          <w:szCs w:val="24"/>
        </w:rPr>
      </w:pPr>
    </w:p>
    <w:p w14:paraId="0EFC6B88" w14:textId="77777777" w:rsidR="00A13943" w:rsidRPr="001129DD" w:rsidRDefault="00A13943" w:rsidP="00967E3A">
      <w:pPr>
        <w:rPr>
          <w:rFonts w:cstheme="minorHAnsi"/>
          <w:sz w:val="24"/>
          <w:szCs w:val="24"/>
        </w:rPr>
      </w:pPr>
    </w:p>
    <w:p w14:paraId="06885E9D" w14:textId="25007BA0" w:rsidR="005F1DD2" w:rsidRPr="001129DD" w:rsidRDefault="76EB38DD" w:rsidP="00EE6CB9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>Explain the following terms when considering CPUs</w:t>
      </w:r>
    </w:p>
    <w:p w14:paraId="11E2DAFE" w14:textId="56D2DCFD" w:rsidR="00EF615F" w:rsidRPr="001129DD" w:rsidRDefault="76EB38DD" w:rsidP="00A757E3">
      <w:pPr>
        <w:ind w:left="720"/>
        <w:rPr>
          <w:rFonts w:cstheme="minorHAnsi"/>
          <w:color w:val="333333"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multithread:</w:t>
      </w:r>
      <w:r w:rsidR="00A757E3" w:rsidRPr="001129DD">
        <w:rPr>
          <w:rFonts w:cstheme="minorHAnsi"/>
          <w:color w:val="333333"/>
          <w:sz w:val="24"/>
          <w:szCs w:val="24"/>
        </w:rPr>
        <w:t xml:space="preserve"> </w:t>
      </w:r>
      <w:r w:rsidR="00A757E3" w:rsidRPr="001129DD">
        <w:rPr>
          <w:rFonts w:cstheme="minorHAnsi"/>
          <w:sz w:val="24"/>
          <w:szCs w:val="24"/>
        </w:rPr>
        <w:t>The act of running multiple parts of one program/process at the same time</w:t>
      </w:r>
      <w:bookmarkStart w:id="0" w:name="_GoBack"/>
      <w:bookmarkEnd w:id="0"/>
    </w:p>
    <w:p w14:paraId="72AF42D2" w14:textId="7D7BB7D9" w:rsidR="00967E3A" w:rsidRPr="001129DD" w:rsidRDefault="76EB38DD" w:rsidP="00A757E3">
      <w:pPr>
        <w:ind w:left="720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multitask:</w:t>
      </w:r>
      <w:r w:rsidR="006E78C8" w:rsidRPr="001129DD">
        <w:rPr>
          <w:rFonts w:cstheme="minorHAnsi"/>
          <w:b/>
          <w:bCs/>
          <w:sz w:val="24"/>
          <w:szCs w:val="24"/>
        </w:rPr>
        <w:t xml:space="preserve"> </w:t>
      </w:r>
      <w:r w:rsidR="006E78C8" w:rsidRPr="001129DD">
        <w:rPr>
          <w:rFonts w:cstheme="minorHAnsi"/>
          <w:color w:val="333333"/>
          <w:sz w:val="24"/>
          <w:szCs w:val="24"/>
        </w:rPr>
        <w:t xml:space="preserve">The </w:t>
      </w:r>
      <w:r w:rsidR="00A757E3" w:rsidRPr="001129DD">
        <w:rPr>
          <w:rFonts w:cstheme="minorHAnsi"/>
          <w:color w:val="333333"/>
          <w:sz w:val="24"/>
          <w:szCs w:val="24"/>
        </w:rPr>
        <w:t>act of running several</w:t>
      </w:r>
      <w:r w:rsidR="006E78C8" w:rsidRPr="001129DD">
        <w:rPr>
          <w:rFonts w:cstheme="minorHAnsi"/>
          <w:color w:val="333333"/>
          <w:sz w:val="24"/>
          <w:szCs w:val="24"/>
        </w:rPr>
        <w:t xml:space="preserve"> applications </w:t>
      </w:r>
      <w:r w:rsidR="00A757E3" w:rsidRPr="001129DD">
        <w:rPr>
          <w:rFonts w:cstheme="minorHAnsi"/>
          <w:color w:val="333333"/>
          <w:sz w:val="24"/>
          <w:szCs w:val="24"/>
        </w:rPr>
        <w:t>simultaneously.</w:t>
      </w:r>
    </w:p>
    <w:p w14:paraId="04C971DC" w14:textId="13A9D2B8" w:rsidR="00EF615F" w:rsidRPr="001129DD" w:rsidRDefault="76EB38DD" w:rsidP="00A757E3">
      <w:pPr>
        <w:ind w:left="720"/>
        <w:rPr>
          <w:rFonts w:cstheme="minorHAnsi"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multiprocessor:</w:t>
      </w:r>
      <w:r w:rsidR="006E78C8" w:rsidRPr="001129DD">
        <w:rPr>
          <w:rFonts w:cstheme="minorHAnsi"/>
          <w:b/>
          <w:bCs/>
          <w:sz w:val="24"/>
          <w:szCs w:val="24"/>
        </w:rPr>
        <w:t xml:space="preserve"> </w:t>
      </w:r>
      <w:r w:rsidR="00A757E3" w:rsidRPr="001129DD">
        <w:rPr>
          <w:rFonts w:cstheme="minorHAnsi"/>
          <w:color w:val="333333"/>
          <w:sz w:val="24"/>
          <w:szCs w:val="24"/>
        </w:rPr>
        <w:t>The ability to support more than one CPU</w:t>
      </w:r>
    </w:p>
    <w:p w14:paraId="60EEAA63" w14:textId="74B418E8" w:rsidR="00770B37" w:rsidRPr="001129DD" w:rsidRDefault="76EB38DD" w:rsidP="00BD5F49">
      <w:pPr>
        <w:ind w:left="720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multicore:</w:t>
      </w:r>
      <w:r w:rsidR="00A757E3" w:rsidRPr="001129DD">
        <w:rPr>
          <w:rFonts w:cstheme="minorHAnsi"/>
          <w:b/>
          <w:bCs/>
          <w:sz w:val="24"/>
          <w:szCs w:val="24"/>
        </w:rPr>
        <w:t xml:space="preserve"> </w:t>
      </w:r>
      <w:r w:rsidR="00BD5F49" w:rsidRPr="001129DD">
        <w:rPr>
          <w:rFonts w:cstheme="minorHAnsi"/>
          <w:color w:val="454545"/>
          <w:sz w:val="24"/>
          <w:szCs w:val="24"/>
          <w:shd w:val="clear" w:color="auto" w:fill="FFFFFF"/>
        </w:rPr>
        <w:t>A</w:t>
      </w:r>
      <w:r w:rsidR="00BD5F49" w:rsidRPr="001129DD">
        <w:rPr>
          <w:rFonts w:cstheme="minorHAnsi"/>
          <w:color w:val="454545"/>
          <w:sz w:val="24"/>
          <w:szCs w:val="24"/>
          <w:shd w:val="clear" w:color="auto" w:fill="FFFFFF"/>
        </w:rPr>
        <w:t xml:space="preserve"> single computing component comprised of two or more</w:t>
      </w:r>
      <w:r w:rsidR="00BD5F49" w:rsidRPr="001129DD">
        <w:rPr>
          <w:rFonts w:cstheme="minorHAnsi"/>
          <w:sz w:val="24"/>
          <w:szCs w:val="24"/>
          <w:shd w:val="clear" w:color="auto" w:fill="FFFFFF"/>
        </w:rPr>
        <w:t> </w:t>
      </w:r>
      <w:hyperlink r:id="rId8" w:history="1">
        <w:r w:rsidR="00BD5F49" w:rsidRPr="001129DD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CPUs</w:t>
        </w:r>
      </w:hyperlink>
    </w:p>
    <w:p w14:paraId="4C82EC23" w14:textId="2061BF00" w:rsidR="003A4A9E" w:rsidRPr="001129DD" w:rsidRDefault="76EB38DD" w:rsidP="003A4A9E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What is the function of device drivers? </w:t>
      </w:r>
    </w:p>
    <w:p w14:paraId="479826F7" w14:textId="415703E9" w:rsidR="00134941" w:rsidRPr="001129DD" w:rsidRDefault="00BD5F49" w:rsidP="003A4A9E">
      <w:p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Communicate the operative system with the hardware components</w:t>
      </w:r>
    </w:p>
    <w:p w14:paraId="06ED304C" w14:textId="77777777" w:rsidR="003A4A9E" w:rsidRPr="001129DD" w:rsidRDefault="003A4A9E" w:rsidP="003A4A9E">
      <w:pPr>
        <w:spacing w:after="0" w:line="240" w:lineRule="auto"/>
        <w:rPr>
          <w:rFonts w:cstheme="minorHAnsi"/>
          <w:sz w:val="24"/>
          <w:szCs w:val="24"/>
        </w:rPr>
      </w:pPr>
    </w:p>
    <w:p w14:paraId="7E9ADE7F" w14:textId="62B885CC" w:rsidR="003A4A9E" w:rsidRPr="001129DD" w:rsidRDefault="76EB38DD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 xml:space="preserve">What was the main reason users were upset with the Windows 8 operating system </w:t>
      </w:r>
      <w:r w:rsidR="00BC1382" w:rsidRPr="001129DD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>interface?</w:t>
      </w: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561B08A" w14:textId="0158B8C2" w:rsidR="00993952" w:rsidRPr="001129DD" w:rsidRDefault="00993952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4E9F17" w14:textId="4F6DD557" w:rsidR="00CC2BBB" w:rsidRPr="001129DD" w:rsidRDefault="00BC1382" w:rsidP="00993952">
      <w:p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 xml:space="preserve">Its metro </w:t>
      </w:r>
      <w:proofErr w:type="gramStart"/>
      <w:r w:rsidRPr="001129DD">
        <w:rPr>
          <w:rFonts w:cstheme="minorHAnsi"/>
          <w:sz w:val="24"/>
          <w:szCs w:val="24"/>
        </w:rPr>
        <w:t>design</w:t>
      </w:r>
      <w:proofErr w:type="gramEnd"/>
    </w:p>
    <w:p w14:paraId="17262162" w14:textId="445FD58B" w:rsidR="00904978" w:rsidRPr="001129DD" w:rsidRDefault="00904978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6AAF92" w14:textId="74EDC74D" w:rsidR="00656B5D" w:rsidRPr="001129DD" w:rsidRDefault="76EB38DD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Style w:val="QuestionChar"/>
          <w:rFonts w:asciiTheme="minorHAnsi" w:hAnsiTheme="minorHAnsi" w:cstheme="minorHAnsi"/>
          <w:b/>
          <w:bCs/>
          <w:sz w:val="24"/>
          <w:szCs w:val="24"/>
        </w:rPr>
        <w:t xml:space="preserve"> What tasks (at least 2) can be carried out on the Windows Disk Management tool?</w:t>
      </w: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666D895" w14:textId="1E36BB95" w:rsidR="00134941" w:rsidRPr="001129DD" w:rsidRDefault="00BC1382" w:rsidP="00E12B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Creates partitions</w:t>
      </w:r>
    </w:p>
    <w:p w14:paraId="103AADB7" w14:textId="533C9E3E" w:rsidR="00656B5D" w:rsidRPr="001129DD" w:rsidRDefault="00BC1382" w:rsidP="00E12B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Initializes disk</w:t>
      </w:r>
    </w:p>
    <w:p w14:paraId="30135A5C" w14:textId="03E0C44B" w:rsidR="00656B5D" w:rsidRPr="001129DD" w:rsidRDefault="76EB38DD" w:rsidP="00656B5D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What tasks (at least 2) can be carried out in the Windows Task Manager tool? </w:t>
      </w:r>
    </w:p>
    <w:p w14:paraId="0168A04B" w14:textId="3B1EA5D8" w:rsidR="00993952" w:rsidRPr="001129DD" w:rsidRDefault="00E12B45" w:rsidP="00E12B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End a process</w:t>
      </w:r>
    </w:p>
    <w:p w14:paraId="21CD135B" w14:textId="2EDDCB6C" w:rsidR="00E12B45" w:rsidRPr="001129DD" w:rsidRDefault="00E12B45" w:rsidP="00E12B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Set priority levels</w:t>
      </w:r>
    </w:p>
    <w:p w14:paraId="7CE40C3D" w14:textId="77777777" w:rsidR="00F60487" w:rsidRPr="001129DD" w:rsidRDefault="00F60487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6684EE" w14:textId="5BE828EB" w:rsidR="00993952" w:rsidRPr="001129DD" w:rsidRDefault="76EB38DD" w:rsidP="00993952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What are the 2 types of hypervisor? How are they different? </w:t>
      </w:r>
    </w:p>
    <w:p w14:paraId="56B7A241" w14:textId="560E3356" w:rsidR="00F60487" w:rsidRPr="001129DD" w:rsidRDefault="00DA50E7" w:rsidP="00DA50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Type 1 (native)</w:t>
      </w:r>
    </w:p>
    <w:p w14:paraId="79D43AF0" w14:textId="0BF79AA0" w:rsidR="00DA50E7" w:rsidRPr="001129DD" w:rsidRDefault="00DA50E7" w:rsidP="00DA50E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Type 2 (hosted)</w:t>
      </w:r>
    </w:p>
    <w:p w14:paraId="34F3945D" w14:textId="55ED5317" w:rsidR="00DA50E7" w:rsidRPr="001129DD" w:rsidRDefault="00DA50E7" w:rsidP="00DA50E7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A type 1 hypervisor runs directly on the hardware whereas a type 2 hypervisor runs on the operative system</w:t>
      </w:r>
    </w:p>
    <w:p w14:paraId="27D5D82E" w14:textId="51D322B1" w:rsidR="00993952" w:rsidRPr="001129DD" w:rsidRDefault="00993952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E6D32B" w14:textId="132234E1" w:rsidR="00993952" w:rsidRPr="001129DD" w:rsidRDefault="76EB38DD" w:rsidP="00F6048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>What are the advantages (at least 2) of using PC virtualization?</w:t>
      </w:r>
    </w:p>
    <w:p w14:paraId="4CAC00AB" w14:textId="6D3A6D68" w:rsidR="003A4A9E" w:rsidRPr="001129DD" w:rsidRDefault="00F96B13" w:rsidP="00F96B1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  <w:shd w:val="clear" w:color="auto" w:fill="FFFFFF"/>
        </w:rPr>
        <w:t>It allows multiple operating systems to run on a single PC simultaneously</w:t>
      </w:r>
    </w:p>
    <w:p w14:paraId="79C0938D" w14:textId="296A4734" w:rsidR="00F96B13" w:rsidRPr="001129DD" w:rsidRDefault="00F96B13" w:rsidP="00F96B1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  <w:shd w:val="clear" w:color="auto" w:fill="FFFFFF"/>
        </w:rPr>
        <w:t>It can provide cost savings</w:t>
      </w:r>
    </w:p>
    <w:p w14:paraId="4615D555" w14:textId="77777777" w:rsidR="003A4A9E" w:rsidRPr="001129DD" w:rsidRDefault="003A4A9E" w:rsidP="003A4A9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D12389C" w14:textId="6DAD7FFC" w:rsidR="00535937" w:rsidRPr="001129DD" w:rsidRDefault="76EB38DD" w:rsidP="006A17E9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Explain the term “roll back the driver” and when would you carry it out? </w:t>
      </w:r>
    </w:p>
    <w:p w14:paraId="5A3AD649" w14:textId="4051580C" w:rsidR="00134941" w:rsidRPr="001129DD" w:rsidRDefault="00F96B13" w:rsidP="006A17E9">
      <w:pPr>
        <w:spacing w:after="0" w:line="240" w:lineRule="auto"/>
        <w:rPr>
          <w:rFonts w:cstheme="minorHAnsi"/>
          <w:color w:val="333333"/>
          <w:sz w:val="24"/>
          <w:szCs w:val="24"/>
        </w:rPr>
      </w:pPr>
      <w:r w:rsidRPr="001129DD">
        <w:rPr>
          <w:rFonts w:cstheme="minorHAnsi"/>
          <w:color w:val="333333"/>
          <w:sz w:val="24"/>
          <w:szCs w:val="24"/>
        </w:rPr>
        <w:t>Change the currently installed driver to the previously installed driver.</w:t>
      </w:r>
    </w:p>
    <w:p w14:paraId="34FEE382" w14:textId="51B0A7BD" w:rsidR="00535937" w:rsidRPr="001129DD" w:rsidRDefault="00F96B13" w:rsidP="00F96B1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color w:val="333333"/>
          <w:sz w:val="24"/>
          <w:szCs w:val="24"/>
        </w:rPr>
        <w:t> If a driver update does not work properly</w:t>
      </w:r>
    </w:p>
    <w:p w14:paraId="011FD628" w14:textId="77777777" w:rsidR="00F96B13" w:rsidRPr="001129DD" w:rsidRDefault="00F96B13" w:rsidP="00F96B13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DCCF749" w14:textId="59057964" w:rsidR="00993952" w:rsidRPr="001129DD" w:rsidRDefault="76EB38DD" w:rsidP="00993952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>What security measures (at least 2) should be part of a preventative maintenance plan?</w:t>
      </w:r>
    </w:p>
    <w:p w14:paraId="1D81EEF4" w14:textId="7D598C74" w:rsidR="00CC2BBB" w:rsidRPr="001129DD" w:rsidRDefault="001038F2" w:rsidP="001038F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  <w:shd w:val="clear" w:color="auto" w:fill="FFFFFF"/>
        </w:rPr>
        <w:t>Install and perform scheduled antivirus scans</w:t>
      </w:r>
    </w:p>
    <w:p w14:paraId="7BDA919D" w14:textId="445A595C" w:rsidR="00134941" w:rsidRPr="001129DD" w:rsidRDefault="001038F2" w:rsidP="009939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129DD">
        <w:rPr>
          <w:rFonts w:cstheme="minorHAnsi"/>
          <w:sz w:val="24"/>
          <w:szCs w:val="24"/>
        </w:rPr>
        <w:t>Update regularly</w:t>
      </w:r>
    </w:p>
    <w:p w14:paraId="57353BB2" w14:textId="77777777" w:rsidR="00134941" w:rsidRPr="001129DD" w:rsidRDefault="00134941" w:rsidP="009939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E0F0B5" w14:textId="1B16692C" w:rsidR="00993952" w:rsidRPr="001129DD" w:rsidRDefault="76EB38DD" w:rsidP="00535937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What could cause (at least 2 causes) an operating system to “lock up”? </w:t>
      </w:r>
    </w:p>
    <w:p w14:paraId="11595F40" w14:textId="49368C33" w:rsidR="00CC2BBB" w:rsidRPr="001129DD" w:rsidRDefault="001129DD" w:rsidP="001129D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1129DD">
        <w:rPr>
          <w:rFonts w:cstheme="minorHAnsi"/>
          <w:sz w:val="24"/>
          <w:szCs w:val="24"/>
          <w:shd w:val="clear" w:color="auto" w:fill="FFFFFF"/>
        </w:rPr>
        <w:t>An update has corrupted the operating system.</w:t>
      </w:r>
    </w:p>
    <w:p w14:paraId="7E12E354" w14:textId="789349BA" w:rsidR="001129DD" w:rsidRPr="001129DD" w:rsidRDefault="001129DD" w:rsidP="001129D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sz w:val="24"/>
          <w:szCs w:val="24"/>
          <w:shd w:val="clear" w:color="auto" w:fill="FFFFFF"/>
        </w:rPr>
        <w:t>The power supply is failing.</w:t>
      </w:r>
    </w:p>
    <w:p w14:paraId="1154D2B7" w14:textId="7FE700CC" w:rsidR="00CC2BBB" w:rsidRPr="001129DD" w:rsidRDefault="00CC2BBB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324B5C2" w14:textId="77777777" w:rsidR="00134941" w:rsidRPr="001129DD" w:rsidRDefault="00134941" w:rsidP="00CC2BB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FA9627" w14:textId="45CD7C73" w:rsidR="00CC2BBB" w:rsidRPr="001129DD" w:rsidRDefault="76EB38DD" w:rsidP="00134941">
      <w:pPr>
        <w:pStyle w:val="Question"/>
        <w:rPr>
          <w:rFonts w:asciiTheme="minorHAnsi" w:hAnsiTheme="minorHAnsi" w:cstheme="minorHAnsi"/>
          <w:b/>
          <w:bCs/>
          <w:sz w:val="24"/>
          <w:szCs w:val="24"/>
        </w:rPr>
      </w:pPr>
      <w:r w:rsidRPr="001129DD">
        <w:rPr>
          <w:rFonts w:asciiTheme="minorHAnsi" w:hAnsiTheme="minorHAnsi" w:cstheme="minorHAnsi"/>
          <w:b/>
          <w:bCs/>
          <w:sz w:val="24"/>
          <w:szCs w:val="24"/>
        </w:rPr>
        <w:t xml:space="preserve">What do the following acronyms stand for? </w:t>
      </w:r>
    </w:p>
    <w:p w14:paraId="387D31B1" w14:textId="79E4DBC1" w:rsidR="00134941" w:rsidRPr="001129DD" w:rsidRDefault="00134941" w:rsidP="0080502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CF64B0" w14:textId="3B445C81" w:rsidR="00134941" w:rsidRPr="001129DD" w:rsidRDefault="76EB38DD" w:rsidP="0003685F">
      <w:pPr>
        <w:spacing w:after="0" w:line="240" w:lineRule="auto"/>
        <w:ind w:left="360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CLI</w:t>
      </w:r>
      <w:r w:rsidR="001129DD" w:rsidRPr="001129DD">
        <w:rPr>
          <w:rFonts w:cstheme="minorHAnsi"/>
          <w:b/>
          <w:bCs/>
          <w:sz w:val="24"/>
          <w:szCs w:val="24"/>
        </w:rPr>
        <w:t xml:space="preserve">: </w:t>
      </w:r>
      <w:r w:rsidR="001129DD" w:rsidRPr="001129DD">
        <w:rPr>
          <w:rFonts w:cstheme="minorHAnsi"/>
          <w:sz w:val="24"/>
          <w:szCs w:val="24"/>
        </w:rPr>
        <w:t>Command Line Interface</w:t>
      </w:r>
    </w:p>
    <w:p w14:paraId="55F9FB6E" w14:textId="42C81086" w:rsidR="00134941" w:rsidRPr="001129DD" w:rsidRDefault="00134941" w:rsidP="001129D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2EBA40" w14:textId="4B0BBECD" w:rsidR="00134941" w:rsidRPr="001129DD" w:rsidRDefault="76EB38DD" w:rsidP="0003685F">
      <w:pPr>
        <w:spacing w:after="0" w:line="240" w:lineRule="auto"/>
        <w:ind w:left="360"/>
        <w:rPr>
          <w:rFonts w:cstheme="minorHAnsi"/>
          <w:b/>
          <w:bCs/>
          <w:sz w:val="24"/>
          <w:szCs w:val="24"/>
        </w:rPr>
      </w:pPr>
      <w:r w:rsidRPr="001129DD">
        <w:rPr>
          <w:rFonts w:cstheme="minorHAnsi"/>
          <w:b/>
          <w:bCs/>
          <w:sz w:val="24"/>
          <w:szCs w:val="24"/>
        </w:rPr>
        <w:t>GUI</w:t>
      </w:r>
      <w:r w:rsidR="001129DD" w:rsidRPr="001129DD">
        <w:rPr>
          <w:rFonts w:cstheme="minorHAnsi"/>
          <w:b/>
          <w:bCs/>
          <w:sz w:val="24"/>
          <w:szCs w:val="24"/>
        </w:rPr>
        <w:t xml:space="preserve">: </w:t>
      </w:r>
      <w:r w:rsidR="001129DD" w:rsidRPr="001129DD">
        <w:rPr>
          <w:rFonts w:cstheme="minorHAnsi"/>
          <w:sz w:val="24"/>
          <w:szCs w:val="24"/>
        </w:rPr>
        <w:t>Graphic User Interface</w:t>
      </w:r>
    </w:p>
    <w:sectPr w:rsidR="00134941" w:rsidRPr="001129DD" w:rsidSect="00C80F3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882C" w14:textId="77777777" w:rsidR="002B3886" w:rsidRDefault="002B3886" w:rsidP="00C23FA8">
      <w:pPr>
        <w:spacing w:after="0" w:line="240" w:lineRule="auto"/>
      </w:pPr>
      <w:r>
        <w:separator/>
      </w:r>
    </w:p>
  </w:endnote>
  <w:endnote w:type="continuationSeparator" w:id="0">
    <w:p w14:paraId="5B6D8798" w14:textId="77777777" w:rsidR="002B3886" w:rsidRDefault="002B388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5DA7" w14:textId="7C7E763E" w:rsidR="00584F4A" w:rsidRPr="00584F4A" w:rsidRDefault="00584F4A" w:rsidP="003C3E1C">
    <w:pPr>
      <w:pStyle w:val="Footer"/>
      <w:jc w:val="center"/>
      <w:rPr>
        <w:b/>
        <w:bCs/>
        <w:sz w:val="44"/>
        <w:szCs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6EB38DD" w14:paraId="31D93569" w14:textId="77777777" w:rsidTr="76EB38DD">
      <w:tc>
        <w:tcPr>
          <w:tcW w:w="3009" w:type="dxa"/>
        </w:tcPr>
        <w:p w14:paraId="4B75660D" w14:textId="124B5DFD" w:rsidR="76EB38DD" w:rsidRDefault="76EB38DD" w:rsidP="76EB38DD">
          <w:pPr>
            <w:pStyle w:val="Header"/>
            <w:ind w:left="-115"/>
          </w:pPr>
        </w:p>
      </w:tc>
      <w:tc>
        <w:tcPr>
          <w:tcW w:w="3009" w:type="dxa"/>
        </w:tcPr>
        <w:p w14:paraId="1F61C5D8" w14:textId="5B529164" w:rsidR="76EB38DD" w:rsidRDefault="76EB38DD" w:rsidP="76EB38DD">
          <w:pPr>
            <w:pStyle w:val="Header"/>
            <w:jc w:val="center"/>
          </w:pPr>
        </w:p>
      </w:tc>
      <w:tc>
        <w:tcPr>
          <w:tcW w:w="3009" w:type="dxa"/>
        </w:tcPr>
        <w:p w14:paraId="2D990022" w14:textId="642D1654" w:rsidR="76EB38DD" w:rsidRDefault="76EB38DD" w:rsidP="76EB38DD">
          <w:pPr>
            <w:pStyle w:val="Header"/>
            <w:ind w:right="-115"/>
            <w:jc w:val="right"/>
          </w:pPr>
        </w:p>
      </w:tc>
    </w:tr>
  </w:tbl>
  <w:p w14:paraId="2F0B3658" w14:textId="00DD1221" w:rsidR="76EB38DD" w:rsidRDefault="76EB38DD" w:rsidP="76EB3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AC479" w14:textId="77777777" w:rsidR="002B3886" w:rsidRDefault="002B3886" w:rsidP="00C23FA8">
      <w:pPr>
        <w:spacing w:after="0" w:line="240" w:lineRule="auto"/>
      </w:pPr>
      <w:r>
        <w:separator/>
      </w:r>
    </w:p>
  </w:footnote>
  <w:footnote w:type="continuationSeparator" w:id="0">
    <w:p w14:paraId="04570E1F" w14:textId="77777777" w:rsidR="002B3886" w:rsidRDefault="002B3886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76EB38DD" w14:paraId="5DD676C7" w14:textId="77777777" w:rsidTr="76EB38DD">
      <w:tc>
        <w:tcPr>
          <w:tcW w:w="3009" w:type="dxa"/>
        </w:tcPr>
        <w:p w14:paraId="5D301321" w14:textId="1B7AA03D" w:rsidR="76EB38DD" w:rsidRDefault="76EB38DD" w:rsidP="76EB38DD">
          <w:pPr>
            <w:pStyle w:val="Header"/>
            <w:ind w:left="-115"/>
          </w:pPr>
        </w:p>
      </w:tc>
      <w:tc>
        <w:tcPr>
          <w:tcW w:w="3009" w:type="dxa"/>
        </w:tcPr>
        <w:p w14:paraId="5175BF28" w14:textId="28C30F8E" w:rsidR="76EB38DD" w:rsidRDefault="76EB38DD" w:rsidP="76EB38DD">
          <w:pPr>
            <w:pStyle w:val="Header"/>
            <w:jc w:val="center"/>
          </w:pPr>
        </w:p>
      </w:tc>
      <w:tc>
        <w:tcPr>
          <w:tcW w:w="3009" w:type="dxa"/>
        </w:tcPr>
        <w:p w14:paraId="703EE7B1" w14:textId="577BE611" w:rsidR="76EB38DD" w:rsidRDefault="76EB38DD" w:rsidP="76EB38DD">
          <w:pPr>
            <w:pStyle w:val="Header"/>
            <w:ind w:right="-115"/>
            <w:jc w:val="right"/>
          </w:pPr>
        </w:p>
      </w:tc>
    </w:tr>
  </w:tbl>
  <w:p w14:paraId="4FE8F488" w14:textId="6BF96802" w:rsidR="76EB38DD" w:rsidRDefault="76EB38DD" w:rsidP="76EB3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2A93" w14:textId="693DA653" w:rsidR="00C80F34" w:rsidRDefault="00770B37">
    <w:pPr>
      <w:pStyle w:val="Header"/>
    </w:pPr>
    <w:r>
      <w:t>Platforms and Devic</w:t>
    </w:r>
    <w:r w:rsidR="00C80F34">
      <w:t>es</w:t>
    </w:r>
    <w:r w:rsidR="00C80F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8.8pt;height:27.6pt;visibility:visible;mso-wrap-style:square" o:bullet="t">
        <v:imagedata r:id="rId1" o:title=""/>
      </v:shape>
    </w:pict>
  </w:numPicBullet>
  <w:abstractNum w:abstractNumId="0" w15:restartNumberingAfterBreak="0">
    <w:nsid w:val="1BA0092E"/>
    <w:multiLevelType w:val="hybridMultilevel"/>
    <w:tmpl w:val="BE7A06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2EB"/>
    <w:multiLevelType w:val="hybridMultilevel"/>
    <w:tmpl w:val="A6C420B4"/>
    <w:lvl w:ilvl="0" w:tplc="FC340A68">
      <w:start w:val="1"/>
      <w:numFmt w:val="decimal"/>
      <w:pStyle w:val="Question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433"/>
    <w:multiLevelType w:val="hybridMultilevel"/>
    <w:tmpl w:val="384E64D4"/>
    <w:lvl w:ilvl="0" w:tplc="94E0C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C403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C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C1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E3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6C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5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B41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C652FC"/>
    <w:multiLevelType w:val="hybridMultilevel"/>
    <w:tmpl w:val="C862EB10"/>
    <w:lvl w:ilvl="0" w:tplc="EF7E77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F1A23"/>
    <w:multiLevelType w:val="hybridMultilevel"/>
    <w:tmpl w:val="B8AC5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A5"/>
    <w:rsid w:val="00001C3D"/>
    <w:rsid w:val="0003685F"/>
    <w:rsid w:val="001038F2"/>
    <w:rsid w:val="001129DD"/>
    <w:rsid w:val="00134941"/>
    <w:rsid w:val="00211ACF"/>
    <w:rsid w:val="0026179C"/>
    <w:rsid w:val="0028119A"/>
    <w:rsid w:val="002B3886"/>
    <w:rsid w:val="003A4A9E"/>
    <w:rsid w:val="003C3E1C"/>
    <w:rsid w:val="004279F1"/>
    <w:rsid w:val="00497A1B"/>
    <w:rsid w:val="004E222A"/>
    <w:rsid w:val="004E4153"/>
    <w:rsid w:val="00535937"/>
    <w:rsid w:val="00584F4A"/>
    <w:rsid w:val="005A03A4"/>
    <w:rsid w:val="005F1DD2"/>
    <w:rsid w:val="00656B5D"/>
    <w:rsid w:val="006A17E9"/>
    <w:rsid w:val="006A5495"/>
    <w:rsid w:val="006E78C8"/>
    <w:rsid w:val="00770B37"/>
    <w:rsid w:val="0080502D"/>
    <w:rsid w:val="00890A38"/>
    <w:rsid w:val="008B1FBA"/>
    <w:rsid w:val="00904978"/>
    <w:rsid w:val="009072B1"/>
    <w:rsid w:val="009433E5"/>
    <w:rsid w:val="00967E3A"/>
    <w:rsid w:val="00993952"/>
    <w:rsid w:val="009B61A5"/>
    <w:rsid w:val="009C65DB"/>
    <w:rsid w:val="00A13943"/>
    <w:rsid w:val="00A757E3"/>
    <w:rsid w:val="00AD33DD"/>
    <w:rsid w:val="00B24D7D"/>
    <w:rsid w:val="00BC1382"/>
    <w:rsid w:val="00BD5F49"/>
    <w:rsid w:val="00C23FA8"/>
    <w:rsid w:val="00C80F34"/>
    <w:rsid w:val="00CC2BBB"/>
    <w:rsid w:val="00CD0F98"/>
    <w:rsid w:val="00DA50E7"/>
    <w:rsid w:val="00E12B45"/>
    <w:rsid w:val="00EE6CB9"/>
    <w:rsid w:val="00EF615F"/>
    <w:rsid w:val="00F60487"/>
    <w:rsid w:val="00F6580E"/>
    <w:rsid w:val="00F96B13"/>
    <w:rsid w:val="00FE4909"/>
    <w:rsid w:val="541EAB6C"/>
    <w:rsid w:val="76E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F63"/>
  <w15:chartTrackingRefBased/>
  <w15:docId w15:val="{3FEE9310-3357-40C7-8F7B-DF3D925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4E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4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Question">
    <w:name w:val="Question"/>
    <w:basedOn w:val="Heading2"/>
    <w:link w:val="QuestionChar"/>
    <w:qFormat/>
    <w:rsid w:val="00535937"/>
    <w:pPr>
      <w:numPr>
        <w:numId w:val="2"/>
      </w:numPr>
      <w:spacing w:line="240" w:lineRule="auto"/>
    </w:pPr>
    <w:rPr>
      <w:rFonts w:ascii="Arial" w:hAnsi="Arial" w:cs="Arial"/>
      <w:color w:val="auto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5937"/>
  </w:style>
  <w:style w:type="character" w:customStyle="1" w:styleId="QuestionChar">
    <w:name w:val="Question Char"/>
    <w:basedOn w:val="ListParagraphChar"/>
    <w:link w:val="Question"/>
    <w:rsid w:val="00535937"/>
    <w:rPr>
      <w:rFonts w:ascii="Arial" w:eastAsiaTheme="majorEastAsia" w:hAnsi="Arial" w:cs="Ari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6E78C8"/>
  </w:style>
  <w:style w:type="character" w:styleId="Hyperlink">
    <w:name w:val="Hyperlink"/>
    <w:basedOn w:val="DefaultParagraphFont"/>
    <w:uiPriority w:val="99"/>
    <w:semiHidden/>
    <w:unhideWhenUsed/>
    <w:rsid w:val="00BD5F4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pu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Admiraal</dc:creator>
  <cp:keywords/>
  <dc:description/>
  <cp:lastModifiedBy>Franz Rosas</cp:lastModifiedBy>
  <cp:revision>2</cp:revision>
  <cp:lastPrinted>2018-03-26T01:37:00Z</cp:lastPrinted>
  <dcterms:created xsi:type="dcterms:W3CDTF">2019-09-06T09:40:00Z</dcterms:created>
  <dcterms:modified xsi:type="dcterms:W3CDTF">2019-09-06T09:40:00Z</dcterms:modified>
</cp:coreProperties>
</file>